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D56" w:rsidRPr="00B20AE8" w:rsidRDefault="002037BA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sz w:val="52"/>
          <w:szCs w:val="52"/>
        </w:rPr>
      </w:pPr>
      <w:r w:rsidRPr="00B20AE8">
        <w:rPr>
          <w:sz w:val="52"/>
          <w:szCs w:val="52"/>
        </w:rPr>
        <w:t xml:space="preserve"> </w:t>
      </w:r>
    </w:p>
    <w:p w:rsidR="008B4D56" w:rsidRPr="00136D47" w:rsidRDefault="008B4D56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sz w:val="52"/>
          <w:szCs w:val="52"/>
          <w:lang w:val="uk-UA"/>
        </w:rPr>
      </w:pPr>
    </w:p>
    <w:p w:rsidR="008B4D56" w:rsidRPr="00136D47" w:rsidRDefault="008B4D56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sz w:val="52"/>
          <w:szCs w:val="52"/>
          <w:lang w:val="uk-UA"/>
        </w:rPr>
      </w:pPr>
    </w:p>
    <w:p w:rsidR="0045268F" w:rsidRPr="00B20AE8" w:rsidRDefault="0045268F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sz w:val="52"/>
          <w:szCs w:val="52"/>
        </w:rPr>
      </w:pPr>
    </w:p>
    <w:p w:rsidR="0060137A" w:rsidRPr="00B20AE8" w:rsidRDefault="0060137A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sz w:val="52"/>
          <w:szCs w:val="52"/>
        </w:rPr>
      </w:pPr>
    </w:p>
    <w:p w:rsidR="00C57043" w:rsidRPr="00501FFC" w:rsidRDefault="008B4D56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b/>
          <w:sz w:val="52"/>
          <w:szCs w:val="52"/>
        </w:rPr>
      </w:pPr>
      <w:r w:rsidRPr="00136D47">
        <w:rPr>
          <w:b/>
          <w:sz w:val="52"/>
          <w:szCs w:val="52"/>
        </w:rPr>
        <w:t>ОСНОВНІ ПОКАЗНИКИ</w:t>
      </w:r>
      <w:r w:rsidR="00830F7B" w:rsidRPr="00501FFC">
        <w:rPr>
          <w:b/>
          <w:sz w:val="52"/>
          <w:szCs w:val="52"/>
        </w:rPr>
        <w:t xml:space="preserve"> </w:t>
      </w:r>
    </w:p>
    <w:p w:rsidR="00C57043" w:rsidRPr="00136D47" w:rsidRDefault="008B4D56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b/>
          <w:sz w:val="52"/>
          <w:szCs w:val="52"/>
          <w:lang w:val="uk-UA"/>
        </w:rPr>
      </w:pPr>
      <w:r w:rsidRPr="00136D47">
        <w:rPr>
          <w:b/>
          <w:sz w:val="52"/>
          <w:szCs w:val="52"/>
        </w:rPr>
        <w:t xml:space="preserve"> ЕКОНОМІЧНОЇ АКТИВНОСТІ НАСЕЛЕННЯ</w:t>
      </w:r>
    </w:p>
    <w:p w:rsidR="008B4D56" w:rsidRPr="00136D47" w:rsidRDefault="008B4D56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b/>
          <w:sz w:val="52"/>
          <w:szCs w:val="52"/>
        </w:rPr>
      </w:pPr>
      <w:r w:rsidRPr="00136D47">
        <w:rPr>
          <w:b/>
          <w:sz w:val="52"/>
          <w:szCs w:val="52"/>
        </w:rPr>
        <w:t xml:space="preserve"> ЗА 20</w:t>
      </w:r>
      <w:r w:rsidR="00FE64A3">
        <w:rPr>
          <w:b/>
          <w:sz w:val="52"/>
          <w:szCs w:val="52"/>
          <w:lang w:val="uk-UA"/>
        </w:rPr>
        <w:t>10</w:t>
      </w:r>
      <w:r w:rsidR="00C35C02" w:rsidRPr="00136D47">
        <w:rPr>
          <w:b/>
          <w:sz w:val="52"/>
          <w:szCs w:val="52"/>
        </w:rPr>
        <w:t xml:space="preserve"> – 20</w:t>
      </w:r>
      <w:r w:rsidR="001319EC" w:rsidRPr="00136D47">
        <w:rPr>
          <w:b/>
          <w:sz w:val="52"/>
          <w:szCs w:val="52"/>
          <w:lang w:val="uk-UA"/>
        </w:rPr>
        <w:t>1</w:t>
      </w:r>
      <w:r w:rsidR="00D8028A" w:rsidRPr="00D8028A">
        <w:rPr>
          <w:b/>
          <w:sz w:val="52"/>
          <w:szCs w:val="52"/>
        </w:rPr>
        <w:t>5</w:t>
      </w:r>
      <w:r w:rsidRPr="00136D47">
        <w:rPr>
          <w:b/>
          <w:sz w:val="52"/>
          <w:szCs w:val="52"/>
        </w:rPr>
        <w:t xml:space="preserve"> РОКИ</w:t>
      </w:r>
    </w:p>
    <w:p w:rsidR="008B4D56" w:rsidRPr="00136D47" w:rsidRDefault="008B4D56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sz w:val="52"/>
          <w:szCs w:val="52"/>
          <w:lang w:val="uk-UA"/>
        </w:rPr>
      </w:pPr>
    </w:p>
    <w:p w:rsidR="00136D47" w:rsidRPr="00136D47" w:rsidRDefault="00136D47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sz w:val="52"/>
          <w:szCs w:val="52"/>
        </w:rPr>
      </w:pPr>
    </w:p>
    <w:p w:rsidR="008272D1" w:rsidRPr="004142B9" w:rsidRDefault="008272D1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sz w:val="52"/>
          <w:szCs w:val="52"/>
        </w:rPr>
      </w:pPr>
    </w:p>
    <w:p w:rsidR="008B4D56" w:rsidRPr="00136D47" w:rsidRDefault="008B4D56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sz w:val="52"/>
          <w:szCs w:val="52"/>
        </w:rPr>
      </w:pPr>
    </w:p>
    <w:p w:rsidR="00322E8C" w:rsidRDefault="00322E8C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b/>
          <w:sz w:val="52"/>
          <w:szCs w:val="52"/>
        </w:rPr>
      </w:pPr>
    </w:p>
    <w:p w:rsidR="00322E8C" w:rsidRDefault="00322E8C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b/>
          <w:sz w:val="52"/>
          <w:szCs w:val="52"/>
        </w:rPr>
      </w:pPr>
    </w:p>
    <w:p w:rsidR="00E433E9" w:rsidRDefault="008B4D56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b/>
          <w:sz w:val="52"/>
          <w:szCs w:val="52"/>
          <w:lang w:val="uk-UA"/>
        </w:rPr>
      </w:pPr>
      <w:r w:rsidRPr="00136D47">
        <w:rPr>
          <w:b/>
          <w:sz w:val="52"/>
          <w:szCs w:val="52"/>
        </w:rPr>
        <w:t xml:space="preserve">РОЗДІЛ </w:t>
      </w:r>
      <w:r w:rsidR="00740394" w:rsidRPr="00136D47">
        <w:rPr>
          <w:b/>
          <w:sz w:val="52"/>
          <w:szCs w:val="52"/>
          <w:lang w:val="uk-UA"/>
        </w:rPr>
        <w:t>5</w:t>
      </w:r>
    </w:p>
    <w:p w:rsidR="00322E8C" w:rsidRPr="00136D47" w:rsidRDefault="00322E8C" w:rsidP="009C1F9B">
      <w:pPr>
        <w:keepNext/>
        <w:pBdr>
          <w:top w:val="single" w:sz="4" w:space="0" w:color="auto"/>
          <w:left w:val="single" w:sz="4" w:space="13" w:color="auto"/>
          <w:bottom w:val="single" w:sz="4" w:space="22" w:color="auto"/>
          <w:right w:val="single" w:sz="4" w:space="4" w:color="auto"/>
        </w:pBdr>
        <w:jc w:val="center"/>
        <w:outlineLvl w:val="0"/>
        <w:rPr>
          <w:b/>
          <w:sz w:val="52"/>
          <w:szCs w:val="52"/>
          <w:lang w:val="uk-UA"/>
        </w:rPr>
      </w:pPr>
    </w:p>
    <w:p w:rsidR="008B4D56" w:rsidRPr="0003442A" w:rsidRDefault="00136D47" w:rsidP="008B4D56">
      <w:pPr>
        <w:rPr>
          <w:lang w:val="uk-UA"/>
        </w:rPr>
      </w:pPr>
      <w:r>
        <w:rPr>
          <w:lang w:val="uk-UA"/>
        </w:rPr>
        <w:br w:type="page"/>
      </w:r>
    </w:p>
    <w:p w:rsidR="00492B42" w:rsidRDefault="00492B42" w:rsidP="001E5DFA">
      <w:pPr>
        <w:ind w:right="-10"/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ind w:right="-10"/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t>5.1. Кільк</w:t>
      </w:r>
      <w:r w:rsidRPr="0003442A">
        <w:rPr>
          <w:b/>
          <w:bCs/>
        </w:rPr>
        <w:t>ість економічно активного населення за віковими групами, статтю та місцем проживання</w:t>
      </w:r>
    </w:p>
    <w:p w:rsidR="001E5DFA" w:rsidRPr="0003442A" w:rsidRDefault="001E5DFA" w:rsidP="001E5DFA">
      <w:pPr>
        <w:ind w:right="-10"/>
        <w:jc w:val="center"/>
        <w:rPr>
          <w:b/>
          <w:bCs/>
          <w:sz w:val="16"/>
          <w:szCs w:val="16"/>
          <w:lang w:val="uk-UA"/>
        </w:rPr>
      </w:pPr>
    </w:p>
    <w:p w:rsidR="001E5DFA" w:rsidRPr="0003442A" w:rsidRDefault="001E5DFA" w:rsidP="00B370F8">
      <w:pPr>
        <w:jc w:val="right"/>
        <w:rPr>
          <w:sz w:val="20"/>
          <w:szCs w:val="20"/>
        </w:rPr>
      </w:pPr>
      <w:r w:rsidRPr="0003442A">
        <w:rPr>
          <w:sz w:val="20"/>
          <w:szCs w:val="20"/>
        </w:rPr>
        <w:t>(тис.</w:t>
      </w:r>
      <w:r w:rsidRPr="0003442A">
        <w:rPr>
          <w:sz w:val="20"/>
          <w:szCs w:val="20"/>
          <w:lang w:val="uk-UA"/>
        </w:rPr>
        <w:t xml:space="preserve"> </w:t>
      </w:r>
      <w:r w:rsidRPr="0003442A">
        <w:rPr>
          <w:sz w:val="20"/>
          <w:szCs w:val="20"/>
        </w:rPr>
        <w:t>осіб)</w:t>
      </w:r>
    </w:p>
    <w:tbl>
      <w:tblPr>
        <w:tblW w:w="15079" w:type="dxa"/>
        <w:tblInd w:w="-200" w:type="dxa"/>
        <w:tblLayout w:type="fixed"/>
        <w:tblLook w:val="0000" w:firstRow="0" w:lastRow="0" w:firstColumn="0" w:lastColumn="0" w:noHBand="0" w:noVBand="0"/>
      </w:tblPr>
      <w:tblGrid>
        <w:gridCol w:w="2226"/>
        <w:gridCol w:w="1694"/>
        <w:gridCol w:w="980"/>
        <w:gridCol w:w="1056"/>
        <w:gridCol w:w="1096"/>
        <w:gridCol w:w="1096"/>
        <w:gridCol w:w="979"/>
        <w:gridCol w:w="1064"/>
        <w:gridCol w:w="986"/>
        <w:gridCol w:w="1943"/>
        <w:gridCol w:w="1959"/>
      </w:tblGrid>
      <w:tr w:rsidR="001E5DFA" w:rsidRPr="0003442A" w:rsidTr="004233CD">
        <w:trPr>
          <w:trHeight w:val="211"/>
        </w:trPr>
        <w:tc>
          <w:tcPr>
            <w:tcW w:w="2226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694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активне населення у віці 15-70 років</w:t>
            </w:r>
          </w:p>
        </w:tc>
        <w:tc>
          <w:tcPr>
            <w:tcW w:w="7257" w:type="dxa"/>
            <w:gridSpan w:val="7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 тому числі за віковими групами (років)</w:t>
            </w:r>
          </w:p>
        </w:tc>
        <w:tc>
          <w:tcPr>
            <w:tcW w:w="1943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959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Старше працездатного віку</w:t>
            </w:r>
          </w:p>
        </w:tc>
      </w:tr>
      <w:tr w:rsidR="001E5DFA" w:rsidRPr="0003442A" w:rsidTr="004233CD">
        <w:trPr>
          <w:trHeight w:val="318"/>
        </w:trPr>
        <w:tc>
          <w:tcPr>
            <w:tcW w:w="2226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10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30-34</w:t>
            </w:r>
          </w:p>
        </w:tc>
        <w:tc>
          <w:tcPr>
            <w:tcW w:w="10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35-39</w:t>
            </w:r>
          </w:p>
        </w:tc>
        <w:tc>
          <w:tcPr>
            <w:tcW w:w="9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се населення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20 894,1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2 522,4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2 818,6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2 660,9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2 658,5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5 213,6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3 924,7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1 095,4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19 164,0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1 730,1</w:t>
            </w:r>
          </w:p>
        </w:tc>
      </w:tr>
      <w:tr w:rsidR="00D8028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20 851,2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2 285,7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2 971,9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2 695,2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2 671,5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5 074,2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4 067,3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1 085,4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19 317,8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1 533,4</w:t>
            </w:r>
          </w:p>
        </w:tc>
      </w:tr>
      <w:tr w:rsidR="00D8028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</w:rPr>
              <w:t xml:space="preserve"> </w:t>
            </w:r>
            <w:r w:rsidRPr="0003442A">
              <w:rPr>
                <w:sz w:val="22"/>
                <w:szCs w:val="22"/>
                <w:lang w:val="en-US"/>
              </w:rPr>
              <w:t>824</w:t>
            </w:r>
            <w:r w:rsidRPr="0003442A">
              <w:rPr>
                <w:sz w:val="22"/>
                <w:szCs w:val="22"/>
              </w:rPr>
              <w:t>,</w:t>
            </w:r>
            <w:r w:rsidRPr="0003442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6A32FB" w:rsidRDefault="00D8028A" w:rsidP="006A32F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2 101,</w:t>
            </w:r>
            <w:r w:rsidR="006A32FB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8C1682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2 963,</w:t>
            </w:r>
            <w:r w:rsidR="008C1682" w:rsidRPr="0003442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2 761,8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8C1682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2 689,</w:t>
            </w:r>
            <w:r w:rsidR="008C1682" w:rsidRPr="0003442A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8C1682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5 051,</w:t>
            </w:r>
            <w:r w:rsidR="008C1682" w:rsidRPr="0003442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4 172,8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8B1BC7" w:rsidRDefault="00D8028A" w:rsidP="008B1BC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1 084,</w:t>
            </w:r>
            <w:r w:rsidR="008B1BC7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19 399,7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1 424,9</w:t>
            </w:r>
          </w:p>
        </w:tc>
      </w:tr>
      <w:tr w:rsidR="00D8028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19 920,9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 xml:space="preserve"> 1 952,1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2 882,6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2 819,9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 xml:space="preserve"> 2 658,7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4 923,5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3 963,3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720,8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19 035,2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885,7</w:t>
            </w:r>
          </w:p>
        </w:tc>
      </w:tr>
      <w:tr w:rsidR="00B419D7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9D7" w:rsidRPr="0003442A" w:rsidRDefault="00B419D7" w:rsidP="00B419D7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9D7" w:rsidRPr="0003442A" w:rsidRDefault="00B419D7" w:rsidP="00B419D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097,9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9D7" w:rsidRPr="005A6F59" w:rsidRDefault="00B419D7" w:rsidP="00A054A2">
            <w:pPr>
              <w:jc w:val="right"/>
              <w:rPr>
                <w:bCs/>
                <w:sz w:val="22"/>
                <w:szCs w:val="22"/>
                <w:lang w:val="uk-UA" w:eastAsia="uk-UA"/>
              </w:rPr>
            </w:pPr>
            <w:r w:rsidRPr="005A6F59">
              <w:rPr>
                <w:bCs/>
                <w:sz w:val="22"/>
                <w:szCs w:val="22"/>
              </w:rPr>
              <w:t>1</w:t>
            </w:r>
            <w:r w:rsidRPr="005A6F5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5A6F59">
              <w:rPr>
                <w:bCs/>
                <w:sz w:val="22"/>
                <w:szCs w:val="22"/>
              </w:rPr>
              <w:t>615,7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9D7" w:rsidRPr="005A6F59" w:rsidRDefault="00B419D7" w:rsidP="00B419D7">
            <w:pPr>
              <w:jc w:val="right"/>
              <w:rPr>
                <w:bCs/>
                <w:sz w:val="22"/>
                <w:szCs w:val="22"/>
                <w:lang w:val="uk-UA" w:eastAsia="uk-UA"/>
              </w:rPr>
            </w:pPr>
            <w:r w:rsidRPr="005A6F59">
              <w:rPr>
                <w:bCs/>
                <w:sz w:val="22"/>
                <w:szCs w:val="22"/>
                <w:lang w:val="uk-UA" w:eastAsia="uk-UA"/>
              </w:rPr>
              <w:t>2</w:t>
            </w:r>
            <w:r w:rsidRPr="005A6F59">
              <w:rPr>
                <w:bCs/>
                <w:sz w:val="22"/>
                <w:szCs w:val="22"/>
                <w:lang w:val="en-US" w:eastAsia="uk-UA"/>
              </w:rPr>
              <w:t xml:space="preserve"> </w:t>
            </w:r>
            <w:r w:rsidRPr="005A6F59">
              <w:rPr>
                <w:bCs/>
                <w:sz w:val="22"/>
                <w:szCs w:val="22"/>
                <w:lang w:val="uk-UA" w:eastAsia="uk-UA"/>
              </w:rPr>
              <w:t>563,8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9D7" w:rsidRPr="0003442A" w:rsidRDefault="00B419D7" w:rsidP="00B419D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609,6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9D7" w:rsidRPr="0003442A" w:rsidRDefault="00B419D7" w:rsidP="00B419D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438,4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9D7" w:rsidRPr="0003442A" w:rsidRDefault="00B419D7" w:rsidP="00B419D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529,9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9D7" w:rsidRPr="0003442A" w:rsidRDefault="00B419D7" w:rsidP="00B419D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699,8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9D7" w:rsidRPr="0003442A" w:rsidRDefault="00B419D7" w:rsidP="00B419D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640,7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9D7" w:rsidRPr="0003442A" w:rsidRDefault="00B419D7" w:rsidP="00B419D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7396,0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9D7" w:rsidRPr="0003442A" w:rsidRDefault="00B419D7" w:rsidP="00B419D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701,9</w:t>
            </w: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5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10 140,3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1 069,9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1 235,1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1 242,4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1 303,1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2 715,8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1 960,5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613,5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8 892,1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1 248,2</w:t>
            </w:r>
          </w:p>
        </w:tc>
      </w:tr>
      <w:tr w:rsidR="00D8028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9 980,0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958,4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1 276,3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1 221,0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1 290,6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2 611,9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2 026,5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595,3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8 936,7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1 043,3</w:t>
            </w:r>
          </w:p>
        </w:tc>
      </w:tr>
      <w:tr w:rsidR="00D8028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9 960,0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883,2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1 270,0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1 244,</w:t>
            </w:r>
            <w:r w:rsidR="004E22C3" w:rsidRPr="0003442A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1 292,</w:t>
            </w:r>
            <w:r w:rsidR="004E22C3" w:rsidRPr="0003442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2 583,2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163013" w:rsidRDefault="00D8028A" w:rsidP="0016301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2 099,</w:t>
            </w:r>
            <w:r w:rsidR="0016301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587,</w:t>
            </w:r>
            <w:r w:rsidR="004E22C3" w:rsidRPr="000344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9 031,6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928,4</w:t>
            </w:r>
          </w:p>
        </w:tc>
      </w:tr>
      <w:tr w:rsidR="00D8028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28A" w:rsidRPr="0003442A" w:rsidRDefault="00D8028A" w:rsidP="00D8028A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9 428,3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803,5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1 221,3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1 238,4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1 271,2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2 528,8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1 980,1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385,0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8 878,4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28A" w:rsidRPr="0003442A" w:rsidRDefault="00D8028A" w:rsidP="00D8028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549,9</w:t>
            </w: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D8028A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="00D8028A" w:rsidRPr="0003442A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850E6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</w:t>
            </w:r>
            <w:r w:rsidR="006D1C62"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564,6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D1C6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688,2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D1C6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099,7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D1C6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146,9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D1C6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163,5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D1C6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313,3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D1C6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830,5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D1C6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322,5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D1C6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180,9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D1C6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383,7</w:t>
            </w: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10 753,8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452</w:t>
            </w:r>
            <w:r w:rsidRPr="0003442A">
              <w:rPr>
                <w:sz w:val="22"/>
                <w:szCs w:val="22"/>
              </w:rPr>
              <w:t>,</w:t>
            </w:r>
            <w:r w:rsidRPr="0003442A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1 583,5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1 418,5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1 355,4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2 497,8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1 964,2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481,9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10 271,9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481,9</w:t>
            </w:r>
          </w:p>
        </w:tc>
      </w:tr>
      <w:tr w:rsidR="007A4577" w:rsidRPr="0003442A" w:rsidTr="004233CD">
        <w:trPr>
          <w:trHeight w:val="255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10 871,2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1 327,3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1 695,6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1 474,2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1 380,9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2 462,3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2 040,8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490,1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10 381,1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490,1</w:t>
            </w:r>
          </w:p>
        </w:tc>
      </w:tr>
      <w:tr w:rsidR="007A4577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10 864,6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1 217,</w:t>
            </w:r>
            <w:r w:rsidR="004E22C3" w:rsidRPr="0003442A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1 693,</w:t>
            </w:r>
            <w:r w:rsidR="004E22C3" w:rsidRPr="0003442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1 517,</w:t>
            </w:r>
            <w:r w:rsidR="004E22C3" w:rsidRPr="0003442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1 397,6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2 468,</w:t>
            </w:r>
            <w:r w:rsidR="004E22C3" w:rsidRPr="0003442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2 073,</w:t>
            </w:r>
            <w:r w:rsidR="004E22C3" w:rsidRPr="0003442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496,</w:t>
            </w:r>
            <w:r w:rsidR="004E22C3" w:rsidRPr="0003442A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10 368,1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496,5</w:t>
            </w:r>
          </w:p>
        </w:tc>
      </w:tr>
      <w:tr w:rsidR="007A4577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10 492,6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1 148,6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1 661,3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1 581,5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1 387,5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2 394,7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1 983,2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335,8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10 156,8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335,8</w:t>
            </w: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7A4577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="007A4577" w:rsidRPr="0003442A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B650EF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533,3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B650EF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927,5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B650EF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464,1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B650EF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462,7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B650EF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274,9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B650EF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216,6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B650EF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869,3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B650EF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318,2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B650EF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215,1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B650EF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318,2</w:t>
            </w: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14 311,0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1 583,4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2 125,0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1 935,3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1 873,7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3 606,7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2 700,1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486,8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13 410,8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900,2</w:t>
            </w:r>
          </w:p>
        </w:tc>
      </w:tr>
      <w:tr w:rsidR="007A4577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14 369,3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1 428,6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2 211,5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1 978,0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1 906,3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3 501,2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2 812,4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531,3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13 551,4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817,9</w:t>
            </w:r>
          </w:p>
        </w:tc>
      </w:tr>
      <w:tr w:rsidR="007A4577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14 312,9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1 287,9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2 175,6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2 061,9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1 934,</w:t>
            </w:r>
            <w:r w:rsidR="004E22C3" w:rsidRPr="0003442A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3 483,5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2 846,</w:t>
            </w:r>
            <w:r w:rsidR="004E22C3" w:rsidRPr="0003442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523,1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13 581,8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731,1</w:t>
            </w:r>
          </w:p>
        </w:tc>
      </w:tr>
      <w:tr w:rsidR="007A4577" w:rsidRPr="0003442A" w:rsidTr="004233CD">
        <w:trPr>
          <w:trHeight w:val="255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14 070,3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1 250,5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2 110,5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2 155,4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1 931,7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3 437,1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2 773,5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411,6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13 552,7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517,6</w:t>
            </w: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7A4577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="007A4577" w:rsidRPr="0003442A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07F9C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430,4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07F9C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950,2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07F9C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788,6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07F9C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952,9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07F9C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737,0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07F9C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078,2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07F9C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523,5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07F9C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400,0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07F9C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990,2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07F9C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440,2</w:t>
            </w: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6 583,1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939,0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693,6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725,6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784,8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1 606,9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1 224,6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608,6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5 753,2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829,9</w:t>
            </w:r>
          </w:p>
        </w:tc>
      </w:tr>
      <w:tr w:rsidR="007A4577" w:rsidRPr="0003442A" w:rsidTr="004233CD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6 481,9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857,1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760,4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717,2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765,2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1 573,0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1 254,9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554,1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5 766,4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715,5</w:t>
            </w:r>
          </w:p>
        </w:tc>
      </w:tr>
      <w:tr w:rsidR="007A4577" w:rsidRPr="0003442A" w:rsidTr="00945907">
        <w:trPr>
          <w:trHeight w:val="254"/>
        </w:trPr>
        <w:tc>
          <w:tcPr>
            <w:tcW w:w="2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6 511,7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813,</w:t>
            </w:r>
            <w:r w:rsidR="004E22C3" w:rsidRPr="0003442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787,</w:t>
            </w:r>
            <w:r w:rsidR="004E22C3" w:rsidRPr="000344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699,9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75</w:t>
            </w:r>
            <w:r w:rsidR="004E22C3" w:rsidRPr="0003442A">
              <w:rPr>
                <w:sz w:val="22"/>
                <w:szCs w:val="22"/>
                <w:lang w:val="en-US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>,</w:t>
            </w:r>
            <w:r w:rsidR="004E22C3" w:rsidRPr="0003442A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1 568,</w:t>
            </w:r>
            <w:r w:rsidR="004E22C3" w:rsidRPr="0003442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4E22C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1 326,</w:t>
            </w:r>
            <w:r w:rsidR="004E22C3" w:rsidRPr="000344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E34E7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561,</w:t>
            </w:r>
            <w:r w:rsidR="00E34E7F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5 817,9</w:t>
            </w:r>
          </w:p>
        </w:tc>
        <w:tc>
          <w:tcPr>
            <w:tcW w:w="19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693,8</w:t>
            </w:r>
          </w:p>
        </w:tc>
      </w:tr>
      <w:tr w:rsidR="007A4577" w:rsidRPr="0003442A" w:rsidTr="007A4577">
        <w:trPr>
          <w:trHeight w:val="272"/>
        </w:trPr>
        <w:tc>
          <w:tcPr>
            <w:tcW w:w="22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6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5 850,6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701,6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772,1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664,5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727,0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1 486,4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1 189,8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309,2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5 482,5</w:t>
            </w:r>
          </w:p>
        </w:tc>
        <w:tc>
          <w:tcPr>
            <w:tcW w:w="1959" w:type="dxa"/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368,1</w:t>
            </w:r>
          </w:p>
        </w:tc>
      </w:tr>
      <w:tr w:rsidR="007A4577" w:rsidRPr="0003442A" w:rsidTr="00945907">
        <w:trPr>
          <w:trHeight w:val="272"/>
        </w:trPr>
        <w:tc>
          <w:tcPr>
            <w:tcW w:w="2226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694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4577" w:rsidRPr="0003442A" w:rsidRDefault="00607F9C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667,5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A4577" w:rsidRPr="0003442A" w:rsidRDefault="00607F9C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665,5</w:t>
            </w: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A4577" w:rsidRPr="0003442A" w:rsidRDefault="00607F9C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775,2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7A4577" w:rsidRPr="0003442A" w:rsidRDefault="00607F9C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656,7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7A4577" w:rsidRPr="0003442A" w:rsidRDefault="00607F9C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701,4</w:t>
            </w:r>
          </w:p>
        </w:tc>
        <w:tc>
          <w:tcPr>
            <w:tcW w:w="9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A4577" w:rsidRPr="0003442A" w:rsidRDefault="00607F9C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451,7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A4577" w:rsidRPr="0003442A" w:rsidRDefault="00607F9C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176,3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A4577" w:rsidRPr="0003442A" w:rsidRDefault="00607F9C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240,7</w:t>
            </w:r>
          </w:p>
        </w:tc>
        <w:tc>
          <w:tcPr>
            <w:tcW w:w="19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A4577" w:rsidRPr="0003442A" w:rsidRDefault="00607F9C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405,8</w:t>
            </w:r>
          </w:p>
        </w:tc>
        <w:tc>
          <w:tcPr>
            <w:tcW w:w="19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A4577" w:rsidRPr="0003442A" w:rsidRDefault="00607F9C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261,7</w:t>
            </w:r>
          </w:p>
        </w:tc>
      </w:tr>
    </w:tbl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B920C7" w:rsidRPr="0003442A" w:rsidRDefault="00B920C7" w:rsidP="001E5DFA">
      <w:pPr>
        <w:jc w:val="center"/>
        <w:rPr>
          <w:b/>
          <w:bCs/>
          <w:lang w:val="uk-UA"/>
        </w:rPr>
      </w:pPr>
    </w:p>
    <w:p w:rsidR="00492B42" w:rsidRDefault="00492B42" w:rsidP="001E5DFA">
      <w:pPr>
        <w:jc w:val="center"/>
        <w:rPr>
          <w:b/>
          <w:bCs/>
          <w:lang w:val="uk-UA"/>
        </w:rPr>
      </w:pPr>
    </w:p>
    <w:p w:rsidR="00C669CF" w:rsidRDefault="00C669CF" w:rsidP="001E5DFA">
      <w:pPr>
        <w:jc w:val="center"/>
        <w:rPr>
          <w:b/>
          <w:bCs/>
          <w:lang w:val="uk-UA"/>
        </w:rPr>
      </w:pPr>
    </w:p>
    <w:p w:rsidR="00C669CF" w:rsidRDefault="00C669CF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t xml:space="preserve">5.2. </w:t>
      </w:r>
      <w:r w:rsidRPr="0003442A">
        <w:rPr>
          <w:b/>
          <w:bCs/>
        </w:rPr>
        <w:t>Рів</w:t>
      </w:r>
      <w:r w:rsidR="000222D7" w:rsidRPr="0003442A">
        <w:rPr>
          <w:b/>
          <w:bCs/>
          <w:lang w:val="uk-UA"/>
        </w:rPr>
        <w:t>ень</w:t>
      </w:r>
      <w:r w:rsidRPr="0003442A">
        <w:rPr>
          <w:b/>
          <w:bCs/>
        </w:rPr>
        <w:t xml:space="preserve"> економічної активності населення за віковими групами, статтю та місцем проживання</w:t>
      </w:r>
    </w:p>
    <w:p w:rsidR="001E5DFA" w:rsidRPr="0003442A" w:rsidRDefault="001E5DFA" w:rsidP="001E5DFA">
      <w:pPr>
        <w:jc w:val="center"/>
        <w:rPr>
          <w:b/>
          <w:bCs/>
          <w:sz w:val="16"/>
          <w:szCs w:val="16"/>
          <w:lang w:val="uk-UA"/>
        </w:rPr>
      </w:pPr>
    </w:p>
    <w:p w:rsidR="001E5DFA" w:rsidRPr="0003442A" w:rsidRDefault="001E5DFA" w:rsidP="00B370F8">
      <w:pPr>
        <w:jc w:val="right"/>
        <w:rPr>
          <w:sz w:val="20"/>
          <w:szCs w:val="20"/>
        </w:rPr>
      </w:pPr>
      <w:r w:rsidRPr="0003442A">
        <w:rPr>
          <w:sz w:val="20"/>
          <w:szCs w:val="20"/>
        </w:rPr>
        <w:t>(у відсотках до населення відповідної вікової групи)</w:t>
      </w:r>
    </w:p>
    <w:tbl>
      <w:tblPr>
        <w:tblW w:w="15118" w:type="dxa"/>
        <w:tblInd w:w="-214" w:type="dxa"/>
        <w:tblLook w:val="0000" w:firstRow="0" w:lastRow="0" w:firstColumn="0" w:lastColumn="0" w:noHBand="0" w:noVBand="0"/>
      </w:tblPr>
      <w:tblGrid>
        <w:gridCol w:w="2243"/>
        <w:gridCol w:w="1679"/>
        <w:gridCol w:w="983"/>
        <w:gridCol w:w="1059"/>
        <w:gridCol w:w="1059"/>
        <w:gridCol w:w="1059"/>
        <w:gridCol w:w="1059"/>
        <w:gridCol w:w="1059"/>
        <w:gridCol w:w="1059"/>
        <w:gridCol w:w="1881"/>
        <w:gridCol w:w="1978"/>
      </w:tblGrid>
      <w:tr w:rsidR="001E5DFA" w:rsidRPr="0003442A" w:rsidTr="004233CD">
        <w:trPr>
          <w:trHeight w:val="405"/>
        </w:trPr>
        <w:tc>
          <w:tcPr>
            <w:tcW w:w="2243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активне населення у віці 15-70 років</w:t>
            </w:r>
          </w:p>
        </w:tc>
        <w:tc>
          <w:tcPr>
            <w:tcW w:w="7337" w:type="dxa"/>
            <w:gridSpan w:val="7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 тому числі за віковими групами (років)</w:t>
            </w:r>
          </w:p>
        </w:tc>
        <w:tc>
          <w:tcPr>
            <w:tcW w:w="1881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978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Старше працездатного віку</w:t>
            </w:r>
          </w:p>
        </w:tc>
      </w:tr>
      <w:tr w:rsidR="001E5DFA" w:rsidRPr="0003442A" w:rsidTr="004233CD">
        <w:trPr>
          <w:trHeight w:val="206"/>
        </w:trPr>
        <w:tc>
          <w:tcPr>
            <w:tcW w:w="2243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30-34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35-39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се населення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40,6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86,1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84,5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24,1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28,0</w:t>
            </w:r>
          </w:p>
        </w:tc>
      </w:tr>
      <w:tr w:rsidR="007A4577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83,5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24,0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26,4</w:t>
            </w:r>
          </w:p>
        </w:tc>
      </w:tr>
      <w:tr w:rsidR="007A4577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83,9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86,6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23,9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25,9</w:t>
            </w:r>
          </w:p>
        </w:tc>
      </w:tr>
      <w:tr w:rsidR="007A4577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84,8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84,6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15,5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16,7</w:t>
            </w: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7A4577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05FB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05FB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05FB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05FB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05FB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05FB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05FB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05FB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14,5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05FB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05FB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14,9</w:t>
            </w: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5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35,2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22,2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28,4</w:t>
            </w:r>
          </w:p>
        </w:tc>
      </w:tr>
      <w:tr w:rsidR="007A4577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83,9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21,9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26,0</w:t>
            </w:r>
          </w:p>
        </w:tc>
      </w:tr>
      <w:tr w:rsidR="007A4577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932B66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8</w:t>
            </w:r>
            <w:r w:rsidR="00932B66" w:rsidRPr="0003442A">
              <w:rPr>
                <w:sz w:val="22"/>
                <w:szCs w:val="22"/>
                <w:lang w:val="en-US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>,</w:t>
            </w:r>
            <w:r w:rsidR="00932B66" w:rsidRPr="0003442A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84,0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21,5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25,2</w:t>
            </w:r>
          </w:p>
        </w:tc>
      </w:tr>
      <w:tr w:rsidR="007A4577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13,8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16,0</w:t>
            </w: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7A4577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12,2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13,1</w:t>
            </w: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88,6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89,2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89,5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27,0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27,0</w:t>
            </w:r>
          </w:p>
        </w:tc>
      </w:tr>
      <w:tr w:rsidR="007A4577" w:rsidRPr="0003442A" w:rsidTr="004233CD">
        <w:trPr>
          <w:trHeight w:val="255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91,6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91,1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90,0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86,9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27,4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27,4</w:t>
            </w:r>
          </w:p>
        </w:tc>
      </w:tr>
      <w:tr w:rsidR="007A4577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90,8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91,7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91,4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27,5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27,5</w:t>
            </w:r>
          </w:p>
        </w:tc>
      </w:tr>
      <w:tr w:rsidR="007A4577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91,3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91,7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89,5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86,0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18,1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18,1</w:t>
            </w: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7A4577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40,6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90,5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91,2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90,1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86,5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17,9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FE12F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17,9</w:t>
            </w: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86,7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15,9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21,1</w:t>
            </w:r>
          </w:p>
        </w:tc>
      </w:tr>
      <w:tr w:rsidR="007A4577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82,2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86,3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85,2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17,0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20,1</w:t>
            </w:r>
          </w:p>
        </w:tc>
      </w:tr>
      <w:tr w:rsidR="007A4577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16,5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18,8</w:t>
            </w:r>
          </w:p>
        </w:tc>
      </w:tr>
      <w:tr w:rsidR="007A4577" w:rsidRPr="0003442A" w:rsidTr="004233CD">
        <w:trPr>
          <w:trHeight w:val="255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37,0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84,3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12,5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13,8</w:t>
            </w: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7A4577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44DB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44DB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44DB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44DB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84,3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44DB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44DB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86,6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44DB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44DB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13,1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44DB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F44DB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13,5</w:t>
            </w: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80,9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84,6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84,9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41,1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43,3</w:t>
            </w:r>
          </w:p>
        </w:tc>
      </w:tr>
      <w:tr w:rsidR="007A4577" w:rsidRPr="0003442A" w:rsidTr="004233CD">
        <w:trPr>
          <w:trHeight w:val="254"/>
        </w:trPr>
        <w:tc>
          <w:tcPr>
            <w:tcW w:w="2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83,8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39,9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41,3</w:t>
            </w:r>
          </w:p>
        </w:tc>
      </w:tr>
      <w:tr w:rsidR="007A4577" w:rsidRPr="0003442A" w:rsidTr="007A4577">
        <w:trPr>
          <w:trHeight w:val="254"/>
        </w:trPr>
        <w:tc>
          <w:tcPr>
            <w:tcW w:w="22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6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68,4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46,1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80,9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932B66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84,</w:t>
            </w:r>
            <w:r w:rsidR="00932B66" w:rsidRPr="0003442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85,9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41,3</w:t>
            </w:r>
          </w:p>
        </w:tc>
        <w:tc>
          <w:tcPr>
            <w:tcW w:w="1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73,6</w:t>
            </w:r>
          </w:p>
        </w:tc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42,9</w:t>
            </w:r>
          </w:p>
        </w:tc>
      </w:tr>
      <w:tr w:rsidR="007A4577" w:rsidRPr="0003442A" w:rsidTr="00BD312E">
        <w:trPr>
          <w:trHeight w:val="254"/>
        </w:trPr>
        <w:tc>
          <w:tcPr>
            <w:tcW w:w="22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61,8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41,3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82,4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64,8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22,9</w:t>
            </w:r>
          </w:p>
        </w:tc>
        <w:tc>
          <w:tcPr>
            <w:tcW w:w="1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69,1</w:t>
            </w:r>
          </w:p>
        </w:tc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24,1</w:t>
            </w:r>
          </w:p>
        </w:tc>
      </w:tr>
      <w:tr w:rsidR="001E5DFA" w:rsidRPr="0003442A" w:rsidTr="00932B66">
        <w:trPr>
          <w:trHeight w:val="255"/>
        </w:trPr>
        <w:tc>
          <w:tcPr>
            <w:tcW w:w="224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5DFA" w:rsidRPr="0003442A" w:rsidRDefault="007A4577" w:rsidP="006F584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E5DFA" w:rsidRPr="0003442A" w:rsidRDefault="00C4238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60,8</w:t>
            </w:r>
          </w:p>
        </w:tc>
        <w:tc>
          <w:tcPr>
            <w:tcW w:w="983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E5DFA" w:rsidRPr="0003442A" w:rsidRDefault="00C4238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41,2</w:t>
            </w:r>
          </w:p>
        </w:tc>
        <w:tc>
          <w:tcPr>
            <w:tcW w:w="1059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E5DFA" w:rsidRPr="0003442A" w:rsidRDefault="00C4238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75,3</w:t>
            </w:r>
          </w:p>
        </w:tc>
        <w:tc>
          <w:tcPr>
            <w:tcW w:w="1059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E5DFA" w:rsidRPr="0003442A" w:rsidRDefault="00C4238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76,9</w:t>
            </w:r>
          </w:p>
        </w:tc>
        <w:tc>
          <w:tcPr>
            <w:tcW w:w="1059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E5DFA" w:rsidRPr="0003442A" w:rsidRDefault="00C4238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81,0</w:t>
            </w:r>
          </w:p>
        </w:tc>
        <w:tc>
          <w:tcPr>
            <w:tcW w:w="1059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E5DFA" w:rsidRPr="0003442A" w:rsidRDefault="00C4238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81,9</w:t>
            </w:r>
          </w:p>
        </w:tc>
        <w:tc>
          <w:tcPr>
            <w:tcW w:w="1059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E5DFA" w:rsidRPr="0003442A" w:rsidRDefault="00C4238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65,1</w:t>
            </w:r>
          </w:p>
        </w:tc>
        <w:tc>
          <w:tcPr>
            <w:tcW w:w="1059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E5DFA" w:rsidRPr="0003442A" w:rsidRDefault="00C4238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17,5</w:t>
            </w:r>
          </w:p>
        </w:tc>
        <w:tc>
          <w:tcPr>
            <w:tcW w:w="1881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E5DFA" w:rsidRPr="0003442A" w:rsidRDefault="00C4238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68,8</w:t>
            </w:r>
          </w:p>
        </w:tc>
        <w:tc>
          <w:tcPr>
            <w:tcW w:w="1978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4238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18,0</w:t>
            </w:r>
          </w:p>
        </w:tc>
      </w:tr>
    </w:tbl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B920C7" w:rsidRPr="0003442A" w:rsidRDefault="00B920C7" w:rsidP="001E5DFA">
      <w:pPr>
        <w:jc w:val="center"/>
        <w:rPr>
          <w:b/>
          <w:bCs/>
          <w:lang w:val="uk-UA"/>
        </w:rPr>
      </w:pPr>
    </w:p>
    <w:p w:rsidR="00B920C7" w:rsidRPr="0003442A" w:rsidRDefault="00B920C7" w:rsidP="001E5DFA">
      <w:pPr>
        <w:jc w:val="center"/>
        <w:rPr>
          <w:b/>
          <w:bCs/>
          <w:lang w:val="uk-UA"/>
        </w:rPr>
      </w:pPr>
    </w:p>
    <w:p w:rsidR="00B920C7" w:rsidRPr="0003442A" w:rsidRDefault="00B920C7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lastRenderedPageBreak/>
        <w:t>5.3. Кільк</w:t>
      </w:r>
      <w:r w:rsidRPr="0003442A">
        <w:rPr>
          <w:b/>
          <w:bCs/>
        </w:rPr>
        <w:t>ість зайнятого населення за віковими групами, статтю та місцем проживання</w:t>
      </w:r>
    </w:p>
    <w:p w:rsidR="001E5DFA" w:rsidRPr="0003442A" w:rsidRDefault="001E5DFA" w:rsidP="001E5DFA">
      <w:pPr>
        <w:jc w:val="center"/>
        <w:rPr>
          <w:sz w:val="16"/>
          <w:szCs w:val="16"/>
          <w:lang w:val="uk-UA"/>
        </w:rPr>
      </w:pPr>
    </w:p>
    <w:p w:rsidR="001E5DFA" w:rsidRPr="0003442A" w:rsidRDefault="001E5DFA" w:rsidP="00AD6516">
      <w:pPr>
        <w:jc w:val="right"/>
        <w:rPr>
          <w:sz w:val="20"/>
          <w:szCs w:val="20"/>
          <w:lang w:val="uk-UA"/>
        </w:rPr>
      </w:pPr>
      <w:r w:rsidRPr="0003442A">
        <w:rPr>
          <w:sz w:val="20"/>
          <w:szCs w:val="20"/>
        </w:rPr>
        <w:t>(тис.</w:t>
      </w:r>
      <w:r w:rsidRPr="0003442A">
        <w:rPr>
          <w:sz w:val="20"/>
          <w:szCs w:val="20"/>
          <w:lang w:val="uk-UA"/>
        </w:rPr>
        <w:t xml:space="preserve"> </w:t>
      </w:r>
      <w:r w:rsidRPr="0003442A">
        <w:rPr>
          <w:sz w:val="20"/>
          <w:szCs w:val="20"/>
        </w:rPr>
        <w:t>осіб)</w:t>
      </w:r>
    </w:p>
    <w:tbl>
      <w:tblPr>
        <w:tblW w:w="15084" w:type="dxa"/>
        <w:tblInd w:w="-200" w:type="dxa"/>
        <w:tblLayout w:type="fixed"/>
        <w:tblLook w:val="0000" w:firstRow="0" w:lastRow="0" w:firstColumn="0" w:lastColumn="0" w:noHBand="0" w:noVBand="0"/>
      </w:tblPr>
      <w:tblGrid>
        <w:gridCol w:w="2226"/>
        <w:gridCol w:w="1733"/>
        <w:gridCol w:w="1246"/>
        <w:gridCol w:w="980"/>
        <w:gridCol w:w="1063"/>
        <w:gridCol w:w="1051"/>
        <w:gridCol w:w="1080"/>
        <w:gridCol w:w="1080"/>
        <w:gridCol w:w="1031"/>
        <w:gridCol w:w="1797"/>
        <w:gridCol w:w="1797"/>
      </w:tblGrid>
      <w:tr w:rsidR="001E5DFA" w:rsidRPr="0003442A" w:rsidTr="00D031AA">
        <w:trPr>
          <w:trHeight w:val="345"/>
        </w:trPr>
        <w:tc>
          <w:tcPr>
            <w:tcW w:w="2226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Зайняте населення у віці 15-70 років</w:t>
            </w:r>
          </w:p>
        </w:tc>
        <w:tc>
          <w:tcPr>
            <w:tcW w:w="7531" w:type="dxa"/>
            <w:gridSpan w:val="7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 тому числі за віковими групами (років)</w:t>
            </w:r>
          </w:p>
        </w:tc>
        <w:tc>
          <w:tcPr>
            <w:tcW w:w="1797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797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Старше працездатного віку</w:t>
            </w:r>
          </w:p>
        </w:tc>
      </w:tr>
      <w:tr w:rsidR="001E5DFA" w:rsidRPr="0003442A" w:rsidTr="00D031AA">
        <w:trPr>
          <w:trHeight w:val="345"/>
        </w:trPr>
        <w:tc>
          <w:tcPr>
            <w:tcW w:w="2226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9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10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30-34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35-39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10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се населення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19 180,2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2 087,9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2 538,1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2 444,3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2 447,2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4 856,8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3 710,8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1 095,1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17 451,5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1 728,7</w:t>
            </w:r>
          </w:p>
        </w:tc>
      </w:tr>
      <w:tr w:rsidR="007A4577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19 261,4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1 885,0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2 681,2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2 505,2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2 497,8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4 757,3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3 850,1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1 084,8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17 728,6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1 532,8</w:t>
            </w:r>
          </w:p>
        </w:tc>
      </w:tr>
      <w:tr w:rsidR="007A4577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19 314,2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1 744,</w:t>
            </w:r>
            <w:r w:rsidR="00E9333B" w:rsidRPr="0003442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2 699,</w:t>
            </w:r>
            <w:r w:rsidR="00E9333B" w:rsidRPr="0003442A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2 574,0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2 522,</w:t>
            </w:r>
            <w:r w:rsidR="00E9333B" w:rsidRPr="0003442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F5315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4 734,</w:t>
            </w:r>
            <w:r w:rsidR="00F53150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3 955,4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1 084,</w:t>
            </w:r>
            <w:r w:rsidR="00E9333B" w:rsidRPr="0003442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17 889,4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1 424,8</w:t>
            </w:r>
          </w:p>
        </w:tc>
      </w:tr>
      <w:tr w:rsidR="007A4577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18 073,3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1 500,3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2 562,7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2 558,1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2 442,2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4 564,3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3 725,4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720,3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17 188,1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885,2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7A4577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443,2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254,5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277,7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355,7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262,0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186,1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467,0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640,2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742,0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701,2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5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9 442,0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889,8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1 136,8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1 154,0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1 213,1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2 552,0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1 882,8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613,5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8 194,9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1 247,1</w:t>
            </w:r>
          </w:p>
        </w:tc>
      </w:tr>
      <w:tr w:rsidR="007A4577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9 335,2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800,2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1 174,0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1 146,4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1 217,2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2 460,0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1 942,7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594,7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8 292,5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1 042,7</w:t>
            </w:r>
          </w:p>
        </w:tc>
      </w:tr>
      <w:tr w:rsidR="007A4577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9 329,5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740,</w:t>
            </w:r>
            <w:r w:rsidR="00E9333B" w:rsidRPr="0003442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1 172,6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1 167,9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1 213,8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2 444,6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2 002,5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587,</w:t>
            </w:r>
            <w:r w:rsidR="00E9333B" w:rsidRPr="000344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8 401,2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928,3</w:t>
            </w:r>
          </w:p>
        </w:tc>
      </w:tr>
      <w:tr w:rsidR="007A4577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577" w:rsidRPr="0003442A" w:rsidRDefault="007A4577" w:rsidP="007A4577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8 718,9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623,6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1 103,3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1 144,5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1 183,2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2 387,0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1 892,7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384,6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8 169,4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577" w:rsidRPr="0003442A" w:rsidRDefault="007A4577" w:rsidP="007A45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549,5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7A4577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872,4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537,8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981,0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050,5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085,2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745,5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322,4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489,0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455B11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383,4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9 738,2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1 198,1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1 401,3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1 290,3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1 234,1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2 304,8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1 828,0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481,6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9 256,6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481,6</w:t>
            </w:r>
          </w:p>
        </w:tc>
      </w:tr>
      <w:tr w:rsidR="008440B2" w:rsidRPr="0003442A" w:rsidTr="00D031AA">
        <w:trPr>
          <w:trHeight w:val="255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9 926,2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1 084,8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1 507,2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1 358,8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1 280,6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2 297,3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1 907,4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490,1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9 436,1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490,1</w:t>
            </w:r>
          </w:p>
        </w:tc>
      </w:tr>
      <w:tr w:rsidR="008440B2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9 984,7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1 004,2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1 527,</w:t>
            </w:r>
            <w:r w:rsidR="00E9333B" w:rsidRPr="0003442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1 406,1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1 308,</w:t>
            </w:r>
            <w:r w:rsidR="00E9333B" w:rsidRPr="0003442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2 289,</w:t>
            </w:r>
            <w:r w:rsidR="00E9333B" w:rsidRPr="0003442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1 952,9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016D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496,</w:t>
            </w:r>
            <w:r w:rsidR="00016D77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9 488,2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496,5</w:t>
            </w:r>
          </w:p>
        </w:tc>
      </w:tr>
      <w:tr w:rsidR="008440B2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9 354,4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876,7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1 459,4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1 413,6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1 259,0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2 177,3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1 832,7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335,7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9 018,7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335,7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8440B2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0F2B9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570,8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0F2B9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716,7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0F2B9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296,7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0F2B9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305,2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0F2B9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176,8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0F2B9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036,1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0F2B9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721,5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0F2B9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317,8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0F2B9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253,0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0F2B99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317,8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13 072,2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1 265,1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1 905,9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1 777,1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1 733,2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3 357,2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2 547,2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486,5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12 173,4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4617C8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898,</w:t>
            </w:r>
            <w:r w:rsidR="004617C8" w:rsidRPr="0003442A">
              <w:rPr>
                <w:sz w:val="22"/>
                <w:szCs w:val="22"/>
                <w:lang w:val="uk-UA"/>
              </w:rPr>
              <w:t>8</w:t>
            </w:r>
          </w:p>
        </w:tc>
      </w:tr>
      <w:tr w:rsidR="008440B2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13 265,1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1 158,2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1 994,7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1 841,6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1 785,6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3 287,2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2 667,1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530,7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12 447,8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817,3</w:t>
            </w:r>
          </w:p>
        </w:tc>
      </w:tr>
      <w:tr w:rsidR="008440B2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13 280,7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1 050,2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1 983,3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1 928,2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016D7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1 816,</w:t>
            </w:r>
            <w:r w:rsidR="00016D77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3 278,7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2 700,</w:t>
            </w:r>
            <w:r w:rsidR="00E9333B" w:rsidRPr="0003442A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523,1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12 549,6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731,1</w:t>
            </w:r>
          </w:p>
        </w:tc>
      </w:tr>
      <w:tr w:rsidR="008440B2" w:rsidRPr="0003442A" w:rsidTr="00D031AA">
        <w:trPr>
          <w:trHeight w:val="255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12 780,9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960,6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1 891,8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1 958,3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1 773,5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3 183,8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2 601,7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411,2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12 263,7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517,2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8440B2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309,0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727,0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595,7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769,7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606,9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844,5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365,7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399,5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869,5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439,5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6 108,0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822,8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632,2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667,2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714,0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1 499,6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1 163,6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608,6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5 278,1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829,9</w:t>
            </w:r>
          </w:p>
        </w:tc>
      </w:tr>
      <w:tr w:rsidR="008440B2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5 996,3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726,8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686,5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663,6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712,2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1 470,1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1 183,0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554,1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5 280,8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715,5</w:t>
            </w:r>
          </w:p>
        </w:tc>
      </w:tr>
      <w:tr w:rsidR="008440B2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6 033,5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694,</w:t>
            </w:r>
            <w:r w:rsidR="00E9333B" w:rsidRPr="0003442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716,</w:t>
            </w:r>
            <w:r w:rsidR="00E9333B" w:rsidRPr="0003442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645,8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E9333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705,</w:t>
            </w:r>
            <w:r w:rsidR="00E9333B" w:rsidRPr="0003442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3B45B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1 455,</w:t>
            </w:r>
            <w:r w:rsidR="003B45B3" w:rsidRPr="0003442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3B45B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1 25</w:t>
            </w:r>
            <w:r w:rsidR="003B45B3" w:rsidRPr="0003442A">
              <w:rPr>
                <w:sz w:val="22"/>
                <w:szCs w:val="22"/>
                <w:lang w:val="en-US"/>
              </w:rPr>
              <w:t>4</w:t>
            </w:r>
            <w:r w:rsidRPr="0003442A">
              <w:rPr>
                <w:sz w:val="22"/>
                <w:szCs w:val="22"/>
                <w:lang w:val="uk-UA"/>
              </w:rPr>
              <w:t>,</w:t>
            </w:r>
            <w:r w:rsidR="003B45B3" w:rsidRPr="0003442A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3B45B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561,</w:t>
            </w:r>
            <w:r w:rsidR="003B45B3" w:rsidRPr="0003442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5 339,8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693,7</w:t>
            </w:r>
          </w:p>
        </w:tc>
      </w:tr>
      <w:tr w:rsidR="008440B2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5 292,4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539,7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670,9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599,8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668,7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1 380,5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1 123,7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309,1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4 924,4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368,0</w:t>
            </w:r>
          </w:p>
        </w:tc>
      </w:tr>
      <w:tr w:rsidR="001E5DFA" w:rsidRPr="0003442A" w:rsidTr="00D031AA">
        <w:trPr>
          <w:trHeight w:val="252"/>
        </w:trPr>
        <w:tc>
          <w:tcPr>
            <w:tcW w:w="222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5DFA" w:rsidRPr="0003442A" w:rsidRDefault="008440B2" w:rsidP="006F584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7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134,2</w:t>
            </w:r>
          </w:p>
        </w:tc>
        <w:tc>
          <w:tcPr>
            <w:tcW w:w="12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527,5</w:t>
            </w: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682,0</w:t>
            </w:r>
          </w:p>
        </w:tc>
        <w:tc>
          <w:tcPr>
            <w:tcW w:w="10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586,0</w:t>
            </w: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655,1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341,6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101,3</w:t>
            </w:r>
          </w:p>
        </w:tc>
        <w:tc>
          <w:tcPr>
            <w:tcW w:w="10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240,7</w:t>
            </w:r>
          </w:p>
        </w:tc>
        <w:tc>
          <w:tcPr>
            <w:tcW w:w="17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872,5</w:t>
            </w:r>
          </w:p>
        </w:tc>
        <w:tc>
          <w:tcPr>
            <w:tcW w:w="17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DE60F8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261,7</w:t>
            </w:r>
          </w:p>
        </w:tc>
      </w:tr>
    </w:tbl>
    <w:p w:rsidR="001E5DFA" w:rsidRPr="0003442A" w:rsidRDefault="001E5DFA" w:rsidP="001E5DFA">
      <w:pPr>
        <w:rPr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8440B2" w:rsidRDefault="008440B2" w:rsidP="001E5DFA">
      <w:pPr>
        <w:jc w:val="center"/>
        <w:rPr>
          <w:b/>
          <w:bCs/>
          <w:lang w:val="uk-UA"/>
        </w:rPr>
      </w:pPr>
    </w:p>
    <w:p w:rsidR="00E14D51" w:rsidRPr="0003442A" w:rsidRDefault="00E14D51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A52D5D">
      <w:pPr>
        <w:ind w:right="142"/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lastRenderedPageBreak/>
        <w:t xml:space="preserve">5.4. </w:t>
      </w:r>
      <w:r w:rsidRPr="0003442A">
        <w:rPr>
          <w:b/>
          <w:bCs/>
        </w:rPr>
        <w:t>Рів</w:t>
      </w:r>
      <w:r w:rsidR="000222D7" w:rsidRPr="0003442A">
        <w:rPr>
          <w:b/>
          <w:bCs/>
          <w:lang w:val="uk-UA"/>
        </w:rPr>
        <w:t>ень</w:t>
      </w:r>
      <w:r w:rsidRPr="0003442A">
        <w:rPr>
          <w:b/>
          <w:bCs/>
        </w:rPr>
        <w:t xml:space="preserve"> зайнятості населення за віковими групами, статтю та місцем проживання</w:t>
      </w:r>
    </w:p>
    <w:p w:rsidR="001E5DFA" w:rsidRPr="0003442A" w:rsidRDefault="001E5DFA" w:rsidP="001E5DFA">
      <w:pPr>
        <w:jc w:val="center"/>
        <w:rPr>
          <w:sz w:val="16"/>
          <w:szCs w:val="16"/>
          <w:lang w:val="uk-UA"/>
        </w:rPr>
      </w:pPr>
    </w:p>
    <w:p w:rsidR="001E5DFA" w:rsidRPr="0003442A" w:rsidRDefault="001E5DFA" w:rsidP="00B370F8">
      <w:pPr>
        <w:jc w:val="right"/>
        <w:rPr>
          <w:sz w:val="20"/>
          <w:szCs w:val="20"/>
          <w:lang w:val="uk-UA"/>
        </w:rPr>
      </w:pPr>
      <w:r w:rsidRPr="0003442A">
        <w:rPr>
          <w:sz w:val="20"/>
          <w:szCs w:val="20"/>
        </w:rPr>
        <w:t>(у відсотках до населення відповідної вікової групи)</w:t>
      </w:r>
    </w:p>
    <w:tbl>
      <w:tblPr>
        <w:tblW w:w="15062" w:type="dxa"/>
        <w:tblInd w:w="-214" w:type="dxa"/>
        <w:tblLayout w:type="fixed"/>
        <w:tblLook w:val="0000" w:firstRow="0" w:lastRow="0" w:firstColumn="0" w:lastColumn="0" w:noHBand="0" w:noVBand="0"/>
      </w:tblPr>
      <w:tblGrid>
        <w:gridCol w:w="2240"/>
        <w:gridCol w:w="1722"/>
        <w:gridCol w:w="1246"/>
        <w:gridCol w:w="993"/>
        <w:gridCol w:w="1106"/>
        <w:gridCol w:w="1008"/>
        <w:gridCol w:w="1106"/>
        <w:gridCol w:w="1050"/>
        <w:gridCol w:w="1008"/>
        <w:gridCol w:w="1791"/>
        <w:gridCol w:w="1792"/>
      </w:tblGrid>
      <w:tr w:rsidR="001E5DFA" w:rsidRPr="0003442A" w:rsidTr="00D031AA">
        <w:trPr>
          <w:trHeight w:val="345"/>
        </w:trPr>
        <w:tc>
          <w:tcPr>
            <w:tcW w:w="224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FB603F" w:rsidP="006F584B">
            <w:pPr>
              <w:jc w:val="center"/>
              <w:rPr>
                <w:sz w:val="22"/>
                <w:szCs w:val="22"/>
              </w:rPr>
            </w:pPr>
            <w:r w:rsidRPr="00830F7B">
              <w:rPr>
                <w:sz w:val="22"/>
                <w:szCs w:val="22"/>
              </w:rPr>
              <w:t xml:space="preserve"> </w:t>
            </w:r>
            <w:r w:rsidR="001E5DFA" w:rsidRPr="0003442A">
              <w:rPr>
                <w:sz w:val="22"/>
                <w:szCs w:val="22"/>
              </w:rPr>
              <w:t> </w:t>
            </w:r>
          </w:p>
        </w:tc>
        <w:tc>
          <w:tcPr>
            <w:tcW w:w="1722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Зайняте населення у віці 15-70 років</w:t>
            </w:r>
          </w:p>
        </w:tc>
        <w:tc>
          <w:tcPr>
            <w:tcW w:w="7517" w:type="dxa"/>
            <w:gridSpan w:val="7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 тому числі за віковими групами (років)</w:t>
            </w:r>
          </w:p>
        </w:tc>
        <w:tc>
          <w:tcPr>
            <w:tcW w:w="1791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792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Старше працездатного віку</w:t>
            </w:r>
          </w:p>
        </w:tc>
      </w:tr>
      <w:tr w:rsidR="001E5DFA" w:rsidRPr="0003442A" w:rsidTr="00D031AA">
        <w:trPr>
          <w:trHeight w:val="390"/>
        </w:trPr>
        <w:tc>
          <w:tcPr>
            <w:tcW w:w="224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30-34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35-39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10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се населення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24,1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65,5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28,0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80,0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66,9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26,4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23,9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67,3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25,9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15,5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64,5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16,7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8440B2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DD599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DD599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DD599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DD599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DD599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DD599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DD599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DD599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14,5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DD599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64,7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DD599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14,9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54,4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22,2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63,3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28,4</w:t>
            </w:r>
          </w:p>
        </w:tc>
      </w:tr>
      <w:tr w:rsidR="008440B2" w:rsidRPr="0003442A" w:rsidTr="00D031AA">
        <w:trPr>
          <w:trHeight w:val="252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79,0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21,8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63,7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26,0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21,5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63,7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25,2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54,6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13,8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61,1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16,0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8440B2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12,2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60,9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13,1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78,8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27,0</w:t>
            </w:r>
          </w:p>
        </w:tc>
      </w:tr>
      <w:tr w:rsidR="008440B2" w:rsidRPr="0003442A" w:rsidTr="00D031AA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83,5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27,4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69,9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27,4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84,9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27,5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70,8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27,5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18,1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67,8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18,1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8440B2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17,9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68,7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EE37F0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17,9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78,5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15,8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64,7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21,1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80,0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66,8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20,1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16,5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67,1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18,8</w:t>
            </w:r>
          </w:p>
        </w:tc>
      </w:tr>
      <w:tr w:rsidR="008440B2" w:rsidRPr="0003442A" w:rsidTr="00D031AA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12,5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65,5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13,7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8440B2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4142D6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4142D6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4142D6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4142D6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4142D6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4142D6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4142D6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4142D6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13,1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4142D6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66,0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4142D6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13,5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79,2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41,1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67,3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43,3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79,8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39,9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67,1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41,3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63,4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39,3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71,8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78,7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41,3</w:t>
            </w:r>
          </w:p>
        </w:tc>
        <w:tc>
          <w:tcPr>
            <w:tcW w:w="17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67,6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42,9</w:t>
            </w:r>
          </w:p>
        </w:tc>
      </w:tr>
      <w:tr w:rsidR="008440B2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55,9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31,8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65,2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75,4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22,9</w:t>
            </w:r>
          </w:p>
        </w:tc>
        <w:tc>
          <w:tcPr>
            <w:tcW w:w="17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62,0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40B2" w:rsidRPr="0003442A" w:rsidRDefault="008440B2" w:rsidP="008440B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24,1</w:t>
            </w:r>
          </w:p>
        </w:tc>
      </w:tr>
      <w:tr w:rsidR="00DD37D2" w:rsidRPr="0003442A" w:rsidTr="00D031AA">
        <w:trPr>
          <w:trHeight w:val="255"/>
        </w:trPr>
        <w:tc>
          <w:tcPr>
            <w:tcW w:w="2240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37D2" w:rsidRPr="0003442A" w:rsidRDefault="00DD37D2" w:rsidP="00DD37D2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37D2" w:rsidRPr="0003442A" w:rsidRDefault="00DD37D2" w:rsidP="00DD37D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55,1</w:t>
            </w:r>
          </w:p>
        </w:tc>
        <w:tc>
          <w:tcPr>
            <w:tcW w:w="124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37D2" w:rsidRPr="0003442A" w:rsidRDefault="00DD37D2" w:rsidP="00DD37D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32,7</w:t>
            </w: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37D2" w:rsidRPr="0003442A" w:rsidRDefault="00DD37D2" w:rsidP="00DD37D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66,3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37D2" w:rsidRPr="0003442A" w:rsidRDefault="00DD37D2" w:rsidP="00DD37D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68,6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37D2" w:rsidRPr="0003442A" w:rsidRDefault="00DD37D2" w:rsidP="00DD37D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75,7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37D2" w:rsidRPr="0003442A" w:rsidRDefault="00DD37D2" w:rsidP="00DD37D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75,7</w:t>
            </w:r>
          </w:p>
        </w:tc>
        <w:tc>
          <w:tcPr>
            <w:tcW w:w="10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37D2" w:rsidRPr="0003442A" w:rsidRDefault="00DD37D2" w:rsidP="00DD37D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60,9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37D2" w:rsidRPr="0003442A" w:rsidRDefault="00DD37D2" w:rsidP="00DD37D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17,5</w:t>
            </w:r>
          </w:p>
        </w:tc>
        <w:tc>
          <w:tcPr>
            <w:tcW w:w="17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37D2" w:rsidRPr="0003442A" w:rsidRDefault="00DD37D2" w:rsidP="00DD37D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62,0</w:t>
            </w:r>
          </w:p>
        </w:tc>
        <w:tc>
          <w:tcPr>
            <w:tcW w:w="17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37D2" w:rsidRPr="0003442A" w:rsidRDefault="00DD37D2" w:rsidP="00DD37D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18,0</w:t>
            </w:r>
          </w:p>
        </w:tc>
      </w:tr>
    </w:tbl>
    <w:p w:rsidR="001E5DFA" w:rsidRPr="0003442A" w:rsidRDefault="001E5DFA" w:rsidP="001E5DFA">
      <w:pPr>
        <w:rPr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1E5DFA" w:rsidRDefault="001E5DFA" w:rsidP="001E5DFA">
      <w:pPr>
        <w:jc w:val="center"/>
        <w:rPr>
          <w:b/>
          <w:bCs/>
          <w:lang w:val="uk-UA"/>
        </w:rPr>
      </w:pPr>
    </w:p>
    <w:p w:rsidR="00C669CF" w:rsidRDefault="00C669CF" w:rsidP="001E5DFA">
      <w:pPr>
        <w:jc w:val="center"/>
        <w:rPr>
          <w:b/>
          <w:bCs/>
          <w:lang w:val="uk-UA"/>
        </w:rPr>
      </w:pPr>
    </w:p>
    <w:p w:rsidR="00C669CF" w:rsidRDefault="00C669CF" w:rsidP="001E5DFA">
      <w:pPr>
        <w:jc w:val="center"/>
        <w:rPr>
          <w:b/>
          <w:bCs/>
          <w:lang w:val="uk-UA"/>
        </w:rPr>
      </w:pPr>
    </w:p>
    <w:p w:rsidR="00C669CF" w:rsidRDefault="00C669CF" w:rsidP="001E5DFA">
      <w:pPr>
        <w:jc w:val="center"/>
        <w:rPr>
          <w:b/>
          <w:bCs/>
          <w:lang w:val="uk-UA"/>
        </w:rPr>
      </w:pPr>
    </w:p>
    <w:p w:rsidR="00C669CF" w:rsidRPr="0003442A" w:rsidRDefault="00C669CF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t>5.5. Кільк</w:t>
      </w:r>
      <w:r w:rsidRPr="0003442A">
        <w:rPr>
          <w:b/>
          <w:bCs/>
        </w:rPr>
        <w:t>ість безробітного населення за віковими групами, статтю та місцем проживання</w:t>
      </w:r>
    </w:p>
    <w:p w:rsidR="001E5DFA" w:rsidRPr="0003442A" w:rsidRDefault="001E5DFA" w:rsidP="001E5DFA">
      <w:pPr>
        <w:jc w:val="center"/>
        <w:rPr>
          <w:b/>
          <w:bCs/>
          <w:sz w:val="16"/>
          <w:szCs w:val="16"/>
          <w:lang w:val="uk-UA"/>
        </w:rPr>
      </w:pPr>
    </w:p>
    <w:p w:rsidR="001E5DFA" w:rsidRPr="0003442A" w:rsidRDefault="001E5DFA" w:rsidP="00D8034D">
      <w:pPr>
        <w:jc w:val="right"/>
        <w:rPr>
          <w:sz w:val="20"/>
          <w:szCs w:val="20"/>
          <w:lang w:val="uk-UA"/>
        </w:rPr>
      </w:pPr>
      <w:r w:rsidRPr="0003442A">
        <w:rPr>
          <w:sz w:val="20"/>
          <w:szCs w:val="20"/>
        </w:rPr>
        <w:t>(тис.</w:t>
      </w:r>
      <w:r w:rsidRPr="0003442A">
        <w:rPr>
          <w:sz w:val="20"/>
          <w:szCs w:val="20"/>
          <w:lang w:val="uk-UA"/>
        </w:rPr>
        <w:t xml:space="preserve"> </w:t>
      </w:r>
      <w:r w:rsidRPr="0003442A">
        <w:rPr>
          <w:sz w:val="20"/>
          <w:szCs w:val="20"/>
        </w:rPr>
        <w:t>осіб)</w:t>
      </w:r>
    </w:p>
    <w:tbl>
      <w:tblPr>
        <w:tblW w:w="15112" w:type="dxa"/>
        <w:tblInd w:w="-228" w:type="dxa"/>
        <w:tblLayout w:type="fixed"/>
        <w:tblLook w:val="0000" w:firstRow="0" w:lastRow="0" w:firstColumn="0" w:lastColumn="0" w:noHBand="0" w:noVBand="0"/>
      </w:tblPr>
      <w:tblGrid>
        <w:gridCol w:w="2268"/>
        <w:gridCol w:w="1708"/>
        <w:gridCol w:w="1246"/>
        <w:gridCol w:w="993"/>
        <w:gridCol w:w="1106"/>
        <w:gridCol w:w="994"/>
        <w:gridCol w:w="1120"/>
        <w:gridCol w:w="1036"/>
        <w:gridCol w:w="1008"/>
        <w:gridCol w:w="1816"/>
        <w:gridCol w:w="1817"/>
      </w:tblGrid>
      <w:tr w:rsidR="001E5DFA" w:rsidRPr="0003442A" w:rsidTr="00D031AA">
        <w:trPr>
          <w:trHeight w:val="360"/>
        </w:trPr>
        <w:tc>
          <w:tcPr>
            <w:tcW w:w="226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708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Безробітне населення у віці 15-70 років</w:t>
            </w:r>
          </w:p>
        </w:tc>
        <w:tc>
          <w:tcPr>
            <w:tcW w:w="7503" w:type="dxa"/>
            <w:gridSpan w:val="7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 тому числі за віковими групами (років)</w:t>
            </w:r>
          </w:p>
        </w:tc>
        <w:tc>
          <w:tcPr>
            <w:tcW w:w="1816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817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Старше працездатного віку</w:t>
            </w:r>
          </w:p>
        </w:tc>
      </w:tr>
      <w:tr w:rsidR="001E5DFA" w:rsidRPr="0003442A" w:rsidTr="00D031AA">
        <w:trPr>
          <w:trHeight w:val="390"/>
        </w:trPr>
        <w:tc>
          <w:tcPr>
            <w:tcW w:w="2268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30-34</w:t>
            </w:r>
          </w:p>
        </w:tc>
        <w:tc>
          <w:tcPr>
            <w:tcW w:w="9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35-39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10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81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се населення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1 713,9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280,5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216,6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211,3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356,8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213,9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1 712,5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1,4</w:t>
            </w:r>
          </w:p>
        </w:tc>
      </w:tr>
      <w:tr w:rsidR="00A536C9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1 589,8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290,7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190,0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173,7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316,9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217,2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0,6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1 589,2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0,6</w:t>
            </w:r>
          </w:p>
        </w:tc>
      </w:tr>
      <w:tr w:rsidR="00A536C9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1 510,4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263,4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187,8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167,7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317,6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217,4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1 510,3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A536C9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1 847,6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451,8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319,9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261,8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216,5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359,2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237,9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1 847,1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0,5</w:t>
            </w: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A536C9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B75E16"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654,7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286,1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253,9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176,4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343,8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232,8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B75E16"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654,0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0,7</w:t>
            </w: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698,3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98,3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88,4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163,8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2428C4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2428C4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697,2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1,1</w:t>
            </w:r>
          </w:p>
        </w:tc>
      </w:tr>
      <w:tr w:rsidR="00A536C9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644,8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102,3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151,9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83,8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0,6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644,2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0,6</w:t>
            </w:r>
          </w:p>
        </w:tc>
      </w:tr>
      <w:tr w:rsidR="00A536C9" w:rsidRPr="0003442A" w:rsidTr="00D031AA">
        <w:trPr>
          <w:trHeight w:val="16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630,5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135C7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142,</w:t>
            </w:r>
            <w:r w:rsidR="00135C73" w:rsidRPr="0003442A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97,4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2428C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</w:t>
            </w:r>
            <w:r w:rsidR="002428C4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135C7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78,</w:t>
            </w:r>
            <w:r w:rsidR="00135C73" w:rsidRPr="0003442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138,6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135C7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96,</w:t>
            </w:r>
            <w:r w:rsidR="00135C73" w:rsidRPr="000344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630,4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A536C9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709,4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118,0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93,9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88,0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141,8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709,0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0,4</w:t>
            </w: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A536C9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692,2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118,7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96,4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163,3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691,9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0,3</w:t>
            </w: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1 015,6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254,4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182,2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128,2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121,3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193,0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136,2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1 015,3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0,3</w:t>
            </w:r>
          </w:p>
        </w:tc>
      </w:tr>
      <w:tr w:rsidR="00A536C9" w:rsidRPr="0003442A" w:rsidTr="00D031AA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945,0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188,4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115,4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100,3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165,0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133,4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945,0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</w:tr>
      <w:tr w:rsidR="00A536C9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879,9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135C7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213,</w:t>
            </w:r>
            <w:r w:rsidR="00135C73" w:rsidRPr="000344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166,0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135C7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111,</w:t>
            </w:r>
            <w:r w:rsidR="00135C73" w:rsidRPr="0003442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135C7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89,</w:t>
            </w:r>
            <w:r w:rsidR="00135C73" w:rsidRPr="0003442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179,0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135C73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120,</w:t>
            </w:r>
            <w:r w:rsidR="00135C73" w:rsidRPr="000344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879,9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</w:tr>
      <w:tr w:rsidR="00A536C9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1 138,2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167,9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128,5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217,4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150,5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1 138,1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A536C9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962,5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167,4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157,5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98,1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180,5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147,8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962,1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0,4</w:t>
            </w: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1 238,8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219,1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158,2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140,5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249,5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152,9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1 237,4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1,4</w:t>
            </w:r>
          </w:p>
        </w:tc>
      </w:tr>
      <w:tr w:rsidR="00A536C9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1 104,2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216,8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136,4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120,7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214,0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145,3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0,6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1 103,6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0,6</w:t>
            </w:r>
          </w:p>
        </w:tc>
      </w:tr>
      <w:tr w:rsidR="00A536C9" w:rsidRPr="0003442A" w:rsidTr="00D031AA">
        <w:trPr>
          <w:trHeight w:val="11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1 032,2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192,3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133,7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118,1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204,8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145,6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1 032,2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</w:tr>
      <w:tr w:rsidR="00A536C9" w:rsidRPr="0003442A" w:rsidTr="00D031AA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1 289,4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218,7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197,1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158,2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253,3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171,8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1 289,0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0,4</w:t>
            </w: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A536C9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B75E16"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121,4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192,9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183,2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130,1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233,7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157,8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B75E16"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120,7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F74A3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0,7</w:t>
            </w: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475,1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107,3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475,1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</w:tr>
      <w:tr w:rsidR="00A536C9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485,6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102,9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485,6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</w:tr>
      <w:tr w:rsidR="00A536C9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478,2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118,8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71,1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54,1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49,6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112,8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478,1</w:t>
            </w:r>
          </w:p>
        </w:tc>
        <w:tc>
          <w:tcPr>
            <w:tcW w:w="18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A536C9" w:rsidRPr="0003442A" w:rsidTr="00D031AA">
        <w:trPr>
          <w:trHeight w:val="254"/>
        </w:trPr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558,2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161,9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101,2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64,7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105,9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558,1</w:t>
            </w:r>
          </w:p>
        </w:tc>
        <w:tc>
          <w:tcPr>
            <w:tcW w:w="18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1E5DFA" w:rsidRPr="0003442A" w:rsidTr="00D031AA">
        <w:trPr>
          <w:trHeight w:val="255"/>
        </w:trPr>
        <w:tc>
          <w:tcPr>
            <w:tcW w:w="2268" w:type="dxa"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5DFA" w:rsidRPr="0003442A" w:rsidRDefault="00A536C9" w:rsidP="006F584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B69C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533,3</w:t>
            </w:r>
          </w:p>
        </w:tc>
        <w:tc>
          <w:tcPr>
            <w:tcW w:w="124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CB69C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138,0</w:t>
            </w:r>
          </w:p>
        </w:tc>
        <w:tc>
          <w:tcPr>
            <w:tcW w:w="99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CB69C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93,2</w:t>
            </w:r>
          </w:p>
        </w:tc>
        <w:tc>
          <w:tcPr>
            <w:tcW w:w="110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CB69C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70,7</w:t>
            </w:r>
          </w:p>
        </w:tc>
        <w:tc>
          <w:tcPr>
            <w:tcW w:w="99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CB69C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46,3</w:t>
            </w:r>
          </w:p>
        </w:tc>
        <w:tc>
          <w:tcPr>
            <w:tcW w:w="11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CB69C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110,1</w:t>
            </w:r>
          </w:p>
        </w:tc>
        <w:tc>
          <w:tcPr>
            <w:tcW w:w="103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CB69C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100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CB69C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1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CB69C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533,3</w:t>
            </w:r>
          </w:p>
        </w:tc>
        <w:tc>
          <w:tcPr>
            <w:tcW w:w="181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CB69C2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</w:tr>
    </w:tbl>
    <w:p w:rsidR="001E5DFA" w:rsidRPr="0003442A" w:rsidRDefault="001E5DFA" w:rsidP="001E5DFA">
      <w:pPr>
        <w:rPr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t xml:space="preserve">5.6. </w:t>
      </w:r>
      <w:r w:rsidRPr="0003442A">
        <w:rPr>
          <w:b/>
          <w:bCs/>
        </w:rPr>
        <w:t>Рів</w:t>
      </w:r>
      <w:r w:rsidR="000222D7" w:rsidRPr="0003442A">
        <w:rPr>
          <w:b/>
          <w:bCs/>
          <w:lang w:val="uk-UA"/>
        </w:rPr>
        <w:t>ень</w:t>
      </w:r>
      <w:r w:rsidRPr="0003442A">
        <w:rPr>
          <w:b/>
          <w:bCs/>
        </w:rPr>
        <w:t xml:space="preserve"> безробіття населення за віковими групами, статтю та місцем проживання</w:t>
      </w:r>
    </w:p>
    <w:p w:rsidR="001E5DFA" w:rsidRPr="0003442A" w:rsidRDefault="001E5DFA" w:rsidP="001E5DFA">
      <w:pPr>
        <w:jc w:val="center"/>
        <w:rPr>
          <w:b/>
          <w:bCs/>
          <w:sz w:val="16"/>
          <w:szCs w:val="16"/>
          <w:lang w:val="uk-UA"/>
        </w:rPr>
      </w:pPr>
    </w:p>
    <w:p w:rsidR="001E5DFA" w:rsidRPr="0003442A" w:rsidRDefault="001E5DFA" w:rsidP="00AC3433">
      <w:pPr>
        <w:ind w:left="7080" w:firstLine="300"/>
        <w:jc w:val="right"/>
        <w:rPr>
          <w:sz w:val="20"/>
          <w:szCs w:val="20"/>
          <w:lang w:val="uk-UA"/>
        </w:rPr>
      </w:pPr>
      <w:r w:rsidRPr="0003442A">
        <w:rPr>
          <w:sz w:val="20"/>
          <w:szCs w:val="20"/>
        </w:rPr>
        <w:t>(у відсотках до економічно активного населення відповідної вікової групи)</w:t>
      </w:r>
    </w:p>
    <w:tbl>
      <w:tblPr>
        <w:tblW w:w="15104" w:type="dxa"/>
        <w:tblInd w:w="-200" w:type="dxa"/>
        <w:tblLayout w:type="fixed"/>
        <w:tblLook w:val="0000" w:firstRow="0" w:lastRow="0" w:firstColumn="0" w:lastColumn="0" w:noHBand="0" w:noVBand="0"/>
      </w:tblPr>
      <w:tblGrid>
        <w:gridCol w:w="2240"/>
        <w:gridCol w:w="1708"/>
        <w:gridCol w:w="1246"/>
        <w:gridCol w:w="993"/>
        <w:gridCol w:w="1106"/>
        <w:gridCol w:w="994"/>
        <w:gridCol w:w="1120"/>
        <w:gridCol w:w="1036"/>
        <w:gridCol w:w="1008"/>
        <w:gridCol w:w="1826"/>
        <w:gridCol w:w="1827"/>
      </w:tblGrid>
      <w:tr w:rsidR="001E5DFA" w:rsidRPr="0003442A" w:rsidTr="00D031AA">
        <w:trPr>
          <w:trHeight w:val="345"/>
        </w:trPr>
        <w:tc>
          <w:tcPr>
            <w:tcW w:w="224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708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Безробітне населення у віці 15-70 років</w:t>
            </w:r>
          </w:p>
        </w:tc>
        <w:tc>
          <w:tcPr>
            <w:tcW w:w="7503" w:type="dxa"/>
            <w:gridSpan w:val="7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 тому числі за віковими групами (років)</w:t>
            </w:r>
          </w:p>
        </w:tc>
        <w:tc>
          <w:tcPr>
            <w:tcW w:w="1826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827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Старше працездатного віку</w:t>
            </w:r>
          </w:p>
        </w:tc>
      </w:tr>
      <w:tr w:rsidR="001E5DFA" w:rsidRPr="0003442A" w:rsidTr="00D031AA">
        <w:trPr>
          <w:trHeight w:val="390"/>
        </w:trPr>
        <w:tc>
          <w:tcPr>
            <w:tcW w:w="2240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30-34</w:t>
            </w:r>
          </w:p>
        </w:tc>
        <w:tc>
          <w:tcPr>
            <w:tcW w:w="9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35-39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10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се населення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8,9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8,2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0,0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7,8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0,0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9,7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A536C9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9,5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F2403C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F2403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7,8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0,1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7,0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0,0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8,0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A536C9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8,5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9,9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0,1</w:t>
            </w:r>
          </w:p>
        </w:tc>
      </w:tr>
      <w:tr w:rsidR="00A536C9" w:rsidRPr="0003442A" w:rsidTr="00D031AA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9,1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8,5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11,2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0,0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A536C9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10,4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0,2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0,1</w:t>
            </w:r>
          </w:p>
        </w:tc>
      </w:tr>
      <w:tr w:rsidR="00A536C9" w:rsidRPr="0003442A" w:rsidTr="00D031AA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7,6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9,5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A536C9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9,3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0,2</w:t>
            </w: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8,9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9,0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  <w:tc>
          <w:tcPr>
            <w:tcW w:w="18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8,3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8,4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–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8,2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0,0</w:t>
            </w:r>
          </w:p>
        </w:tc>
      </w:tr>
      <w:tr w:rsidR="00A536C9" w:rsidRPr="0003442A" w:rsidTr="00D031AA">
        <w:trPr>
          <w:trHeight w:val="254"/>
        </w:trPr>
        <w:tc>
          <w:tcPr>
            <w:tcW w:w="22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9,5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13,1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9,7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8,0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7,1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8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10,2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6C9" w:rsidRPr="0003442A" w:rsidRDefault="00A536C9" w:rsidP="00A536C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0,0</w:t>
            </w:r>
          </w:p>
        </w:tc>
      </w:tr>
      <w:tr w:rsidR="001E5DFA" w:rsidRPr="0003442A" w:rsidTr="00D031AA">
        <w:trPr>
          <w:trHeight w:val="255"/>
        </w:trPr>
        <w:tc>
          <w:tcPr>
            <w:tcW w:w="2240" w:type="dxa"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5DFA" w:rsidRPr="0003442A" w:rsidRDefault="00A536C9" w:rsidP="006F584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9,4</w:t>
            </w:r>
          </w:p>
        </w:tc>
        <w:tc>
          <w:tcPr>
            <w:tcW w:w="124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20,7</w:t>
            </w:r>
          </w:p>
        </w:tc>
        <w:tc>
          <w:tcPr>
            <w:tcW w:w="99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12,0</w:t>
            </w:r>
          </w:p>
        </w:tc>
        <w:tc>
          <w:tcPr>
            <w:tcW w:w="110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10,8</w:t>
            </w:r>
          </w:p>
        </w:tc>
        <w:tc>
          <w:tcPr>
            <w:tcW w:w="99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6,6</w:t>
            </w:r>
          </w:p>
        </w:tc>
        <w:tc>
          <w:tcPr>
            <w:tcW w:w="11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7,6</w:t>
            </w:r>
          </w:p>
        </w:tc>
        <w:tc>
          <w:tcPr>
            <w:tcW w:w="103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6,4</w:t>
            </w:r>
          </w:p>
        </w:tc>
        <w:tc>
          <w:tcPr>
            <w:tcW w:w="100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82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9,9</w:t>
            </w:r>
          </w:p>
        </w:tc>
        <w:tc>
          <w:tcPr>
            <w:tcW w:w="182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E5DFA" w:rsidRPr="0003442A" w:rsidRDefault="003705B7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–</w:t>
            </w:r>
          </w:p>
        </w:tc>
      </w:tr>
    </w:tbl>
    <w:p w:rsidR="001E5DFA" w:rsidRPr="0003442A" w:rsidRDefault="001E5DFA" w:rsidP="001E5DFA">
      <w:pPr>
        <w:rPr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1E5DFA" w:rsidRDefault="001E5DFA" w:rsidP="001E5DFA">
      <w:pPr>
        <w:jc w:val="center"/>
        <w:rPr>
          <w:b/>
          <w:bCs/>
          <w:lang w:val="uk-UA"/>
        </w:rPr>
      </w:pPr>
    </w:p>
    <w:p w:rsidR="00C669CF" w:rsidRDefault="00C669CF" w:rsidP="001E5DFA">
      <w:pPr>
        <w:jc w:val="center"/>
        <w:rPr>
          <w:b/>
          <w:bCs/>
          <w:lang w:val="uk-UA"/>
        </w:rPr>
      </w:pPr>
    </w:p>
    <w:p w:rsidR="00C669CF" w:rsidRDefault="00C669CF" w:rsidP="001E5DFA">
      <w:pPr>
        <w:jc w:val="center"/>
        <w:rPr>
          <w:b/>
          <w:bCs/>
          <w:lang w:val="uk-UA"/>
        </w:rPr>
      </w:pPr>
    </w:p>
    <w:p w:rsidR="00C669CF" w:rsidRPr="0003442A" w:rsidRDefault="00C669CF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t>5.7. Кільк</w:t>
      </w:r>
      <w:r w:rsidRPr="0003442A">
        <w:rPr>
          <w:b/>
          <w:bCs/>
        </w:rPr>
        <w:t>ість економічно неактивного населення за віковими групами, статтю та місцем проживання</w:t>
      </w:r>
    </w:p>
    <w:p w:rsidR="0049047C" w:rsidRDefault="0049047C" w:rsidP="006D219A">
      <w:pPr>
        <w:ind w:right="142"/>
        <w:jc w:val="right"/>
        <w:rPr>
          <w:sz w:val="20"/>
          <w:szCs w:val="20"/>
        </w:rPr>
      </w:pPr>
    </w:p>
    <w:p w:rsidR="001E5DFA" w:rsidRPr="0003442A" w:rsidRDefault="001E5DFA" w:rsidP="00AC3433">
      <w:pPr>
        <w:jc w:val="right"/>
        <w:rPr>
          <w:sz w:val="20"/>
          <w:szCs w:val="20"/>
          <w:lang w:val="uk-UA"/>
        </w:rPr>
      </w:pPr>
      <w:r w:rsidRPr="0003442A">
        <w:rPr>
          <w:sz w:val="20"/>
          <w:szCs w:val="20"/>
        </w:rPr>
        <w:t>(тис.</w:t>
      </w:r>
      <w:r w:rsidRPr="0003442A">
        <w:rPr>
          <w:sz w:val="20"/>
          <w:szCs w:val="20"/>
          <w:lang w:val="uk-UA"/>
        </w:rPr>
        <w:t xml:space="preserve"> </w:t>
      </w:r>
      <w:r w:rsidRPr="0003442A">
        <w:rPr>
          <w:sz w:val="20"/>
          <w:szCs w:val="20"/>
        </w:rPr>
        <w:t>осіб)</w:t>
      </w:r>
    </w:p>
    <w:tbl>
      <w:tblPr>
        <w:tblW w:w="15090" w:type="dxa"/>
        <w:tblInd w:w="-186" w:type="dxa"/>
        <w:tblLayout w:type="fixed"/>
        <w:tblLook w:val="0000" w:firstRow="0" w:lastRow="0" w:firstColumn="0" w:lastColumn="0" w:noHBand="0" w:noVBand="0"/>
      </w:tblPr>
      <w:tblGrid>
        <w:gridCol w:w="2226"/>
        <w:gridCol w:w="1708"/>
        <w:gridCol w:w="1246"/>
        <w:gridCol w:w="993"/>
        <w:gridCol w:w="1106"/>
        <w:gridCol w:w="979"/>
        <w:gridCol w:w="1135"/>
        <w:gridCol w:w="986"/>
        <w:gridCol w:w="1044"/>
        <w:gridCol w:w="1833"/>
        <w:gridCol w:w="1834"/>
      </w:tblGrid>
      <w:tr w:rsidR="001E5DFA" w:rsidRPr="0003442A" w:rsidTr="00D031AA">
        <w:trPr>
          <w:trHeight w:val="375"/>
        </w:trPr>
        <w:tc>
          <w:tcPr>
            <w:tcW w:w="2226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708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неактивне населення у віці 15-70 років</w:t>
            </w:r>
          </w:p>
        </w:tc>
        <w:tc>
          <w:tcPr>
            <w:tcW w:w="7489" w:type="dxa"/>
            <w:gridSpan w:val="7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 тому числі за віковими групами (років)</w:t>
            </w:r>
          </w:p>
        </w:tc>
        <w:tc>
          <w:tcPr>
            <w:tcW w:w="1833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834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FFFFFF"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Старше працездатного віку</w:t>
            </w:r>
          </w:p>
        </w:tc>
      </w:tr>
      <w:tr w:rsidR="001E5DFA" w:rsidRPr="0003442A" w:rsidTr="00D031AA">
        <w:trPr>
          <w:trHeight w:val="525"/>
        </w:trPr>
        <w:tc>
          <w:tcPr>
            <w:tcW w:w="2226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30-34</w:t>
            </w:r>
          </w:p>
        </w:tc>
        <w:tc>
          <w:tcPr>
            <w:tcW w:w="9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35-39</w:t>
            </w:r>
          </w:p>
        </w:tc>
        <w:tc>
          <w:tcPr>
            <w:tcW w:w="11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10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E5DFA" w:rsidRPr="0003442A" w:rsidRDefault="001E5DFA" w:rsidP="006F584B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се населення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11 945,0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3 691,5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706,5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529,3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429,9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957,9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2 173,2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3 456,7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7 493,5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4 451,5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11 456,9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3 349,6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670,1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534,1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450,6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875,0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2 149,1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3 428,4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7 186,2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4 270,7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11 270,1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671436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3 267,</w:t>
            </w:r>
            <w:r w:rsidR="0067143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699,3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530,2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F6326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416,</w:t>
            </w:r>
            <w:r w:rsidR="00F63265" w:rsidRPr="0003442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836,8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2 066,5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F6326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3 453,</w:t>
            </w:r>
            <w:r w:rsidR="00F63265" w:rsidRPr="0003442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7 196,5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4 073,6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12 023,0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3 128,8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696,8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595,8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477,1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895,4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2 309,5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3 919,6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7 617,7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4 405,3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772D9E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925,5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836,4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609,8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560,5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422,5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796,4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1918,1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781,8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920,6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004,9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5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7 211,2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1 966,4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502,5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357,2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270,1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531,5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1 428,8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2 154,7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4 061,7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3 149,5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7 045,8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1 793,7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514,3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390,7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297,1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503,0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1 419,6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2 127,4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4 076,1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2 969,7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6 925,4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F6326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1 731,</w:t>
            </w:r>
            <w:r w:rsidR="00F63265" w:rsidRPr="000344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528,5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392,0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671436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284,</w:t>
            </w:r>
            <w:r w:rsidR="00671436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492,1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1 354,6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2 142,0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4 163,4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2 762,0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7 370,3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1 669,1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538,5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451,9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314,2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505,5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1 488,1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2 403,0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4 481,6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2 888,7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772D9E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674,7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477,7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455,7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418,5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281,7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449,9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264,3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326,9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124,7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550,0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4 733,8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1 725,1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204,0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172,1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159,8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426,4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744,4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1 302,0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3 431,8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1 302,0</w:t>
            </w:r>
          </w:p>
        </w:tc>
      </w:tr>
      <w:tr w:rsidR="00772D9E" w:rsidRPr="0003442A" w:rsidTr="00D031AA">
        <w:trPr>
          <w:trHeight w:val="255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4 411,1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1 555,9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155,8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143,4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153,5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372,0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729,5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1 301,0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3 110,1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1 301,0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4 344,7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F6326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1 535,</w:t>
            </w:r>
            <w:r w:rsidR="00F63265" w:rsidRPr="0003442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170,8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138,2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132,1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344,7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711,9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F6326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1 311,</w:t>
            </w:r>
            <w:r w:rsidR="00F63265" w:rsidRPr="0003442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3 033,1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1 311,6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4 652,7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1 459,7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158,3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143,9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162,9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389,9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821,4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1 516,6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3 136,1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1 516,6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772D9E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250,8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358,7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154,1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142,0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140,8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346,5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653,8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454,9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795,9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EE040B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454,9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333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8 769,9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2 703,2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508,1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358,4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286,5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672,5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1 658,2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2 583,0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5 404,2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3 365,7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8 342,1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2 374,1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479,7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374,1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302,9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605,8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1 611,9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2 593,6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5 088,4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3 253,7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8 261,2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2 315,4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489,4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364,5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F6326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275,</w:t>
            </w:r>
            <w:r w:rsidR="00F63265" w:rsidRPr="0003442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580,2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F6326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1 581,</w:t>
            </w:r>
            <w:r w:rsidR="00F63265" w:rsidRPr="0003442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2 654,9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5 109,9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3 151,3</w:t>
            </w:r>
          </w:p>
        </w:tc>
      </w:tr>
      <w:tr w:rsidR="00772D9E" w:rsidRPr="0003442A" w:rsidTr="00D031AA">
        <w:trPr>
          <w:trHeight w:val="255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</w:t>
            </w:r>
            <w:r w:rsidRPr="0003442A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8 407,1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2 132,1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439,9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400,6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317,0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578,5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1 662,6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2 876,4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5 161,1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3 246,0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772D9E" w:rsidP="006F584B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03442A">
              <w:rPr>
                <w:bCs/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4041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</w:t>
            </w:r>
            <w:r w:rsidR="00C86195"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277,8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4041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C86195"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887,2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4041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355,7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4041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363,0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4041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258,1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4041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476,1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4041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286,9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4041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650,8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4041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467,3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64041E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810,5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1E5DFA" w:rsidP="006F584B">
            <w:pPr>
              <w:rPr>
                <w:sz w:val="22"/>
                <w:szCs w:val="22"/>
              </w:rPr>
            </w:pP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3 175,1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988,3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198,4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170,9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143,4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285,4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515,0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873,7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2 089,3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DFA" w:rsidRPr="0003442A" w:rsidRDefault="001E5DFA" w:rsidP="006F584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1 085,8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2012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3 114,8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975,5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190,4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160,0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147,7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269,2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537,2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834,8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2 097,8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1 017,0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3 008,9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F6326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951,</w:t>
            </w:r>
            <w:r w:rsidR="00F63265" w:rsidRPr="000344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209,9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165,7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F6326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141,</w:t>
            </w:r>
            <w:r w:rsidR="00F63265" w:rsidRPr="0003442A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256,6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F6326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485,</w:t>
            </w:r>
            <w:r w:rsidR="00F63265" w:rsidRPr="0003442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F6326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uk-UA"/>
              </w:rPr>
              <w:t>798,</w:t>
            </w:r>
            <w:r w:rsidR="00F63265" w:rsidRPr="000344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2 086,6</w:t>
            </w: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922,3</w:t>
            </w:r>
          </w:p>
        </w:tc>
      </w:tr>
      <w:tr w:rsidR="00772D9E" w:rsidRPr="0003442A" w:rsidTr="00D031AA">
        <w:trPr>
          <w:trHeight w:val="254"/>
        </w:trPr>
        <w:tc>
          <w:tcPr>
            <w:tcW w:w="2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3 615,9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996,7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256,9</w:t>
            </w:r>
          </w:p>
        </w:tc>
        <w:tc>
          <w:tcPr>
            <w:tcW w:w="1106" w:type="dxa"/>
            <w:tcBorders>
              <w:top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195,2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160,1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316,9</w:t>
            </w:r>
          </w:p>
        </w:tc>
        <w:tc>
          <w:tcPr>
            <w:tcW w:w="986" w:type="dxa"/>
            <w:tcBorders>
              <w:top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646,9</w:t>
            </w:r>
          </w:p>
        </w:tc>
        <w:tc>
          <w:tcPr>
            <w:tcW w:w="1044" w:type="dxa"/>
            <w:tcBorders>
              <w:top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1 043,2</w:t>
            </w:r>
          </w:p>
        </w:tc>
        <w:tc>
          <w:tcPr>
            <w:tcW w:w="1833" w:type="dxa"/>
            <w:tcBorders>
              <w:top w:val="nil"/>
            </w:tcBorders>
            <w:shd w:val="clear" w:color="auto" w:fill="auto"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2 456,6</w:t>
            </w:r>
          </w:p>
        </w:tc>
        <w:tc>
          <w:tcPr>
            <w:tcW w:w="1834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772D9E" w:rsidRPr="0003442A" w:rsidRDefault="00772D9E" w:rsidP="00772D9E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1 159,3</w:t>
            </w:r>
          </w:p>
        </w:tc>
      </w:tr>
      <w:tr w:rsidR="001E5DFA" w:rsidRPr="0003442A" w:rsidTr="00D031AA">
        <w:trPr>
          <w:trHeight w:val="254"/>
        </w:trPr>
        <w:tc>
          <w:tcPr>
            <w:tcW w:w="2226" w:type="dxa"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5DFA" w:rsidRPr="0003442A" w:rsidRDefault="00772D9E" w:rsidP="006F584B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708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E5DFA" w:rsidRPr="0003442A" w:rsidRDefault="00C86195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647,7</w:t>
            </w: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E5DFA" w:rsidRPr="0003442A" w:rsidRDefault="00C86195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949,2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E5DFA" w:rsidRPr="0003442A" w:rsidRDefault="00C86195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254,1</w:t>
            </w: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E5DFA" w:rsidRPr="0003442A" w:rsidRDefault="00C86195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197,5</w:t>
            </w:r>
          </w:p>
        </w:tc>
        <w:tc>
          <w:tcPr>
            <w:tcW w:w="9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E5DFA" w:rsidRPr="0003442A" w:rsidRDefault="00C86195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164,4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E5DFA" w:rsidRPr="0003442A" w:rsidRDefault="00C86195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320,3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E5DFA" w:rsidRPr="0003442A" w:rsidRDefault="00C86195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631,2</w:t>
            </w: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E5DFA" w:rsidRPr="0003442A" w:rsidRDefault="00C86195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131,0</w:t>
            </w:r>
          </w:p>
        </w:tc>
        <w:tc>
          <w:tcPr>
            <w:tcW w:w="18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E5DFA" w:rsidRPr="0003442A" w:rsidRDefault="00C86195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453,3</w:t>
            </w:r>
          </w:p>
        </w:tc>
        <w:tc>
          <w:tcPr>
            <w:tcW w:w="1834" w:type="dxa"/>
            <w:tcBorders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5DFA" w:rsidRPr="0003442A" w:rsidRDefault="00C86195" w:rsidP="006F584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194,4</w:t>
            </w:r>
          </w:p>
        </w:tc>
      </w:tr>
    </w:tbl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1E5DFA" w:rsidRPr="0003442A" w:rsidRDefault="001E5DFA" w:rsidP="001E5DFA">
      <w:pPr>
        <w:jc w:val="center"/>
        <w:rPr>
          <w:b/>
          <w:bCs/>
          <w:lang w:val="uk-UA"/>
        </w:rPr>
      </w:pPr>
    </w:p>
    <w:p w:rsidR="001A22F9" w:rsidRPr="0003442A" w:rsidRDefault="001A22F9" w:rsidP="00FB6358">
      <w:pPr>
        <w:jc w:val="center"/>
        <w:rPr>
          <w:b/>
          <w:bCs/>
          <w:lang w:val="en-US"/>
        </w:rPr>
      </w:pPr>
    </w:p>
    <w:p w:rsidR="004F392E" w:rsidRPr="0003442A" w:rsidRDefault="00FB6358" w:rsidP="00FB6358">
      <w:pPr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t>5.8</w:t>
      </w:r>
      <w:r w:rsidR="00F771B3" w:rsidRPr="0003442A">
        <w:rPr>
          <w:b/>
          <w:bCs/>
          <w:lang w:val="uk-UA"/>
        </w:rPr>
        <w:t>.</w:t>
      </w:r>
      <w:r w:rsidRPr="0003442A">
        <w:rPr>
          <w:b/>
          <w:bCs/>
          <w:lang w:val="uk-UA"/>
        </w:rPr>
        <w:t xml:space="preserve"> </w:t>
      </w:r>
      <w:r w:rsidRPr="0003442A">
        <w:rPr>
          <w:b/>
          <w:bCs/>
        </w:rPr>
        <w:t>Економічн</w:t>
      </w:r>
      <w:r w:rsidR="00937DF2" w:rsidRPr="0003442A">
        <w:rPr>
          <w:b/>
          <w:bCs/>
          <w:lang w:val="uk-UA"/>
        </w:rPr>
        <w:t>о</w:t>
      </w:r>
      <w:r w:rsidRPr="0003442A">
        <w:rPr>
          <w:b/>
          <w:bCs/>
        </w:rPr>
        <w:t xml:space="preserve"> активн</w:t>
      </w:r>
      <w:r w:rsidR="00937DF2" w:rsidRPr="0003442A">
        <w:rPr>
          <w:b/>
          <w:bCs/>
          <w:lang w:val="uk-UA"/>
        </w:rPr>
        <w:t>е</w:t>
      </w:r>
      <w:r w:rsidRPr="0003442A">
        <w:rPr>
          <w:b/>
          <w:bCs/>
        </w:rPr>
        <w:t xml:space="preserve"> населення за статтю, місцем проживання та регіонами</w:t>
      </w:r>
    </w:p>
    <w:p w:rsidR="00D57F4F" w:rsidRPr="0003442A" w:rsidRDefault="00D57F4F" w:rsidP="00FB6358">
      <w:pPr>
        <w:jc w:val="center"/>
        <w:rPr>
          <w:b/>
          <w:bCs/>
          <w:sz w:val="20"/>
          <w:szCs w:val="20"/>
          <w:lang w:val="uk-UA"/>
        </w:rPr>
      </w:pPr>
    </w:p>
    <w:tbl>
      <w:tblPr>
        <w:tblW w:w="15061" w:type="dxa"/>
        <w:tblInd w:w="-172" w:type="dxa"/>
        <w:tblLayout w:type="fixed"/>
        <w:tblLook w:val="0000" w:firstRow="0" w:lastRow="0" w:firstColumn="0" w:lastColumn="0" w:noHBand="0" w:noVBand="0"/>
      </w:tblPr>
      <w:tblGrid>
        <w:gridCol w:w="2471"/>
        <w:gridCol w:w="1259"/>
        <w:gridCol w:w="1259"/>
        <w:gridCol w:w="1259"/>
        <w:gridCol w:w="1259"/>
        <w:gridCol w:w="1259"/>
        <w:gridCol w:w="1259"/>
        <w:gridCol w:w="1259"/>
        <w:gridCol w:w="1259"/>
        <w:gridCol w:w="1259"/>
        <w:gridCol w:w="1259"/>
      </w:tblGrid>
      <w:tr w:rsidR="00F64BAC" w:rsidRPr="0003442A" w:rsidTr="004233CD">
        <w:trPr>
          <w:trHeight w:val="510"/>
        </w:trPr>
        <w:tc>
          <w:tcPr>
            <w:tcW w:w="2471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295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активне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295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економічної активності,  у відсотках</w:t>
            </w:r>
          </w:p>
        </w:tc>
      </w:tr>
      <w:tr w:rsidR="00106B2F" w:rsidRPr="0003442A" w:rsidTr="00E74CF1">
        <w:trPr>
          <w:trHeight w:val="420"/>
        </w:trPr>
        <w:tc>
          <w:tcPr>
            <w:tcW w:w="2471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106B2F" w:rsidRPr="0003442A" w:rsidTr="004233CD">
        <w:trPr>
          <w:trHeight w:val="300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се населення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</w:tr>
      <w:tr w:rsidR="00106B2F" w:rsidRPr="0003442A" w:rsidTr="004233CD">
        <w:trPr>
          <w:trHeight w:val="330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20 894,1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20 851,2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20 824,6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19 920,9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B33489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18</w:t>
            </w:r>
            <w:r w:rsidR="0082564C" w:rsidRPr="0003442A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097,9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63,6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64,5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03442A">
              <w:rPr>
                <w:b/>
                <w:sz w:val="22"/>
                <w:szCs w:val="22"/>
                <w:lang w:val="uk-UA"/>
              </w:rPr>
              <w:t>64,9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62,4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82564C" w:rsidP="00106B2F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62,4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771,2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768,4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769,0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739,2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DA0F33">
              <w:rPr>
                <w:sz w:val="22"/>
                <w:szCs w:val="22"/>
              </w:rPr>
              <w:t>741,2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DA0F33">
              <w:rPr>
                <w:sz w:val="22"/>
                <w:szCs w:val="22"/>
              </w:rPr>
              <w:t>63,4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474,1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481,8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483,6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455,4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440,4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58,8</w:t>
            </w:r>
          </w:p>
        </w:tc>
      </w:tr>
      <w:tr w:rsidR="0082564C" w:rsidRPr="0003442A" w:rsidTr="004233CD">
        <w:trPr>
          <w:trHeight w:val="283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659,6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1 637,0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637,8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601,7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1594,9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65,6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166,6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2 157,2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133,7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968,8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877,7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58,3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621,1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609,2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609,1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581,4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571,2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62,5</w:t>
            </w:r>
          </w:p>
        </w:tc>
      </w:tr>
      <w:tr w:rsidR="0082564C" w:rsidRPr="0003442A" w:rsidTr="004233CD">
        <w:trPr>
          <w:trHeight w:val="283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582,2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581,4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586,8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574,5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571,8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61,9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892,6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882,6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879,6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844,8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825,5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62,5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577,8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595,4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606,5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595,9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609,5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59,8</w:t>
            </w:r>
          </w:p>
        </w:tc>
      </w:tr>
      <w:tr w:rsidR="0082564C" w:rsidRPr="0003442A" w:rsidTr="004233CD">
        <w:trPr>
          <w:trHeight w:val="283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817,6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808,3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807,8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786,9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790,6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62,0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473,5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473,7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471,0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440,3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436,6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60,9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094,1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1 077,1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078,0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990,3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362,7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64,7</w:t>
            </w:r>
          </w:p>
        </w:tc>
      </w:tr>
      <w:tr w:rsidR="0082564C" w:rsidRPr="0003442A" w:rsidTr="004233CD">
        <w:trPr>
          <w:trHeight w:val="283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190,0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1 189,0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189,0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135,4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1134,7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60,5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586,1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579,3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577,1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551,6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558,2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64,0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112,5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1 126,0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124,0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081,9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1086,3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61,2</w:t>
            </w:r>
          </w:p>
        </w:tc>
      </w:tr>
      <w:tr w:rsidR="0082564C" w:rsidRPr="0003442A" w:rsidTr="004233CD">
        <w:trPr>
          <w:trHeight w:val="283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714,0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713,9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706,0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681,2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664,3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61,7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532,0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545,8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546,3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532,7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541,4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65,0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556,2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568,6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558,7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532,0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523,3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61,8</w:t>
            </w:r>
          </w:p>
        </w:tc>
      </w:tr>
      <w:tr w:rsidR="0082564C" w:rsidRPr="0003442A" w:rsidTr="004233CD">
        <w:trPr>
          <w:trHeight w:val="283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482,1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487,4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489,1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469,1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460,3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58,5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365,2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1 373,6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370,6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328,8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1324,2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63,8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523,4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524,6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499,8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496,6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62,5</w:t>
            </w:r>
          </w:p>
        </w:tc>
      </w:tr>
      <w:tr w:rsidR="0082564C" w:rsidRPr="0003442A" w:rsidTr="004233CD">
        <w:trPr>
          <w:trHeight w:val="283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635,5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625,0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623,6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575,9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557,1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58,6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627,3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618,5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617,3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584,3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580,2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62,6</w:t>
            </w:r>
          </w:p>
        </w:tc>
      </w:tr>
      <w:tr w:rsidR="0082564C" w:rsidRPr="0003442A" w:rsidTr="004233CD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418,0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420,7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423,0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407,4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404,9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60,5</w:t>
            </w:r>
          </w:p>
        </w:tc>
      </w:tr>
      <w:tr w:rsidR="0082564C" w:rsidRPr="0003442A" w:rsidTr="0082564C">
        <w:trPr>
          <w:trHeight w:val="283"/>
        </w:trPr>
        <w:tc>
          <w:tcPr>
            <w:tcW w:w="24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536,2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527,1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521,8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494,8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483,9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66,2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66,7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66,8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63,9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62,9</w:t>
            </w:r>
          </w:p>
        </w:tc>
      </w:tr>
      <w:tr w:rsidR="0082564C" w:rsidRPr="0003442A" w:rsidTr="0082564C">
        <w:trPr>
          <w:trHeight w:val="282"/>
        </w:trPr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473,7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1 480,8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490,6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466,8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564C" w:rsidRPr="004546A9" w:rsidRDefault="0082564C" w:rsidP="0082564C">
            <w:pPr>
              <w:jc w:val="right"/>
              <w:rPr>
                <w:sz w:val="22"/>
                <w:szCs w:val="22"/>
              </w:rPr>
            </w:pPr>
            <w:r w:rsidRPr="004546A9">
              <w:rPr>
                <w:sz w:val="22"/>
                <w:szCs w:val="22"/>
              </w:rPr>
              <w:t>1460,4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564C" w:rsidRPr="0003442A" w:rsidRDefault="0082564C" w:rsidP="0082564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564C" w:rsidRPr="00DA0F33" w:rsidRDefault="0082564C" w:rsidP="0082564C">
            <w:pPr>
              <w:jc w:val="right"/>
              <w:rPr>
                <w:sz w:val="22"/>
                <w:szCs w:val="22"/>
              </w:rPr>
            </w:pPr>
            <w:r w:rsidRPr="00DA0F33">
              <w:rPr>
                <w:sz w:val="22"/>
                <w:szCs w:val="22"/>
              </w:rPr>
              <w:t>66,7</w:t>
            </w:r>
          </w:p>
        </w:tc>
      </w:tr>
    </w:tbl>
    <w:p w:rsidR="00F64BAC" w:rsidRPr="0003442A" w:rsidRDefault="00F64BAC">
      <w:pPr>
        <w:rPr>
          <w:sz w:val="16"/>
          <w:szCs w:val="16"/>
          <w:lang w:val="uk-UA"/>
        </w:rPr>
      </w:pPr>
    </w:p>
    <w:p w:rsidR="00FB6358" w:rsidRPr="0003442A" w:rsidRDefault="00FB6358">
      <w:pPr>
        <w:rPr>
          <w:lang w:val="uk-UA"/>
        </w:rPr>
      </w:pPr>
    </w:p>
    <w:p w:rsidR="00FE64A3" w:rsidRPr="0003442A" w:rsidRDefault="00FE64A3" w:rsidP="00004733">
      <w:pPr>
        <w:ind w:right="126"/>
        <w:jc w:val="right"/>
        <w:rPr>
          <w:b/>
          <w:bCs/>
        </w:rPr>
      </w:pPr>
    </w:p>
    <w:p w:rsidR="00FE64A3" w:rsidRPr="0003442A" w:rsidRDefault="00FE64A3" w:rsidP="00004733">
      <w:pPr>
        <w:ind w:right="126"/>
        <w:jc w:val="right"/>
        <w:rPr>
          <w:b/>
          <w:bCs/>
        </w:rPr>
      </w:pPr>
    </w:p>
    <w:p w:rsidR="004546A9" w:rsidRDefault="004546A9" w:rsidP="00004733">
      <w:pPr>
        <w:ind w:right="126"/>
        <w:jc w:val="right"/>
        <w:rPr>
          <w:b/>
          <w:bCs/>
        </w:rPr>
      </w:pPr>
    </w:p>
    <w:p w:rsidR="000A18C9" w:rsidRDefault="000A18C9" w:rsidP="00004733">
      <w:pPr>
        <w:ind w:right="126"/>
        <w:jc w:val="right"/>
        <w:rPr>
          <w:b/>
          <w:bCs/>
        </w:rPr>
      </w:pPr>
    </w:p>
    <w:p w:rsidR="00FB6358" w:rsidRPr="0003442A" w:rsidRDefault="00FB6358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5.8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5062" w:type="dxa"/>
        <w:tblInd w:w="-186" w:type="dxa"/>
        <w:tblLayout w:type="fixed"/>
        <w:tblLook w:val="0000" w:firstRow="0" w:lastRow="0" w:firstColumn="0" w:lastColumn="0" w:noHBand="0" w:noVBand="0"/>
      </w:tblPr>
      <w:tblGrid>
        <w:gridCol w:w="2478"/>
        <w:gridCol w:w="1260"/>
        <w:gridCol w:w="1274"/>
        <w:gridCol w:w="1259"/>
        <w:gridCol w:w="1260"/>
        <w:gridCol w:w="1246"/>
        <w:gridCol w:w="1260"/>
        <w:gridCol w:w="1260"/>
        <w:gridCol w:w="1259"/>
        <w:gridCol w:w="1260"/>
        <w:gridCol w:w="1246"/>
      </w:tblGrid>
      <w:tr w:rsidR="00F64BAC" w:rsidRPr="0003442A" w:rsidTr="004233CD">
        <w:trPr>
          <w:trHeight w:val="540"/>
        </w:trPr>
        <w:tc>
          <w:tcPr>
            <w:tcW w:w="247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299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активне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285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економічної активності, у відсотках</w:t>
            </w:r>
          </w:p>
        </w:tc>
      </w:tr>
      <w:tr w:rsidR="00106B2F" w:rsidRPr="0003442A" w:rsidTr="00AB0460">
        <w:trPr>
          <w:trHeight w:val="240"/>
        </w:trPr>
        <w:tc>
          <w:tcPr>
            <w:tcW w:w="247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106B2F" w:rsidRPr="0003442A" w:rsidTr="004233CD">
        <w:trPr>
          <w:trHeight w:val="300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</w:tr>
      <w:tr w:rsidR="00106B2F" w:rsidRPr="0003442A" w:rsidTr="004233CD">
        <w:trPr>
          <w:trHeight w:val="330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10 140,3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9 980,0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9 960,0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9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428,3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884060" w:rsidP="00106B2F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8</w:t>
            </w:r>
            <w:r w:rsidR="0027763E" w:rsidRPr="0003442A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564,6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58,4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58,6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59,0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56,1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A534B2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56,2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373,0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374,0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349,7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5F2338">
              <w:rPr>
                <w:sz w:val="22"/>
                <w:szCs w:val="22"/>
              </w:rPr>
              <w:t>347,3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56,8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5F2338">
              <w:rPr>
                <w:sz w:val="22"/>
                <w:szCs w:val="22"/>
              </w:rPr>
              <w:t>56,7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227,7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237,6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235,9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224,4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208,2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53,7</w:t>
            </w:r>
          </w:p>
        </w:tc>
      </w:tr>
      <w:tr w:rsidR="00A534B2" w:rsidRPr="0003442A" w:rsidTr="004233CD">
        <w:trPr>
          <w:trHeight w:val="283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814,1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775,7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778,9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770,9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780,4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60,3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1 070,6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1 052,4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052,2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945,1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410,2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51,6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304,5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295,6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295,3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275,9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275,4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57,9</w:t>
            </w:r>
          </w:p>
        </w:tc>
      </w:tr>
      <w:tr w:rsidR="00A534B2" w:rsidRPr="0003442A" w:rsidTr="004233CD">
        <w:trPr>
          <w:trHeight w:val="283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271,6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269,5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272,6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268,7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260,1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54,7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438,3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422,6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420,2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413,5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393,0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55,9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276,1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277,3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275,4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261,6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270,2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51,4</w:t>
            </w:r>
          </w:p>
        </w:tc>
      </w:tr>
      <w:tr w:rsidR="00A534B2" w:rsidRPr="0003442A" w:rsidTr="004233CD">
        <w:trPr>
          <w:trHeight w:val="283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388,3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381,8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380,3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369,6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374,2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55,8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234,3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227,0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224,7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211,0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206,1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54,4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535,3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521,9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514,5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176,1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60,0</w:t>
            </w:r>
          </w:p>
        </w:tc>
      </w:tr>
      <w:tr w:rsidR="00A534B2" w:rsidRPr="0003442A" w:rsidTr="004233CD">
        <w:trPr>
          <w:trHeight w:val="283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570,2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560,8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562,0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520,7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519,6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53,8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281,0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277,2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271,6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255,3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265,7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57,7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517,1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506,3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508,4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470,5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480,1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51,8</w:t>
            </w:r>
          </w:p>
        </w:tc>
      </w:tr>
      <w:tr w:rsidR="00A534B2" w:rsidRPr="0003442A" w:rsidTr="004233CD">
        <w:trPr>
          <w:trHeight w:val="283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347,3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343,1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323,7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316,0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55,8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259,0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260,9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265,2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253,9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265,0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61,6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275,5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287,2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255,2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252,1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56,4</w:t>
            </w:r>
          </w:p>
        </w:tc>
      </w:tr>
      <w:tr w:rsidR="00A534B2" w:rsidRPr="0003442A" w:rsidTr="004233CD">
        <w:trPr>
          <w:trHeight w:val="283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233,6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236,8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235,7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224,4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222,1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54,4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645,0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654,7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615,2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617,0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56,6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249,9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241,0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239,5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228,0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232,7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55,7</w:t>
            </w:r>
          </w:p>
        </w:tc>
      </w:tr>
      <w:tr w:rsidR="00A534B2" w:rsidRPr="0003442A" w:rsidTr="004233CD">
        <w:trPr>
          <w:trHeight w:val="283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308,9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298,0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279,5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265,0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53,4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314,1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298,0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296,5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278,8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274,6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56,1</w:t>
            </w:r>
          </w:p>
        </w:tc>
      </w:tr>
      <w:tr w:rsidR="00A534B2" w:rsidRPr="0003442A" w:rsidTr="004233CD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202,5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191,7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186,2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192,1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55,0</w:t>
            </w:r>
          </w:p>
        </w:tc>
      </w:tr>
      <w:tr w:rsidR="00A534B2" w:rsidRPr="0003442A" w:rsidTr="00A534B2">
        <w:trPr>
          <w:trHeight w:val="283"/>
        </w:trPr>
        <w:tc>
          <w:tcPr>
            <w:tcW w:w="24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274,8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267,6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267,5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246,7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231,5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64,3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60,7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57,3</w:t>
            </w:r>
          </w:p>
        </w:tc>
      </w:tr>
      <w:tr w:rsidR="00A534B2" w:rsidRPr="0003442A" w:rsidTr="00A534B2">
        <w:trPr>
          <w:trHeight w:val="282"/>
        </w:trPr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727,6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731,1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732,7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732,0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729,9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4B2" w:rsidRPr="0003442A" w:rsidRDefault="00A534B2" w:rsidP="00A534B2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4B2" w:rsidRPr="005F2338" w:rsidRDefault="00A534B2" w:rsidP="00A534B2">
            <w:pPr>
              <w:jc w:val="right"/>
              <w:rPr>
                <w:sz w:val="22"/>
                <w:szCs w:val="22"/>
              </w:rPr>
            </w:pPr>
            <w:r w:rsidRPr="005F2338">
              <w:rPr>
                <w:sz w:val="22"/>
                <w:szCs w:val="22"/>
              </w:rPr>
              <w:t>62,1</w:t>
            </w:r>
          </w:p>
        </w:tc>
      </w:tr>
    </w:tbl>
    <w:p w:rsidR="00F64BAC" w:rsidRPr="0003442A" w:rsidRDefault="00F64BAC">
      <w:pPr>
        <w:rPr>
          <w:lang w:val="uk-UA"/>
        </w:rPr>
      </w:pPr>
    </w:p>
    <w:p w:rsidR="00FB6358" w:rsidRPr="0003442A" w:rsidRDefault="00FB6358">
      <w:pPr>
        <w:rPr>
          <w:lang w:val="uk-UA"/>
        </w:rPr>
      </w:pPr>
    </w:p>
    <w:p w:rsidR="00FF48A4" w:rsidRPr="0003442A" w:rsidRDefault="00FF48A4" w:rsidP="00004733">
      <w:pPr>
        <w:ind w:right="126"/>
        <w:jc w:val="right"/>
        <w:rPr>
          <w:b/>
          <w:bCs/>
        </w:rPr>
      </w:pPr>
    </w:p>
    <w:p w:rsidR="00FF48A4" w:rsidRPr="0003442A" w:rsidRDefault="00FF48A4" w:rsidP="00004733">
      <w:pPr>
        <w:ind w:right="126"/>
        <w:jc w:val="right"/>
        <w:rPr>
          <w:b/>
          <w:bCs/>
        </w:rPr>
      </w:pPr>
    </w:p>
    <w:p w:rsidR="001B4BE7" w:rsidRDefault="001B4BE7" w:rsidP="00004733">
      <w:pPr>
        <w:ind w:right="126"/>
        <w:jc w:val="right"/>
        <w:rPr>
          <w:b/>
          <w:bCs/>
        </w:rPr>
      </w:pPr>
    </w:p>
    <w:p w:rsidR="000A18C9" w:rsidRDefault="000A18C9" w:rsidP="00004733">
      <w:pPr>
        <w:ind w:right="126"/>
        <w:jc w:val="right"/>
        <w:rPr>
          <w:b/>
          <w:bCs/>
        </w:rPr>
      </w:pPr>
    </w:p>
    <w:p w:rsidR="00FB6358" w:rsidRPr="0003442A" w:rsidRDefault="00FB6358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5.8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5048" w:type="dxa"/>
        <w:tblInd w:w="-172" w:type="dxa"/>
        <w:tblLayout w:type="fixed"/>
        <w:tblLook w:val="0000" w:firstRow="0" w:lastRow="0" w:firstColumn="0" w:lastColumn="0" w:noHBand="0" w:noVBand="0"/>
      </w:tblPr>
      <w:tblGrid>
        <w:gridCol w:w="2448"/>
        <w:gridCol w:w="1276"/>
        <w:gridCol w:w="1274"/>
        <w:gridCol w:w="1259"/>
        <w:gridCol w:w="1260"/>
        <w:gridCol w:w="1246"/>
        <w:gridCol w:w="1288"/>
        <w:gridCol w:w="1232"/>
        <w:gridCol w:w="1259"/>
        <w:gridCol w:w="1260"/>
        <w:gridCol w:w="1246"/>
      </w:tblGrid>
      <w:tr w:rsidR="00F64BAC" w:rsidRPr="0003442A" w:rsidTr="004233CD">
        <w:trPr>
          <w:trHeight w:val="540"/>
        </w:trPr>
        <w:tc>
          <w:tcPr>
            <w:tcW w:w="244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15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активне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285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економічної активності, у відсотках</w:t>
            </w:r>
          </w:p>
        </w:tc>
      </w:tr>
      <w:tr w:rsidR="00106B2F" w:rsidRPr="0003442A" w:rsidTr="00AB0460">
        <w:trPr>
          <w:trHeight w:val="240"/>
        </w:trPr>
        <w:tc>
          <w:tcPr>
            <w:tcW w:w="244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106B2F" w:rsidRPr="0003442A" w:rsidTr="00945907">
        <w:trPr>
          <w:trHeight w:val="304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1"/>
                <w:szCs w:val="21"/>
              </w:rPr>
            </w:pPr>
          </w:p>
        </w:tc>
      </w:tr>
      <w:tr w:rsidR="00106B2F" w:rsidRPr="0003442A" w:rsidTr="0052057E">
        <w:trPr>
          <w:trHeight w:val="330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10 753,8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10 871,2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10 864,6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10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492,6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6B2F" w:rsidRPr="001B4BE7" w:rsidRDefault="0052057E" w:rsidP="00106B2F">
            <w:pPr>
              <w:jc w:val="right"/>
              <w:rPr>
                <w:b/>
                <w:bCs/>
                <w:sz w:val="22"/>
                <w:szCs w:val="22"/>
              </w:rPr>
            </w:pPr>
            <w:r w:rsidRPr="001B4BE7">
              <w:rPr>
                <w:b/>
                <w:bCs/>
                <w:sz w:val="22"/>
                <w:szCs w:val="22"/>
              </w:rPr>
              <w:t>9</w:t>
            </w:r>
            <w:r w:rsidR="0027763E" w:rsidRPr="001B4BE7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1B4BE7">
              <w:rPr>
                <w:b/>
                <w:bCs/>
                <w:sz w:val="22"/>
                <w:szCs w:val="22"/>
              </w:rPr>
              <w:t>533,3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69,4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71,1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69,3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52057E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69,2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398,2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394,4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389,5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1B4BE7">
              <w:rPr>
                <w:sz w:val="22"/>
                <w:szCs w:val="22"/>
              </w:rPr>
              <w:t>393,9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69,7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1B4BE7">
              <w:rPr>
                <w:sz w:val="22"/>
                <w:szCs w:val="22"/>
              </w:rPr>
              <w:t>70,7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246,4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244,2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247,7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231,0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232,2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64,4</w:t>
            </w:r>
          </w:p>
        </w:tc>
      </w:tr>
      <w:tr w:rsidR="0052057E" w:rsidRPr="0003442A" w:rsidTr="004233CD">
        <w:trPr>
          <w:trHeight w:val="283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845,5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861,3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858,9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830,8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814,5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71,6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096,0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1 104,8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081,5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023,7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467,5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65,9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316,6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313,6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305,5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295,8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67,6</w:t>
            </w:r>
          </w:p>
        </w:tc>
      </w:tr>
      <w:tr w:rsidR="0052057E" w:rsidRPr="0003442A" w:rsidTr="004233CD">
        <w:trPr>
          <w:trHeight w:val="283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310,6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311,9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314,2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305,8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311,7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69,5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454,3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460,0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431,3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432,5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69,9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301,7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318,1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331,1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334,3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339,3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68,9</w:t>
            </w:r>
          </w:p>
        </w:tc>
      </w:tr>
      <w:tr w:rsidR="0052057E" w:rsidRPr="0003442A" w:rsidTr="004233CD">
        <w:trPr>
          <w:trHeight w:val="283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429,3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426,5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417,3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416,4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69,0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239,2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246,7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246,3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229,3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230,5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68,3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558,8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555,2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522,5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186,6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69,8</w:t>
            </w:r>
          </w:p>
        </w:tc>
      </w:tr>
      <w:tr w:rsidR="0052057E" w:rsidRPr="0003442A" w:rsidTr="004233CD">
        <w:trPr>
          <w:trHeight w:val="283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619,8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628,2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627,0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615,1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67,5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305,1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302,1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305,5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296,3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292,5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71,1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595,4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619,7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615,6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611,4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606,2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71,5</w:t>
            </w:r>
          </w:p>
        </w:tc>
      </w:tr>
      <w:tr w:rsidR="0052057E" w:rsidRPr="0003442A" w:rsidTr="004233CD">
        <w:trPr>
          <w:trHeight w:val="283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366,7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370,8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357,5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348,3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68,4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273,0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281,1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278,8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276,4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68,6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280,7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281,4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276,8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271,2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67,9</w:t>
            </w:r>
          </w:p>
        </w:tc>
      </w:tr>
      <w:tr w:rsidR="0052057E" w:rsidRPr="0003442A" w:rsidTr="004233CD">
        <w:trPr>
          <w:trHeight w:val="283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248,5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250,6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238,2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63,0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720,2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728,7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715,9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713,6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707,2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71,7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285,0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282,4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285,1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271,8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263,9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70,0</w:t>
            </w:r>
          </w:p>
        </w:tc>
      </w:tr>
      <w:tr w:rsidR="0052057E" w:rsidRPr="0003442A" w:rsidTr="004233CD">
        <w:trPr>
          <w:trHeight w:val="283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326,6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327,0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326,1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296,4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292,1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64,2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313,2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320,5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320,8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305,5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305,6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70,0</w:t>
            </w:r>
          </w:p>
        </w:tc>
      </w:tr>
      <w:tr w:rsidR="0052057E" w:rsidRPr="0003442A" w:rsidTr="004233CD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215,5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229,0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236,1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221,2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212,8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66,5</w:t>
            </w:r>
          </w:p>
        </w:tc>
      </w:tr>
      <w:tr w:rsidR="0052057E" w:rsidRPr="0003442A" w:rsidTr="0052057E">
        <w:trPr>
          <w:trHeight w:val="283"/>
        </w:trPr>
        <w:tc>
          <w:tcPr>
            <w:tcW w:w="24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261,4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259,5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254,3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248,1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252,4</w:t>
            </w: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68,4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69,2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69,2</w:t>
            </w:r>
          </w:p>
        </w:tc>
      </w:tr>
      <w:tr w:rsidR="0052057E" w:rsidRPr="0003442A" w:rsidTr="0052057E">
        <w:trPr>
          <w:trHeight w:val="282"/>
        </w:trPr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746,1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749,7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757,9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734,8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730,5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057E" w:rsidRPr="0003442A" w:rsidRDefault="0052057E" w:rsidP="0052057E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057E" w:rsidRPr="001B4BE7" w:rsidRDefault="0052057E" w:rsidP="0052057E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72,0</w:t>
            </w:r>
          </w:p>
        </w:tc>
      </w:tr>
    </w:tbl>
    <w:p w:rsidR="00F64BAC" w:rsidRPr="0003442A" w:rsidRDefault="00F64BAC">
      <w:pPr>
        <w:rPr>
          <w:lang w:val="uk-UA"/>
        </w:rPr>
      </w:pPr>
    </w:p>
    <w:p w:rsidR="00287A58" w:rsidRDefault="00287A58">
      <w:pPr>
        <w:rPr>
          <w:lang w:val="uk-UA"/>
        </w:rPr>
      </w:pPr>
    </w:p>
    <w:p w:rsidR="00C669CF" w:rsidRDefault="00C669CF">
      <w:pPr>
        <w:rPr>
          <w:lang w:val="uk-UA"/>
        </w:rPr>
      </w:pPr>
    </w:p>
    <w:p w:rsidR="00C669CF" w:rsidRDefault="00C669CF">
      <w:pPr>
        <w:rPr>
          <w:lang w:val="uk-UA"/>
        </w:rPr>
      </w:pPr>
    </w:p>
    <w:p w:rsidR="00C669CF" w:rsidRDefault="00C669CF">
      <w:pPr>
        <w:rPr>
          <w:lang w:val="uk-UA"/>
        </w:rPr>
      </w:pPr>
    </w:p>
    <w:p w:rsidR="00C669CF" w:rsidRPr="0003442A" w:rsidRDefault="00C669CF">
      <w:pPr>
        <w:rPr>
          <w:lang w:val="uk-UA"/>
        </w:rPr>
      </w:pPr>
    </w:p>
    <w:p w:rsidR="00FB6358" w:rsidRPr="0003442A" w:rsidRDefault="00FB6358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5.8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5062" w:type="dxa"/>
        <w:tblInd w:w="-186" w:type="dxa"/>
        <w:tblLayout w:type="fixed"/>
        <w:tblLook w:val="0000" w:firstRow="0" w:lastRow="0" w:firstColumn="0" w:lastColumn="0" w:noHBand="0" w:noVBand="0"/>
      </w:tblPr>
      <w:tblGrid>
        <w:gridCol w:w="2464"/>
        <w:gridCol w:w="1274"/>
        <w:gridCol w:w="1274"/>
        <w:gridCol w:w="1259"/>
        <w:gridCol w:w="1260"/>
        <w:gridCol w:w="1246"/>
        <w:gridCol w:w="1288"/>
        <w:gridCol w:w="1232"/>
        <w:gridCol w:w="1259"/>
        <w:gridCol w:w="1260"/>
        <w:gridCol w:w="1246"/>
      </w:tblGrid>
      <w:tr w:rsidR="00F64BAC" w:rsidRPr="0003442A" w:rsidTr="004233CD">
        <w:trPr>
          <w:trHeight w:val="540"/>
        </w:trPr>
        <w:tc>
          <w:tcPr>
            <w:tcW w:w="246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1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активне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285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4BAC" w:rsidRPr="0003442A" w:rsidRDefault="00F64BAC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економічної активності, у відсотках</w:t>
            </w:r>
          </w:p>
        </w:tc>
      </w:tr>
      <w:tr w:rsidR="00106B2F" w:rsidRPr="0003442A" w:rsidTr="00AB0460">
        <w:trPr>
          <w:trHeight w:val="240"/>
        </w:trPr>
        <w:tc>
          <w:tcPr>
            <w:tcW w:w="2464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106B2F" w:rsidRPr="0003442A" w:rsidTr="004233CD">
        <w:trPr>
          <w:trHeight w:val="300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106B2F" w:rsidRPr="0003442A" w:rsidTr="004233CD">
        <w:trPr>
          <w:trHeight w:val="330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14 311,0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14 369,3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14 312,9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14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070,3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3F12E9" w:rsidP="00106B2F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12</w:t>
            </w:r>
            <w:r w:rsidR="0027763E" w:rsidRPr="0003442A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430,4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62,0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63,3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62,6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3F12E9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63,1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368,1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375,4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365,3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379,8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1B4BE7">
              <w:rPr>
                <w:sz w:val="22"/>
                <w:szCs w:val="22"/>
              </w:rPr>
              <w:t>392,1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61,5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1B4BE7">
              <w:rPr>
                <w:sz w:val="22"/>
                <w:szCs w:val="22"/>
              </w:rPr>
              <w:t>63,7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227,4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232,4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232,9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243,5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237,4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58,5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399,7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1 390,0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393,0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375,0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1367,1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66,7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959,4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1 945,6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923,4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790,3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734,5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57,5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334,1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338,4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338,9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344,2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345,9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62,3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238,3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242,0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246,7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237,9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231,6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67,4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673,2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680,6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674,4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660,4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645,1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62,7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253,4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257,9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262,6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280,5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61,6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511,1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504,5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524,4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524,5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64,6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301,0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303,8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297,8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287,4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290,0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63,1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925,8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911,8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910,8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848,6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240,0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59,2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714,0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724,6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723,2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731,9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63,0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385,5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391,4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388,9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372,1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375,4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62,3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747,3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758,9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746,1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739,8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735,4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61,3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440,8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435,1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425,9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425,0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426,6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62,9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242,4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241,3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246,5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253,0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60,4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399,5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380,6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358,3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358,5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60,5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212,5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217,2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216,7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225,9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243,1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67,0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087,6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1 092,9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092,5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092,1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1093,5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64,7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295,2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291,0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290,2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291,7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59,6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332,6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352,2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352,6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342,4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338,1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60,6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349,4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353,3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350,9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346,1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346,0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63,7</w:t>
            </w:r>
          </w:p>
        </w:tc>
      </w:tr>
      <w:tr w:rsidR="003F12E9" w:rsidRPr="0003442A" w:rsidTr="004233CD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115,5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139,5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148,4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167,1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169,2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56,7</w:t>
            </w:r>
          </w:p>
        </w:tc>
      </w:tr>
      <w:tr w:rsidR="003F12E9" w:rsidRPr="0003442A" w:rsidTr="003F12E9">
        <w:trPr>
          <w:trHeight w:val="285"/>
        </w:trPr>
        <w:tc>
          <w:tcPr>
            <w:tcW w:w="24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323,5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328,1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325,5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320,7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318,9</w:t>
            </w: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60,7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62,4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61,8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61,7</w:t>
            </w:r>
          </w:p>
        </w:tc>
      </w:tr>
      <w:tr w:rsidR="003F12E9" w:rsidRPr="0003442A" w:rsidTr="003F12E9">
        <w:trPr>
          <w:trHeight w:val="285"/>
        </w:trPr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473,7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1 480,8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490,6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466,8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1460,4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2E9" w:rsidRPr="0003442A" w:rsidRDefault="003F12E9" w:rsidP="003F12E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2E9" w:rsidRPr="001B4BE7" w:rsidRDefault="003F12E9" w:rsidP="003F12E9">
            <w:pPr>
              <w:jc w:val="right"/>
              <w:rPr>
                <w:sz w:val="22"/>
                <w:szCs w:val="22"/>
              </w:rPr>
            </w:pPr>
            <w:r w:rsidRPr="001B4BE7">
              <w:rPr>
                <w:sz w:val="22"/>
                <w:szCs w:val="22"/>
              </w:rPr>
              <w:t>66,7</w:t>
            </w:r>
          </w:p>
        </w:tc>
      </w:tr>
    </w:tbl>
    <w:p w:rsidR="00287A58" w:rsidRPr="0003442A" w:rsidRDefault="00287A58" w:rsidP="002F6D08">
      <w:pPr>
        <w:ind w:right="-190"/>
        <w:jc w:val="right"/>
        <w:rPr>
          <w:b/>
          <w:bCs/>
          <w:sz w:val="16"/>
          <w:szCs w:val="16"/>
          <w:lang w:val="uk-UA"/>
        </w:rPr>
      </w:pPr>
    </w:p>
    <w:p w:rsidR="00287A58" w:rsidRPr="0003442A" w:rsidRDefault="00287A58" w:rsidP="002F6D08">
      <w:pPr>
        <w:ind w:right="-190"/>
        <w:jc w:val="right"/>
        <w:rPr>
          <w:b/>
          <w:bCs/>
          <w:lang w:val="uk-UA"/>
        </w:rPr>
      </w:pPr>
    </w:p>
    <w:p w:rsidR="00315190" w:rsidRPr="0003442A" w:rsidRDefault="00315190" w:rsidP="00004733">
      <w:pPr>
        <w:ind w:right="126"/>
        <w:jc w:val="right"/>
        <w:rPr>
          <w:b/>
          <w:bCs/>
        </w:rPr>
      </w:pPr>
    </w:p>
    <w:p w:rsidR="00315190" w:rsidRPr="0003442A" w:rsidRDefault="00315190" w:rsidP="00004733">
      <w:pPr>
        <w:ind w:right="126"/>
        <w:jc w:val="right"/>
        <w:rPr>
          <w:b/>
          <w:bCs/>
        </w:rPr>
      </w:pPr>
    </w:p>
    <w:p w:rsidR="00315190" w:rsidRPr="0003442A" w:rsidRDefault="00315190" w:rsidP="00004733">
      <w:pPr>
        <w:ind w:right="126"/>
        <w:jc w:val="right"/>
        <w:rPr>
          <w:b/>
          <w:bCs/>
        </w:rPr>
      </w:pPr>
    </w:p>
    <w:p w:rsidR="000A18C9" w:rsidRDefault="000A18C9" w:rsidP="00004733">
      <w:pPr>
        <w:ind w:right="126"/>
        <w:jc w:val="right"/>
        <w:rPr>
          <w:b/>
          <w:bCs/>
        </w:rPr>
      </w:pPr>
    </w:p>
    <w:p w:rsidR="00FB6358" w:rsidRPr="0003442A" w:rsidRDefault="00FB6358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5.8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5062" w:type="dxa"/>
        <w:tblInd w:w="-186" w:type="dxa"/>
        <w:tblLayout w:type="fixed"/>
        <w:tblLook w:val="0000" w:firstRow="0" w:lastRow="0" w:firstColumn="0" w:lastColumn="0" w:noHBand="0" w:noVBand="0"/>
      </w:tblPr>
      <w:tblGrid>
        <w:gridCol w:w="2462"/>
        <w:gridCol w:w="1222"/>
        <w:gridCol w:w="1324"/>
        <w:gridCol w:w="1258"/>
        <w:gridCol w:w="1260"/>
        <w:gridCol w:w="1223"/>
        <w:gridCol w:w="1311"/>
        <w:gridCol w:w="1232"/>
        <w:gridCol w:w="1259"/>
        <w:gridCol w:w="1260"/>
        <w:gridCol w:w="1251"/>
      </w:tblGrid>
      <w:tr w:rsidR="00C453F8" w:rsidRPr="0003442A" w:rsidTr="004233CD">
        <w:trPr>
          <w:trHeight w:val="540"/>
        </w:trPr>
        <w:tc>
          <w:tcPr>
            <w:tcW w:w="246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287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активне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1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економічної активності, у відсотках</w:t>
            </w:r>
          </w:p>
        </w:tc>
      </w:tr>
      <w:tr w:rsidR="00106B2F" w:rsidRPr="0003442A" w:rsidTr="0003442A">
        <w:trPr>
          <w:trHeight w:val="240"/>
        </w:trPr>
        <w:tc>
          <w:tcPr>
            <w:tcW w:w="246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rPr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3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106B2F" w:rsidRPr="0003442A" w:rsidTr="0003442A">
        <w:trPr>
          <w:trHeight w:val="300"/>
        </w:trPr>
        <w:tc>
          <w:tcPr>
            <w:tcW w:w="2462" w:type="dxa"/>
            <w:tcBorders>
              <w:top w:val="double" w:sz="6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106B2F" w:rsidRPr="0003442A" w:rsidTr="004233CD">
        <w:trPr>
          <w:trHeight w:val="330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6 583,1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6 481,9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6 511,7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5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850,6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3F12E9" w:rsidP="00106B2F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5</w:t>
            </w:r>
            <w:r w:rsidR="0027763E" w:rsidRPr="0003442A">
              <w:rPr>
                <w:b/>
                <w:bCs/>
                <w:sz w:val="22"/>
                <w:szCs w:val="22"/>
                <w:lang w:val="en-US" w:eastAsia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667,5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67,5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67,5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68,4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61,8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E451B0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60,8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403,1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393,0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403,7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359,4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9359EB">
              <w:rPr>
                <w:sz w:val="22"/>
                <w:szCs w:val="22"/>
              </w:rPr>
              <w:t>349,1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9359EB">
              <w:rPr>
                <w:sz w:val="22"/>
                <w:szCs w:val="22"/>
              </w:rPr>
              <w:t>63,0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246,7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249,4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211,9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59,2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259,9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247,0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244,8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226,7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227,8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59,5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207,2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211,6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210,3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178,5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143,2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62,9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287,0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270,8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270,2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237,2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225,3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62,9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343,9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339,4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336,6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340,2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58,6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219,4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202,0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205,2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184,4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180,4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61,8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324,4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337,5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346,6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333,3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329,0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58,4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306,5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303,8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262,5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266,1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57,6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172,5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169,9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173,2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152,9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146,6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57,1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168,3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165,3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167,2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141,7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122,7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79,0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476,0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464,4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461,1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412,2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402,8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56,4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200,6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187,9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188,2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179,5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182,8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67,9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365,2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367,1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342,1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350,9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61,1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273,2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278,8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256,2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237,7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59,7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289,6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304,5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302,9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286,2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288,4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69,6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156,7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188,0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173,7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164,8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64,9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269,6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270,2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243,2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217,2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51,3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277,6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280,7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236,7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230,7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59,6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239,7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232,4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231,6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209,6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67,0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302,9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272,8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233,5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219,0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55,7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277,9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265,2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266,4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238,2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234,2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61,1</w:t>
            </w:r>
          </w:p>
        </w:tc>
      </w:tr>
      <w:tr w:rsidR="00E451B0" w:rsidRPr="0003442A" w:rsidTr="004233CD">
        <w:trPr>
          <w:trHeight w:val="285"/>
        </w:trPr>
        <w:tc>
          <w:tcPr>
            <w:tcW w:w="2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302,5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281,2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240,3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235,7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63,5</w:t>
            </w:r>
          </w:p>
        </w:tc>
      </w:tr>
      <w:tr w:rsidR="00E451B0" w:rsidRPr="0003442A" w:rsidTr="00E451B0">
        <w:trPr>
          <w:trHeight w:val="285"/>
        </w:trPr>
        <w:tc>
          <w:tcPr>
            <w:tcW w:w="24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212,7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199,0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196,3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174,1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165,0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76,6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68,2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65,4</w:t>
            </w:r>
          </w:p>
        </w:tc>
      </w:tr>
      <w:tr w:rsidR="00E451B0" w:rsidRPr="0003442A" w:rsidTr="0003442A">
        <w:trPr>
          <w:trHeight w:val="285"/>
        </w:trPr>
        <w:tc>
          <w:tcPr>
            <w:tcW w:w="2462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sz w:val="22"/>
                <w:szCs w:val="22"/>
              </w:rPr>
            </w:pPr>
            <w:r w:rsidRPr="009359EB">
              <w:rPr>
                <w:sz w:val="22"/>
                <w:szCs w:val="22"/>
              </w:rPr>
              <w:t>–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451B0" w:rsidRPr="009359EB" w:rsidRDefault="00E451B0" w:rsidP="00E451B0">
            <w:pPr>
              <w:jc w:val="right"/>
              <w:rPr>
                <w:b/>
                <w:bCs/>
                <w:sz w:val="22"/>
                <w:szCs w:val="22"/>
              </w:rPr>
            </w:pPr>
            <w:r w:rsidRPr="009359EB">
              <w:rPr>
                <w:b/>
                <w:bCs/>
                <w:sz w:val="22"/>
                <w:szCs w:val="22"/>
              </w:rPr>
              <w:t>–</w:t>
            </w:r>
          </w:p>
        </w:tc>
      </w:tr>
    </w:tbl>
    <w:p w:rsidR="003F1232" w:rsidRPr="0003442A" w:rsidRDefault="003F1232" w:rsidP="00FB6358">
      <w:pPr>
        <w:jc w:val="center"/>
        <w:rPr>
          <w:b/>
          <w:bCs/>
          <w:lang w:val="uk-UA"/>
        </w:rPr>
      </w:pPr>
    </w:p>
    <w:p w:rsidR="00E97E2E" w:rsidRPr="0003442A" w:rsidRDefault="00E97E2E" w:rsidP="00FB6358">
      <w:pPr>
        <w:jc w:val="center"/>
        <w:rPr>
          <w:b/>
          <w:bCs/>
          <w:lang w:val="uk-UA"/>
        </w:rPr>
      </w:pPr>
    </w:p>
    <w:p w:rsidR="00E97E2E" w:rsidRDefault="00E97E2E" w:rsidP="00FB6358">
      <w:pPr>
        <w:jc w:val="center"/>
        <w:rPr>
          <w:b/>
          <w:bCs/>
          <w:lang w:val="uk-UA"/>
        </w:rPr>
      </w:pPr>
    </w:p>
    <w:p w:rsidR="00C669CF" w:rsidRDefault="00C669CF" w:rsidP="00FB6358">
      <w:pPr>
        <w:jc w:val="center"/>
        <w:rPr>
          <w:b/>
          <w:bCs/>
          <w:lang w:val="uk-UA"/>
        </w:rPr>
      </w:pPr>
    </w:p>
    <w:p w:rsidR="00C669CF" w:rsidRPr="0003442A" w:rsidRDefault="00C669CF" w:rsidP="00FB6358">
      <w:pPr>
        <w:jc w:val="center"/>
        <w:rPr>
          <w:b/>
          <w:bCs/>
          <w:lang w:val="uk-UA"/>
        </w:rPr>
      </w:pPr>
    </w:p>
    <w:p w:rsidR="00E97E2E" w:rsidRDefault="00E97E2E" w:rsidP="00FB6358">
      <w:pPr>
        <w:jc w:val="center"/>
        <w:rPr>
          <w:b/>
          <w:bCs/>
          <w:lang w:val="uk-UA"/>
        </w:rPr>
      </w:pPr>
    </w:p>
    <w:p w:rsidR="00FB6358" w:rsidRPr="0003442A" w:rsidRDefault="00FB6358" w:rsidP="00FB6358">
      <w:pPr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t>5.9</w:t>
      </w:r>
      <w:r w:rsidR="00F771B3" w:rsidRPr="0003442A">
        <w:rPr>
          <w:b/>
          <w:bCs/>
          <w:lang w:val="uk-UA"/>
        </w:rPr>
        <w:t xml:space="preserve">. </w:t>
      </w:r>
      <w:r w:rsidRPr="0003442A">
        <w:rPr>
          <w:b/>
          <w:bCs/>
        </w:rPr>
        <w:t>Зайнят</w:t>
      </w:r>
      <w:r w:rsidR="00937DF2" w:rsidRPr="0003442A">
        <w:rPr>
          <w:b/>
          <w:bCs/>
          <w:lang w:val="uk-UA"/>
        </w:rPr>
        <w:t>е</w:t>
      </w:r>
      <w:r w:rsidRPr="0003442A">
        <w:rPr>
          <w:b/>
          <w:bCs/>
        </w:rPr>
        <w:t xml:space="preserve"> населення за статтю, місцем проживання та регіонами</w:t>
      </w:r>
    </w:p>
    <w:p w:rsidR="00D57F4F" w:rsidRPr="0003442A" w:rsidRDefault="00D57F4F" w:rsidP="00FB6358">
      <w:pPr>
        <w:jc w:val="center"/>
        <w:rPr>
          <w:lang w:val="uk-UA"/>
        </w:rPr>
      </w:pPr>
    </w:p>
    <w:tbl>
      <w:tblPr>
        <w:tblW w:w="15048" w:type="dxa"/>
        <w:tblInd w:w="-172" w:type="dxa"/>
        <w:tblLayout w:type="fixed"/>
        <w:tblLook w:val="0000" w:firstRow="0" w:lastRow="0" w:firstColumn="0" w:lastColumn="0" w:noHBand="0" w:noVBand="0"/>
      </w:tblPr>
      <w:tblGrid>
        <w:gridCol w:w="2450"/>
        <w:gridCol w:w="1232"/>
        <w:gridCol w:w="1287"/>
        <w:gridCol w:w="1260"/>
        <w:gridCol w:w="1288"/>
        <w:gridCol w:w="1218"/>
        <w:gridCol w:w="1302"/>
        <w:gridCol w:w="1246"/>
        <w:gridCol w:w="1245"/>
        <w:gridCol w:w="1260"/>
        <w:gridCol w:w="1260"/>
      </w:tblGrid>
      <w:tr w:rsidR="00C453F8" w:rsidRPr="0003442A" w:rsidTr="004233CD">
        <w:trPr>
          <w:trHeight w:val="510"/>
        </w:trPr>
        <w:tc>
          <w:tcPr>
            <w:tcW w:w="245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285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Зайняте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1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зайнятості,  у відсотках</w:t>
            </w:r>
          </w:p>
        </w:tc>
      </w:tr>
      <w:tr w:rsidR="00106B2F" w:rsidRPr="0003442A" w:rsidTr="00945907">
        <w:trPr>
          <w:trHeight w:val="240"/>
        </w:trPr>
        <w:tc>
          <w:tcPr>
            <w:tcW w:w="2450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rPr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06B2F" w:rsidRPr="0003442A" w:rsidRDefault="00106B2F" w:rsidP="00106B2F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106B2F" w:rsidRPr="0003442A" w:rsidTr="00945907">
        <w:trPr>
          <w:trHeight w:val="300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се населення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106B2F" w:rsidP="00106B2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106B2F" w:rsidRPr="0003442A" w:rsidTr="00945907">
        <w:trPr>
          <w:trHeight w:val="330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19 180,2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19 261,4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19 314,2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18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073,3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B2F" w:rsidRPr="0003442A" w:rsidRDefault="00E451B0" w:rsidP="00106B2F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16</w:t>
            </w:r>
            <w:r w:rsidR="0027763E" w:rsidRPr="0003442A">
              <w:rPr>
                <w:b/>
                <w:bCs/>
                <w:sz w:val="22"/>
                <w:szCs w:val="22"/>
                <w:lang w:val="en-US" w:eastAsia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443,2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58,4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59,6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60,2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6B2F" w:rsidRPr="0003442A" w:rsidRDefault="00106B2F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56,6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6B2F" w:rsidRPr="0003442A" w:rsidRDefault="00E451B0" w:rsidP="00106B2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56,7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694,3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701,1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704,6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661,6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B0E7A">
              <w:rPr>
                <w:sz w:val="22"/>
                <w:szCs w:val="22"/>
              </w:rPr>
              <w:t>674,9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56,3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B0E7A">
              <w:rPr>
                <w:sz w:val="22"/>
                <w:szCs w:val="22"/>
              </w:rPr>
              <w:t>57,7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433,6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442,8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445,7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410,5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397,3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53,1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541,9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1 528,5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531,0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472,8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1479,6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60,9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983,7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1 985,4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968,1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752,4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756,3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50,3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560,3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550,3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552,3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514,8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506,6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55,5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531,8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530,8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541,2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521,4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519,3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56,2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825,7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821,2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821,9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773,5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745,1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56,4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530,3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548,5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562,7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547,8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558,3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54,8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757,9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758,4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724,3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739,9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58,1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431,2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433,7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434,0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391,1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386,8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54,0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015,4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1 008,6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011,7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877,6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306,3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54,6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096,7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1 099,9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104,7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038,2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1042,0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55,5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536,7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533,7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534,5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501,5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508,7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58,4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044,5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1 060,4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064,5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009,4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1016,2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57,3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644,8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648,3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602,9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583,6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54,2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471,2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492,5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494,9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476,0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487,7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58,5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497,0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515,9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481,4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470,5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55,6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431,3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442,9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416,0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406,2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51,6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267,3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1 280,6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282,8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225,3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1230,8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59,3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488,8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477,7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480,2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450,2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445,8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56,1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580,6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571,3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573,7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521,9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500,5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52,6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564,9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562,1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524,5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523,5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56,5</w:t>
            </w:r>
          </w:p>
        </w:tc>
      </w:tr>
      <w:tr w:rsidR="00E451B0" w:rsidRPr="0003442A" w:rsidTr="004233CD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382,4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387,2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391,6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370,6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367,2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54,9</w:t>
            </w:r>
          </w:p>
        </w:tc>
      </w:tr>
      <w:tr w:rsidR="00E451B0" w:rsidRPr="0003442A" w:rsidTr="0027763E">
        <w:trPr>
          <w:trHeight w:val="285"/>
        </w:trPr>
        <w:tc>
          <w:tcPr>
            <w:tcW w:w="24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480,1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475,5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473,4</w:t>
            </w: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439,5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432,3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59,2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60,1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56,2</w:t>
            </w:r>
          </w:p>
        </w:tc>
      </w:tr>
      <w:tr w:rsidR="00E451B0" w:rsidRPr="0003442A" w:rsidTr="0027763E">
        <w:trPr>
          <w:trHeight w:val="285"/>
        </w:trPr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387,8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1 399,8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413,1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368,1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</w:t>
            </w:r>
            <w:r w:rsidRPr="000B0E7A">
              <w:rPr>
                <w:sz w:val="22"/>
                <w:szCs w:val="22"/>
                <w:lang w:val="en-US"/>
              </w:rPr>
              <w:t xml:space="preserve"> </w:t>
            </w:r>
            <w:r w:rsidRPr="000B0E7A">
              <w:rPr>
                <w:sz w:val="22"/>
                <w:szCs w:val="22"/>
              </w:rPr>
              <w:t>357,8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62,0</w:t>
            </w:r>
          </w:p>
        </w:tc>
      </w:tr>
    </w:tbl>
    <w:p w:rsidR="00C453F8" w:rsidRPr="0003442A" w:rsidRDefault="00C453F8">
      <w:pPr>
        <w:rPr>
          <w:lang w:val="uk-UA"/>
        </w:rPr>
      </w:pPr>
    </w:p>
    <w:p w:rsidR="007A040E" w:rsidRDefault="007A040E" w:rsidP="00004733">
      <w:pPr>
        <w:ind w:right="126"/>
        <w:jc w:val="right"/>
        <w:rPr>
          <w:b/>
          <w:bCs/>
          <w:lang w:val="en-US"/>
        </w:rPr>
      </w:pPr>
    </w:p>
    <w:p w:rsidR="00C669CF" w:rsidRDefault="00C669CF" w:rsidP="00004733">
      <w:pPr>
        <w:ind w:right="126"/>
        <w:jc w:val="right"/>
        <w:rPr>
          <w:b/>
          <w:bCs/>
          <w:lang w:val="en-US"/>
        </w:rPr>
      </w:pPr>
    </w:p>
    <w:p w:rsidR="00C669CF" w:rsidRPr="0003442A" w:rsidRDefault="00C669CF" w:rsidP="00004733">
      <w:pPr>
        <w:ind w:right="126"/>
        <w:jc w:val="right"/>
        <w:rPr>
          <w:b/>
          <w:bCs/>
          <w:lang w:val="en-US"/>
        </w:rPr>
      </w:pPr>
    </w:p>
    <w:p w:rsidR="00E97E2E" w:rsidRPr="0003442A" w:rsidRDefault="00E97E2E" w:rsidP="00004733">
      <w:pPr>
        <w:ind w:right="126"/>
        <w:jc w:val="right"/>
        <w:rPr>
          <w:b/>
          <w:bCs/>
        </w:rPr>
      </w:pPr>
    </w:p>
    <w:p w:rsidR="00941AC7" w:rsidRPr="0003442A" w:rsidRDefault="00941AC7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5.9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5034" w:type="dxa"/>
        <w:tblInd w:w="-158" w:type="dxa"/>
        <w:tblLayout w:type="fixed"/>
        <w:tblLook w:val="0000" w:firstRow="0" w:lastRow="0" w:firstColumn="0" w:lastColumn="0" w:noHBand="0" w:noVBand="0"/>
      </w:tblPr>
      <w:tblGrid>
        <w:gridCol w:w="2434"/>
        <w:gridCol w:w="1245"/>
        <w:gridCol w:w="1273"/>
        <w:gridCol w:w="1258"/>
        <w:gridCol w:w="1288"/>
        <w:gridCol w:w="1223"/>
        <w:gridCol w:w="1302"/>
        <w:gridCol w:w="1246"/>
        <w:gridCol w:w="1245"/>
        <w:gridCol w:w="1260"/>
        <w:gridCol w:w="1260"/>
      </w:tblGrid>
      <w:tr w:rsidR="00C453F8" w:rsidRPr="0003442A" w:rsidTr="004233CD">
        <w:trPr>
          <w:trHeight w:val="860"/>
        </w:trPr>
        <w:tc>
          <w:tcPr>
            <w:tcW w:w="243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287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Зайняте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1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зайнятості,  у відсотках</w:t>
            </w:r>
          </w:p>
        </w:tc>
      </w:tr>
      <w:tr w:rsidR="00854AA7" w:rsidRPr="0003442A" w:rsidTr="00945907">
        <w:trPr>
          <w:trHeight w:val="240"/>
        </w:trPr>
        <w:tc>
          <w:tcPr>
            <w:tcW w:w="2434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854AA7" w:rsidRPr="0003442A" w:rsidTr="004233CD">
        <w:trPr>
          <w:trHeight w:val="300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AA7" w:rsidRPr="0003442A" w:rsidRDefault="00854AA7" w:rsidP="00854AA7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AA7" w:rsidRPr="0003442A" w:rsidRDefault="00854AA7" w:rsidP="00854AA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</w:tr>
      <w:tr w:rsidR="00854AA7" w:rsidRPr="0003442A" w:rsidTr="004233CD">
        <w:trPr>
          <w:trHeight w:val="330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9 442,0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9 335,2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9 329,5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8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718,9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AA7" w:rsidRPr="0003442A" w:rsidRDefault="00E451B0" w:rsidP="00854AA7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7</w:t>
            </w:r>
            <w:r w:rsidR="0027763E" w:rsidRPr="0003442A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872,4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54,4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54,8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55,3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E451B0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51,7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343,9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347,4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342,1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319,5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B0E7A">
              <w:rPr>
                <w:sz w:val="22"/>
                <w:szCs w:val="22"/>
              </w:rPr>
              <w:t>315,0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B0E7A">
              <w:rPr>
                <w:sz w:val="22"/>
                <w:szCs w:val="22"/>
              </w:rPr>
              <w:t>51,4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214,4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221,9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220,1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206,1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190,2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49,0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759,1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735,4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740,2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722,5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735,5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56,8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984,3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975,7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968,6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862,3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354,2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44,6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285,2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272,6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267,4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251,4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250,5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52,6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255,0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252,6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263,5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249,7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243,7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51,3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411,5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398,5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405,9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382,7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356,9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50,8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258,2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255,1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251,3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240,4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248,1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47,2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367,4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361,2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360,9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340,9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352,3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52,5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216,4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210,2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208,3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186,7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186,1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49,1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494,7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494,9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490,4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423,9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151,6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51,6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532,0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532,4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530,4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490,0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482,9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50,0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262,9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259,3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249,5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240,9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245,5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53,3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493,6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490,4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494,6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447,5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461,7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49,9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319,9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310,2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312,4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290,2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278,7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49,2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235,0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243,8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241,8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234,1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241,8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56,2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251,8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262,3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258,2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232,2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227,6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50,9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216,3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219,1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220,2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210,6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201,4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49,3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604,8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609,4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607,9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581,0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574,5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52,7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225,6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221,3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224,6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206,1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210,8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50,5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289,3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281,3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279,2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257,3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242,6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48,9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289,1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270,3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277,2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257,1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258,3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52,8</w:t>
            </w:r>
          </w:p>
        </w:tc>
      </w:tr>
      <w:tr w:rsidR="00E451B0" w:rsidRPr="0003442A" w:rsidTr="004233CD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177,1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174,0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178,4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167,5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48,0</w:t>
            </w:r>
          </w:p>
        </w:tc>
      </w:tr>
      <w:tr w:rsidR="00E451B0" w:rsidRPr="0003442A" w:rsidTr="0027763E">
        <w:trPr>
          <w:trHeight w:val="285"/>
        </w:trPr>
        <w:tc>
          <w:tcPr>
            <w:tcW w:w="2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250,7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241,5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240,4</w:t>
            </w: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222,1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214,8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58,5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58,1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53,1</w:t>
            </w:r>
          </w:p>
        </w:tc>
      </w:tr>
      <w:tr w:rsidR="00E451B0" w:rsidRPr="0003442A" w:rsidTr="0027763E">
        <w:trPr>
          <w:trHeight w:val="285"/>
        </w:trPr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690,8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691,3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700,4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685,3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680,2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57,9</w:t>
            </w:r>
          </w:p>
        </w:tc>
      </w:tr>
    </w:tbl>
    <w:p w:rsidR="00870181" w:rsidRPr="0003442A" w:rsidRDefault="00870181" w:rsidP="00004733">
      <w:pPr>
        <w:ind w:right="126"/>
        <w:jc w:val="right"/>
        <w:rPr>
          <w:b/>
          <w:bCs/>
        </w:rPr>
      </w:pPr>
    </w:p>
    <w:p w:rsidR="00870181" w:rsidRPr="0003442A" w:rsidRDefault="00870181" w:rsidP="00004733">
      <w:pPr>
        <w:ind w:right="126"/>
        <w:jc w:val="right"/>
        <w:rPr>
          <w:b/>
          <w:bCs/>
        </w:rPr>
      </w:pPr>
    </w:p>
    <w:p w:rsidR="000B0E7A" w:rsidRDefault="000B0E7A" w:rsidP="00004733">
      <w:pPr>
        <w:ind w:right="126"/>
        <w:jc w:val="right"/>
        <w:rPr>
          <w:b/>
          <w:bCs/>
        </w:rPr>
      </w:pPr>
    </w:p>
    <w:p w:rsidR="000A18C9" w:rsidRDefault="000A18C9" w:rsidP="00004733">
      <w:pPr>
        <w:ind w:right="126"/>
        <w:jc w:val="right"/>
        <w:rPr>
          <w:b/>
          <w:bCs/>
        </w:rPr>
      </w:pPr>
    </w:p>
    <w:p w:rsidR="00941AC7" w:rsidRPr="0003442A" w:rsidRDefault="00941AC7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5.9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5020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2378"/>
        <w:gridCol w:w="1246"/>
        <w:gridCol w:w="1304"/>
        <w:gridCol w:w="1259"/>
        <w:gridCol w:w="1302"/>
        <w:gridCol w:w="1218"/>
        <w:gridCol w:w="1302"/>
        <w:gridCol w:w="1246"/>
        <w:gridCol w:w="1245"/>
        <w:gridCol w:w="1246"/>
        <w:gridCol w:w="1274"/>
      </w:tblGrid>
      <w:tr w:rsidR="00C453F8" w:rsidRPr="0003442A" w:rsidTr="004233CD">
        <w:trPr>
          <w:trHeight w:val="510"/>
        </w:trPr>
        <w:tc>
          <w:tcPr>
            <w:tcW w:w="237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29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Зайняте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1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зайнятості,  у відсотках</w:t>
            </w:r>
          </w:p>
        </w:tc>
      </w:tr>
      <w:tr w:rsidR="00854AA7" w:rsidRPr="0003442A" w:rsidTr="00945907">
        <w:trPr>
          <w:trHeight w:val="240"/>
        </w:trPr>
        <w:tc>
          <w:tcPr>
            <w:tcW w:w="237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4AA7" w:rsidRPr="0003442A" w:rsidRDefault="00854AA7" w:rsidP="00854AA7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854AA7" w:rsidRPr="0003442A" w:rsidTr="00945907">
        <w:trPr>
          <w:trHeight w:val="300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AA7" w:rsidRPr="0003442A" w:rsidRDefault="00854AA7" w:rsidP="00854AA7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AA7" w:rsidRPr="0003442A" w:rsidRDefault="00854AA7" w:rsidP="00854AA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Cs/>
                <w:sz w:val="21"/>
                <w:szCs w:val="21"/>
              </w:rPr>
            </w:pPr>
          </w:p>
        </w:tc>
      </w:tr>
      <w:tr w:rsidR="00854AA7" w:rsidRPr="0003442A" w:rsidTr="00945907">
        <w:trPr>
          <w:trHeight w:val="330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9 738,2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9 926,2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9 984,7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9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354,4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AA7" w:rsidRPr="0003442A" w:rsidRDefault="00E451B0" w:rsidP="00854AA7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8</w:t>
            </w:r>
            <w:r w:rsidR="0027763E" w:rsidRPr="0003442A">
              <w:rPr>
                <w:b/>
                <w:bCs/>
                <w:sz w:val="22"/>
                <w:szCs w:val="22"/>
                <w:lang w:val="en-US" w:eastAsia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570,8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62,9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65,0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65,6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54AA7" w:rsidRPr="0003442A" w:rsidRDefault="00854AA7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61,8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54AA7" w:rsidRPr="0003442A" w:rsidRDefault="00E451B0" w:rsidP="00854A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62,2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350,4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353,7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362,5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342,1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B0E7A">
              <w:rPr>
                <w:sz w:val="22"/>
                <w:szCs w:val="22"/>
              </w:rPr>
              <w:t>359,9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61,2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B0E7A">
              <w:rPr>
                <w:sz w:val="22"/>
                <w:szCs w:val="22"/>
              </w:rPr>
              <w:t>64,6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219,2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220,9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225,6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204,4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207,1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57,4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782,8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793,1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790,8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750,3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744,1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65,4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999,4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1 009,7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999,5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890,1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402,1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56,6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275,1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277,7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284,9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263,4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256,1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58,6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276,8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278,2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277,7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271,7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275,6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61,4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414,2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422,7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416,0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390,8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388,2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62,8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272,1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293,4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311,4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307,4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310,2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63,0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390,5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396,3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397,5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383,4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387,6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64,2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214,8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223,5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225,7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204,4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200,7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59,5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520,7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513,7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521,3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453,7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154,7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57,9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564,7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567,5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574,3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548,2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559,1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61,4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273,8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274,4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285,0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260,6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263,2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64,0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550,9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570,0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569,9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561,9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554,5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65,4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324,9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342,5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335,9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312,7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304,9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59,9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236,2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248,7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253,1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241,9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245,9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61,0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245,2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257,3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257,7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249,2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242,9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60,8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215,0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220,3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222,7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205,4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204,8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54,2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662,5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671,2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674,9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644,3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656,3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66,6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263,2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256,4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255,6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244,1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235,0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62,3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291,3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290,0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294,5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264,6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257,9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56,7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275,8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292,4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284,9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267,4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265,2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60,7</w:t>
            </w:r>
          </w:p>
        </w:tc>
      </w:tr>
      <w:tr w:rsidR="00E451B0" w:rsidRPr="0003442A" w:rsidTr="004233CD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192,3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210,1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217,6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192,2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199,7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62,4</w:t>
            </w:r>
          </w:p>
        </w:tc>
      </w:tr>
      <w:tr w:rsidR="00E451B0" w:rsidRPr="0003442A" w:rsidTr="0027763E">
        <w:trPr>
          <w:trHeight w:val="285"/>
        </w:trPr>
        <w:tc>
          <w:tcPr>
            <w:tcW w:w="23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229,4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234,0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233,0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217,4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217,5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60,0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62,4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59,1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59,6</w:t>
            </w:r>
          </w:p>
        </w:tc>
      </w:tr>
      <w:tr w:rsidR="00E451B0" w:rsidRPr="0003442A" w:rsidTr="0027763E">
        <w:trPr>
          <w:trHeight w:val="285"/>
        </w:trPr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697,0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708,5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712,7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677,6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66,8</w:t>
            </w:r>
          </w:p>
        </w:tc>
      </w:tr>
    </w:tbl>
    <w:p w:rsidR="00941AC7" w:rsidRPr="0003442A" w:rsidRDefault="00941AC7" w:rsidP="00941AC7">
      <w:pPr>
        <w:jc w:val="right"/>
        <w:rPr>
          <w:b/>
          <w:bCs/>
          <w:lang w:val="uk-UA"/>
        </w:rPr>
      </w:pPr>
    </w:p>
    <w:p w:rsidR="00941AC7" w:rsidRPr="0003442A" w:rsidRDefault="00941AC7" w:rsidP="00941AC7">
      <w:pPr>
        <w:jc w:val="right"/>
        <w:rPr>
          <w:b/>
          <w:bCs/>
          <w:lang w:val="uk-UA"/>
        </w:rPr>
      </w:pPr>
    </w:p>
    <w:p w:rsidR="00C87705" w:rsidRDefault="00C87705" w:rsidP="00941AC7">
      <w:pPr>
        <w:jc w:val="right"/>
        <w:rPr>
          <w:b/>
          <w:bCs/>
          <w:lang w:val="uk-UA"/>
        </w:rPr>
      </w:pPr>
    </w:p>
    <w:p w:rsidR="00C669CF" w:rsidRDefault="00C669CF" w:rsidP="00941AC7">
      <w:pPr>
        <w:jc w:val="right"/>
        <w:rPr>
          <w:b/>
          <w:bCs/>
          <w:lang w:val="uk-UA"/>
        </w:rPr>
      </w:pPr>
    </w:p>
    <w:p w:rsidR="00C669CF" w:rsidRDefault="00C669CF" w:rsidP="00941AC7">
      <w:pPr>
        <w:jc w:val="right"/>
        <w:rPr>
          <w:b/>
          <w:bCs/>
          <w:lang w:val="uk-UA"/>
        </w:rPr>
      </w:pPr>
    </w:p>
    <w:p w:rsidR="00C87705" w:rsidRPr="0003442A" w:rsidRDefault="00C87705" w:rsidP="00941AC7">
      <w:pPr>
        <w:jc w:val="right"/>
        <w:rPr>
          <w:b/>
          <w:bCs/>
          <w:lang w:val="uk-UA"/>
        </w:rPr>
      </w:pPr>
    </w:p>
    <w:p w:rsidR="00941AC7" w:rsidRPr="0003442A" w:rsidRDefault="00941AC7" w:rsidP="00004733">
      <w:pPr>
        <w:tabs>
          <w:tab w:val="left" w:pos="14400"/>
        </w:tabs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5.9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tabs>
          <w:tab w:val="left" w:pos="14400"/>
        </w:tabs>
        <w:ind w:right="-190"/>
        <w:jc w:val="right"/>
        <w:rPr>
          <w:lang w:val="uk-UA"/>
        </w:rPr>
      </w:pPr>
    </w:p>
    <w:tbl>
      <w:tblPr>
        <w:tblW w:w="15020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2380"/>
        <w:gridCol w:w="1246"/>
        <w:gridCol w:w="1302"/>
        <w:gridCol w:w="1259"/>
        <w:gridCol w:w="1302"/>
        <w:gridCol w:w="1218"/>
        <w:gridCol w:w="1302"/>
        <w:gridCol w:w="1246"/>
        <w:gridCol w:w="1245"/>
        <w:gridCol w:w="1246"/>
        <w:gridCol w:w="1274"/>
      </w:tblGrid>
      <w:tr w:rsidR="00C453F8" w:rsidRPr="0003442A" w:rsidTr="004233CD">
        <w:trPr>
          <w:trHeight w:val="510"/>
        </w:trPr>
        <w:tc>
          <w:tcPr>
            <w:tcW w:w="238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27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Зайняте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1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зайнятості,  у відсотках</w:t>
            </w:r>
          </w:p>
        </w:tc>
      </w:tr>
      <w:tr w:rsidR="00EF2790" w:rsidRPr="0003442A" w:rsidTr="00945907">
        <w:trPr>
          <w:trHeight w:val="240"/>
        </w:trPr>
        <w:tc>
          <w:tcPr>
            <w:tcW w:w="2380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EF2790" w:rsidRPr="0003442A" w:rsidTr="004233CD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EF2790" w:rsidRPr="0003442A" w:rsidTr="004233CD">
        <w:trPr>
          <w:trHeight w:val="330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13 072,2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13 265,1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13</w:t>
            </w:r>
            <w:r w:rsidR="00A04422" w:rsidRPr="0003442A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280,7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12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780,9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E451B0" w:rsidP="00EF2790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11</w:t>
            </w:r>
            <w:r w:rsidR="0027763E" w:rsidRPr="0003442A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309,0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58,4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58,8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56,9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451B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57,4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329,6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339,3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330,4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335,2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B0E7A">
              <w:rPr>
                <w:sz w:val="22"/>
                <w:szCs w:val="22"/>
              </w:rPr>
              <w:t>353,6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54,3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B0E7A">
              <w:rPr>
                <w:sz w:val="22"/>
                <w:szCs w:val="22"/>
              </w:rPr>
              <w:t>57,5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210,5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217,0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218,3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224,6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220,4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54,3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300,1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1 299,5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303,9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266,1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1270,3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62,0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795,8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795,1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783,4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603,4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644,6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50,5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296,8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302,6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306,5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302,6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304,4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54,9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214,7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221,7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224,0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210,7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208,2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60,6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617,2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631,7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630,6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604,4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581,9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56,5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224,0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229,0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235,9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234,7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252,1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55,3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465,6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473,0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468,5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483,7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487,3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60,0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273,4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282,3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276,1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254,2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259,7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56,5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855,9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854,2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854,5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756,2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197,9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48,8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644,3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662,9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666,1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660,9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670,1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57,7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347,1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364,0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361,6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337,6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341,2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56,6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697,4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704,7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703,3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688,7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684,4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57,0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396,6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405,0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400,4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385,0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383,2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56,5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207,0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214,9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216,6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219,3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227,6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54,3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354,5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345,1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338,4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322,1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319,6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53,9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181,0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186,7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189,8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196,5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212,5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58,6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013,9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023,9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027,1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016,8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1021,6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60,5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259,7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258,9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261,2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256,2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254,8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52,1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310,7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322,0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327,5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314,3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311,1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55,8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298,1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309,8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310,4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303,4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308,4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56,8</w:t>
            </w:r>
          </w:p>
        </w:tc>
      </w:tr>
      <w:tr w:rsidR="00E451B0" w:rsidRPr="0003442A" w:rsidTr="004233CD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105,4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128,6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137,6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151,2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151,6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50,8</w:t>
            </w:r>
          </w:p>
        </w:tc>
      </w:tr>
      <w:tr w:rsidR="00E451B0" w:rsidRPr="0003442A" w:rsidTr="0027763E">
        <w:trPr>
          <w:trHeight w:val="285"/>
        </w:trPr>
        <w:tc>
          <w:tcPr>
            <w:tcW w:w="23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285,1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293,4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295,5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285,0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284,7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53,5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56,7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54,9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55,1</w:t>
            </w:r>
          </w:p>
        </w:tc>
      </w:tr>
      <w:tr w:rsidR="00E451B0" w:rsidRPr="0003442A" w:rsidTr="0027763E">
        <w:trPr>
          <w:trHeight w:val="285"/>
        </w:trPr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387,8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399,8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413,1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368,1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1</w:t>
            </w:r>
            <w:r w:rsidR="002037BA" w:rsidRPr="000B0E7A">
              <w:rPr>
                <w:sz w:val="22"/>
                <w:szCs w:val="22"/>
                <w:lang w:val="en-US"/>
              </w:rPr>
              <w:t xml:space="preserve"> </w:t>
            </w:r>
            <w:r w:rsidRPr="000B0E7A">
              <w:rPr>
                <w:sz w:val="22"/>
                <w:szCs w:val="22"/>
              </w:rPr>
              <w:t>357,8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3442A" w:rsidRDefault="00E451B0" w:rsidP="00E451B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1B0" w:rsidRPr="000B0E7A" w:rsidRDefault="00E451B0" w:rsidP="00E451B0">
            <w:pPr>
              <w:jc w:val="right"/>
              <w:rPr>
                <w:sz w:val="22"/>
                <w:szCs w:val="22"/>
              </w:rPr>
            </w:pPr>
            <w:r w:rsidRPr="000B0E7A">
              <w:rPr>
                <w:sz w:val="22"/>
                <w:szCs w:val="22"/>
              </w:rPr>
              <w:t>62,0</w:t>
            </w:r>
          </w:p>
        </w:tc>
      </w:tr>
    </w:tbl>
    <w:p w:rsidR="00941AC7" w:rsidRPr="0003442A" w:rsidRDefault="00941AC7" w:rsidP="00941AC7">
      <w:pPr>
        <w:jc w:val="right"/>
        <w:rPr>
          <w:b/>
          <w:bCs/>
          <w:lang w:val="en-US"/>
        </w:rPr>
      </w:pPr>
    </w:p>
    <w:p w:rsidR="007A040E" w:rsidRDefault="007A040E" w:rsidP="00941AC7">
      <w:pPr>
        <w:jc w:val="right"/>
        <w:rPr>
          <w:b/>
          <w:bCs/>
          <w:lang w:val="en-US"/>
        </w:rPr>
      </w:pPr>
    </w:p>
    <w:p w:rsidR="00C669CF" w:rsidRDefault="00C669CF" w:rsidP="00941AC7">
      <w:pPr>
        <w:jc w:val="right"/>
        <w:rPr>
          <w:b/>
          <w:bCs/>
          <w:lang w:val="en-US"/>
        </w:rPr>
      </w:pPr>
    </w:p>
    <w:p w:rsidR="00C669CF" w:rsidRPr="0003442A" w:rsidRDefault="00C669CF" w:rsidP="00941AC7">
      <w:pPr>
        <w:jc w:val="right"/>
        <w:rPr>
          <w:b/>
          <w:bCs/>
          <w:lang w:val="en-US"/>
        </w:rPr>
      </w:pPr>
    </w:p>
    <w:p w:rsidR="009F6D89" w:rsidRPr="0003442A" w:rsidRDefault="009F6D89" w:rsidP="00004733">
      <w:pPr>
        <w:ind w:right="126"/>
        <w:jc w:val="right"/>
        <w:rPr>
          <w:b/>
          <w:bCs/>
        </w:rPr>
      </w:pPr>
    </w:p>
    <w:p w:rsidR="000B0E7A" w:rsidRDefault="000B0E7A" w:rsidP="00004733">
      <w:pPr>
        <w:ind w:right="126"/>
        <w:jc w:val="right"/>
        <w:rPr>
          <w:b/>
          <w:bCs/>
        </w:rPr>
      </w:pPr>
    </w:p>
    <w:p w:rsidR="00941AC7" w:rsidRPr="0003442A" w:rsidRDefault="00941AC7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5.9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500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2364"/>
        <w:gridCol w:w="1246"/>
        <w:gridCol w:w="1286"/>
        <w:gridCol w:w="1277"/>
        <w:gridCol w:w="1302"/>
        <w:gridCol w:w="1218"/>
        <w:gridCol w:w="1302"/>
        <w:gridCol w:w="1246"/>
        <w:gridCol w:w="1245"/>
        <w:gridCol w:w="1246"/>
        <w:gridCol w:w="1274"/>
      </w:tblGrid>
      <w:tr w:rsidR="00C453F8" w:rsidRPr="0003442A" w:rsidTr="004233CD">
        <w:trPr>
          <w:trHeight w:val="510"/>
        </w:trPr>
        <w:tc>
          <w:tcPr>
            <w:tcW w:w="236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29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Зайняте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1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зайнятості,  у відсотках</w:t>
            </w:r>
          </w:p>
        </w:tc>
      </w:tr>
      <w:tr w:rsidR="00EF2790" w:rsidRPr="0003442A" w:rsidTr="00945907">
        <w:trPr>
          <w:trHeight w:val="240"/>
        </w:trPr>
        <w:tc>
          <w:tcPr>
            <w:tcW w:w="2364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EF2790" w:rsidRPr="0003442A" w:rsidTr="004233CD">
        <w:trPr>
          <w:trHeight w:val="300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EF2790" w:rsidRPr="0003442A" w:rsidTr="004233CD">
        <w:trPr>
          <w:trHeight w:val="330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6 108,0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5 996,3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6 033,5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5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292,4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E451B0" w:rsidP="00EF279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5</w:t>
            </w:r>
            <w:r w:rsidR="0027763E" w:rsidRPr="0003442A">
              <w:rPr>
                <w:b/>
                <w:bCs/>
                <w:sz w:val="22"/>
                <w:szCs w:val="22"/>
                <w:lang w:val="en-US" w:eastAsia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134,2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62,6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62,5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63,4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55,9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78188C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55,1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364,7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361,8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374,2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326,4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E62248">
              <w:rPr>
                <w:sz w:val="22"/>
                <w:szCs w:val="22"/>
              </w:rPr>
              <w:t>321,3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58,6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E62248">
              <w:rPr>
                <w:sz w:val="22"/>
                <w:szCs w:val="22"/>
              </w:rPr>
              <w:t>58,0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223,1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225,8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227,4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185,9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176,9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51,6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241,8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229,0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227,1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206,7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209,3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54,7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187,9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184,7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149,0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111,7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49,1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263,5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247,7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245,8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212,2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202,2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56,4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317,1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309,1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317,2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310,7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311,1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53,6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208,5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189,5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191,3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169,1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163,2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55,9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306,3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319,5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326,8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313,1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306,2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54,4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292,3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284,5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289,9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240,6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252,6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54,7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157,8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151,4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157,9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136,9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127,1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49,5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159,5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154,4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157,2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121,4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108,4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69,8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452,4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437,0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438,6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377,3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371,9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52,1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189,6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169,7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172,9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163,9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167,5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62,2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347,1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355,7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361,2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320,7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331,8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57,8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248,2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247,7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247,9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217,9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200,4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50,4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264,2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277,6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278,3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256,7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260,1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62,8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142,5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174,5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177,5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159,3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150,9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59,4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250,3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252,7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253,1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219,5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193,7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45,7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253,4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256,7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255,7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208,5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209,2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54,1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229,1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218,8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219,0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194,0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191,0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62,4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269,9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249,3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246,2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207,6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189,4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48,1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266,8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252,9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251,7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221,1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215,1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56,1</w:t>
            </w:r>
          </w:p>
        </w:tc>
      </w:tr>
      <w:tr w:rsidR="0078188C" w:rsidRPr="0003442A" w:rsidTr="004233CD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277,0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258,6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254,0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219,4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215,6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58,1</w:t>
            </w:r>
          </w:p>
        </w:tc>
      </w:tr>
      <w:tr w:rsidR="0078188C" w:rsidRPr="0003442A" w:rsidTr="0027763E">
        <w:trPr>
          <w:trHeight w:val="285"/>
        </w:trPr>
        <w:tc>
          <w:tcPr>
            <w:tcW w:w="23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195,0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182,1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177,9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154,5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147,6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70,2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68,6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60,5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78188C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58,5</w:t>
            </w:r>
          </w:p>
        </w:tc>
      </w:tr>
      <w:tr w:rsidR="0078188C" w:rsidRPr="0003442A" w:rsidTr="0027763E">
        <w:trPr>
          <w:trHeight w:val="285"/>
        </w:trPr>
        <w:tc>
          <w:tcPr>
            <w:tcW w:w="236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86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77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188C" w:rsidRPr="00E62248" w:rsidRDefault="0027763E" w:rsidP="0078188C">
            <w:pPr>
              <w:jc w:val="right"/>
              <w:rPr>
                <w:sz w:val="22"/>
                <w:szCs w:val="22"/>
              </w:rPr>
            </w:pPr>
            <w:r w:rsidRPr="00E62248">
              <w:rPr>
                <w:sz w:val="22"/>
                <w:szCs w:val="22"/>
              </w:rPr>
              <w:t>–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46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45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46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188C" w:rsidRPr="0003442A" w:rsidRDefault="0027763E" w:rsidP="0078188C">
            <w:pPr>
              <w:jc w:val="right"/>
              <w:rPr>
                <w:b/>
                <w:bCs/>
                <w:sz w:val="20"/>
                <w:szCs w:val="20"/>
              </w:rPr>
            </w:pPr>
            <w:r w:rsidRPr="0003442A">
              <w:rPr>
                <w:b/>
                <w:bCs/>
                <w:sz w:val="20"/>
                <w:szCs w:val="20"/>
              </w:rPr>
              <w:t>–</w:t>
            </w:r>
          </w:p>
        </w:tc>
      </w:tr>
    </w:tbl>
    <w:p w:rsidR="00287A58" w:rsidRPr="0003442A" w:rsidRDefault="00287A58" w:rsidP="00941AC7">
      <w:pPr>
        <w:jc w:val="center"/>
        <w:rPr>
          <w:b/>
          <w:bCs/>
          <w:lang w:val="uk-UA"/>
        </w:rPr>
      </w:pPr>
    </w:p>
    <w:p w:rsidR="00D2451A" w:rsidRPr="0003442A" w:rsidRDefault="00D2451A" w:rsidP="00941AC7">
      <w:pPr>
        <w:jc w:val="center"/>
        <w:rPr>
          <w:b/>
          <w:bCs/>
          <w:lang w:val="uk-UA"/>
        </w:rPr>
      </w:pPr>
    </w:p>
    <w:p w:rsidR="00D2451A" w:rsidRPr="0003442A" w:rsidRDefault="00D2451A" w:rsidP="00941AC7">
      <w:pPr>
        <w:jc w:val="center"/>
        <w:rPr>
          <w:b/>
          <w:bCs/>
          <w:lang w:val="uk-UA"/>
        </w:rPr>
      </w:pPr>
    </w:p>
    <w:p w:rsidR="007A040E" w:rsidRPr="0003442A" w:rsidRDefault="007A040E" w:rsidP="00941AC7">
      <w:pPr>
        <w:jc w:val="center"/>
        <w:rPr>
          <w:b/>
          <w:bCs/>
          <w:lang w:val="en-US"/>
        </w:rPr>
      </w:pPr>
    </w:p>
    <w:p w:rsidR="00C669CF" w:rsidRDefault="00C669CF" w:rsidP="00941AC7">
      <w:pPr>
        <w:jc w:val="center"/>
        <w:rPr>
          <w:b/>
          <w:bCs/>
          <w:lang w:val="uk-UA"/>
        </w:rPr>
      </w:pPr>
    </w:p>
    <w:p w:rsidR="00941AC7" w:rsidRPr="0003442A" w:rsidRDefault="00941AC7" w:rsidP="00941AC7">
      <w:pPr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t>5.10</w:t>
      </w:r>
      <w:r w:rsidR="00F771B3" w:rsidRPr="0003442A">
        <w:rPr>
          <w:b/>
          <w:bCs/>
          <w:lang w:val="uk-UA"/>
        </w:rPr>
        <w:t>.</w:t>
      </w:r>
      <w:r w:rsidRPr="0003442A">
        <w:rPr>
          <w:b/>
          <w:bCs/>
          <w:lang w:val="uk-UA"/>
        </w:rPr>
        <w:t xml:space="preserve"> </w:t>
      </w:r>
      <w:r w:rsidRPr="0003442A">
        <w:rPr>
          <w:b/>
          <w:bCs/>
        </w:rPr>
        <w:t>Безробіт</w:t>
      </w:r>
      <w:r w:rsidR="00937DF2" w:rsidRPr="0003442A">
        <w:rPr>
          <w:b/>
          <w:bCs/>
          <w:lang w:val="uk-UA"/>
        </w:rPr>
        <w:t>не</w:t>
      </w:r>
      <w:r w:rsidRPr="0003442A">
        <w:rPr>
          <w:b/>
          <w:bCs/>
        </w:rPr>
        <w:t xml:space="preserve"> населення за статтю, місцем проживання та регіонами</w:t>
      </w:r>
    </w:p>
    <w:p w:rsidR="00D57F4F" w:rsidRPr="0003442A" w:rsidRDefault="00D57F4F" w:rsidP="00941AC7">
      <w:pPr>
        <w:jc w:val="center"/>
        <w:rPr>
          <w:lang w:val="uk-UA"/>
        </w:rPr>
      </w:pPr>
    </w:p>
    <w:tbl>
      <w:tblPr>
        <w:tblW w:w="1500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2366"/>
        <w:gridCol w:w="1246"/>
        <w:gridCol w:w="1288"/>
        <w:gridCol w:w="1273"/>
        <w:gridCol w:w="1302"/>
        <w:gridCol w:w="1218"/>
        <w:gridCol w:w="1302"/>
        <w:gridCol w:w="1246"/>
        <w:gridCol w:w="1245"/>
        <w:gridCol w:w="1246"/>
        <w:gridCol w:w="1274"/>
      </w:tblGrid>
      <w:tr w:rsidR="00C453F8" w:rsidRPr="0003442A" w:rsidTr="004233CD">
        <w:trPr>
          <w:trHeight w:val="510"/>
        </w:trPr>
        <w:tc>
          <w:tcPr>
            <w:tcW w:w="2366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27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Безробітне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1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безробіття,  у відсотках</w:t>
            </w:r>
          </w:p>
        </w:tc>
      </w:tr>
      <w:tr w:rsidR="00EF2790" w:rsidRPr="0003442A" w:rsidTr="00945907">
        <w:trPr>
          <w:trHeight w:val="240"/>
        </w:trPr>
        <w:tc>
          <w:tcPr>
            <w:tcW w:w="2366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EF2790" w:rsidRPr="0003442A" w:rsidTr="00945907">
        <w:trPr>
          <w:trHeight w:val="300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се населення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EF2790" w:rsidRPr="0003442A" w:rsidTr="004233CD">
        <w:trPr>
          <w:trHeight w:val="330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1 713,9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1 589,8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1 510,4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1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847,6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78188C" w:rsidP="00EF279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1</w:t>
            </w:r>
            <w:r w:rsidR="0027763E" w:rsidRPr="0003442A">
              <w:rPr>
                <w:b/>
                <w:bCs/>
                <w:sz w:val="22"/>
                <w:szCs w:val="22"/>
                <w:lang w:val="en-US" w:eastAsia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654,7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8,2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78188C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9,1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7553DB">
              <w:rPr>
                <w:sz w:val="22"/>
                <w:szCs w:val="22"/>
              </w:rPr>
              <w:t>66,3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10,5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7553DB">
              <w:rPr>
                <w:sz w:val="22"/>
                <w:szCs w:val="22"/>
              </w:rPr>
              <w:t>8,9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43,1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9,8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117,7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108,5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106,8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128,9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115,3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7,2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182,9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171,8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165,6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216,4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121,4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13,8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64,6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11,3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52,5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9,2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80,4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9,7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51,2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8,4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50,7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6,4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49,8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11,4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112,7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56,4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15,6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93,3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89,1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97,2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92,7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8,2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49,5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8,9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70,1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6,5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80,7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12,1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53,7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9,9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52,8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10,1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54,1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11,8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97,9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93,0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87,8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103,5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93,4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7,1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50,8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10,2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56,6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10,2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56,7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9,8</w:t>
            </w:r>
          </w:p>
        </w:tc>
      </w:tr>
      <w:tr w:rsidR="0078188C" w:rsidRPr="0003442A" w:rsidTr="004233CD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37,7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9,3</w:t>
            </w:r>
          </w:p>
        </w:tc>
      </w:tr>
      <w:tr w:rsidR="0078188C" w:rsidRPr="0003442A" w:rsidTr="0027763E">
        <w:trPr>
          <w:trHeight w:val="285"/>
        </w:trPr>
        <w:tc>
          <w:tcPr>
            <w:tcW w:w="23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56,1</w:t>
            </w: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51,6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55,3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51,6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10,5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11,2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10,7</w:t>
            </w:r>
          </w:p>
        </w:tc>
      </w:tr>
      <w:tr w:rsidR="0078188C" w:rsidRPr="0003442A" w:rsidTr="0027763E">
        <w:trPr>
          <w:trHeight w:val="285"/>
        </w:trPr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85,9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77,5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98,7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102,6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7553DB" w:rsidRDefault="0078188C" w:rsidP="0078188C">
            <w:pPr>
              <w:jc w:val="right"/>
              <w:rPr>
                <w:sz w:val="22"/>
                <w:szCs w:val="22"/>
              </w:rPr>
            </w:pPr>
            <w:r w:rsidRPr="007553DB">
              <w:rPr>
                <w:sz w:val="22"/>
                <w:szCs w:val="22"/>
              </w:rPr>
              <w:t>7,0</w:t>
            </w:r>
          </w:p>
        </w:tc>
      </w:tr>
    </w:tbl>
    <w:p w:rsidR="0027571A" w:rsidRPr="0003442A" w:rsidRDefault="0027571A">
      <w:pPr>
        <w:rPr>
          <w:lang w:val="uk-UA"/>
        </w:rPr>
      </w:pPr>
    </w:p>
    <w:p w:rsidR="008F1EEB" w:rsidRDefault="008F1EEB" w:rsidP="008F1E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30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right" w:pos="14601"/>
        </w:tabs>
        <w:rPr>
          <w:lang w:val="uk-UA"/>
        </w:rPr>
      </w:pPr>
    </w:p>
    <w:p w:rsidR="00C669CF" w:rsidRDefault="00C669CF" w:rsidP="008F1E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30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right" w:pos="14601"/>
        </w:tabs>
        <w:rPr>
          <w:lang w:val="uk-UA"/>
        </w:rPr>
      </w:pPr>
    </w:p>
    <w:p w:rsidR="00C669CF" w:rsidRDefault="00C669CF" w:rsidP="008F1E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30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right" w:pos="14601"/>
        </w:tabs>
        <w:rPr>
          <w:lang w:val="uk-UA"/>
        </w:rPr>
      </w:pPr>
    </w:p>
    <w:p w:rsidR="008F1EEB" w:rsidRDefault="008F1EEB" w:rsidP="008F1E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30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right" w:pos="14601"/>
        </w:tabs>
        <w:rPr>
          <w:lang w:val="uk-UA"/>
        </w:rPr>
      </w:pPr>
    </w:p>
    <w:p w:rsidR="008F1EEB" w:rsidRDefault="008F1EEB" w:rsidP="008F1E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30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right" w:pos="14601"/>
        </w:tabs>
        <w:rPr>
          <w:lang w:val="uk-UA"/>
        </w:rPr>
      </w:pPr>
    </w:p>
    <w:p w:rsidR="00B6054C" w:rsidRDefault="00941AC7" w:rsidP="004E2B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30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5026"/>
        </w:tabs>
        <w:ind w:left="11765" w:right="57"/>
        <w:jc w:val="right"/>
        <w:rPr>
          <w:b/>
          <w:lang w:val="en-US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</w:t>
      </w:r>
      <w:r w:rsidR="005D513E" w:rsidRPr="0003442A">
        <w:rPr>
          <w:b/>
          <w:lang w:val="en-US"/>
        </w:rPr>
        <w:t>5.10</w:t>
      </w:r>
    </w:p>
    <w:p w:rsidR="004E2BD8" w:rsidRDefault="004E2BD8" w:rsidP="004E2B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30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right" w:pos="14601"/>
          <w:tab w:val="left" w:pos="15026"/>
        </w:tabs>
        <w:ind w:left="11766"/>
        <w:rPr>
          <w:b/>
          <w:lang w:val="en-US"/>
        </w:rPr>
      </w:pPr>
    </w:p>
    <w:tbl>
      <w:tblPr>
        <w:tblW w:w="15108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2352"/>
        <w:gridCol w:w="1246"/>
        <w:gridCol w:w="1288"/>
        <w:gridCol w:w="1278"/>
        <w:gridCol w:w="1297"/>
        <w:gridCol w:w="1223"/>
        <w:gridCol w:w="1297"/>
        <w:gridCol w:w="1246"/>
        <w:gridCol w:w="1245"/>
        <w:gridCol w:w="1246"/>
        <w:gridCol w:w="1390"/>
      </w:tblGrid>
      <w:tr w:rsidR="00C453F8" w:rsidRPr="0003442A" w:rsidTr="00B6054C">
        <w:trPr>
          <w:trHeight w:val="860"/>
        </w:trPr>
        <w:tc>
          <w:tcPr>
            <w:tcW w:w="235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32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Безробітне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424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безробіття,  у відсотках</w:t>
            </w:r>
          </w:p>
        </w:tc>
      </w:tr>
      <w:tr w:rsidR="00EF2790" w:rsidRPr="0003442A" w:rsidTr="00B6054C">
        <w:trPr>
          <w:trHeight w:val="240"/>
        </w:trPr>
        <w:tc>
          <w:tcPr>
            <w:tcW w:w="235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EF2790" w:rsidRPr="0003442A" w:rsidTr="00B6054C">
        <w:trPr>
          <w:trHeight w:val="300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1"/>
                <w:szCs w:val="21"/>
              </w:rPr>
            </w:pPr>
          </w:p>
        </w:tc>
      </w:tr>
      <w:tr w:rsidR="00EF2790" w:rsidRPr="0003442A" w:rsidTr="00B6054C">
        <w:trPr>
          <w:trHeight w:val="330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698,3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644,8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630,5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709,4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78188C" w:rsidP="00EF2790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692,2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7,5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78188C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8,1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26,6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B6054C">
              <w:rPr>
                <w:sz w:val="22"/>
                <w:szCs w:val="22"/>
              </w:rPr>
              <w:t>32,3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B6054C">
              <w:rPr>
                <w:sz w:val="22"/>
                <w:szCs w:val="22"/>
              </w:rPr>
              <w:t>9,3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18,0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8,6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40,3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44,9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5,8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86,3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83,6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82,8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56,0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13,7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24,9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9,0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16,4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6,3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30,8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36,1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7,4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9,2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8,2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20,6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21,9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5,9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11,5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9,7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13,9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36,7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7,1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5,6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7,6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18,4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3,8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32,9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37,3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11,8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19,8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23,2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8,8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9,7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13,8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20,7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9,3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35,5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42,5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5,6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6,9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19,7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21,9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9,6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9,4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22,4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8,5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16,3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5,9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14,6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24,6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12,8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24,1</w:t>
            </w: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26,1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27,1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24,6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16,7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10,1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10,0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7,2</w:t>
            </w:r>
          </w:p>
        </w:tc>
      </w:tr>
      <w:tr w:rsidR="0078188C" w:rsidRPr="0003442A" w:rsidTr="00B6054C">
        <w:trPr>
          <w:trHeight w:val="285"/>
        </w:trPr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39,8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49,7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B6054C" w:rsidRDefault="0078188C" w:rsidP="0078188C">
            <w:pPr>
              <w:jc w:val="right"/>
              <w:rPr>
                <w:sz w:val="22"/>
                <w:szCs w:val="22"/>
              </w:rPr>
            </w:pPr>
            <w:r w:rsidRPr="00B6054C">
              <w:rPr>
                <w:sz w:val="22"/>
                <w:szCs w:val="22"/>
              </w:rPr>
              <w:t>6,8</w:t>
            </w:r>
          </w:p>
        </w:tc>
      </w:tr>
    </w:tbl>
    <w:p w:rsidR="00C453F8" w:rsidRPr="0003442A" w:rsidRDefault="00C453F8">
      <w:pPr>
        <w:rPr>
          <w:lang w:val="uk-UA"/>
        </w:rPr>
      </w:pPr>
    </w:p>
    <w:p w:rsidR="00630114" w:rsidRPr="0003442A" w:rsidRDefault="00630114" w:rsidP="00004733">
      <w:pPr>
        <w:ind w:right="126"/>
        <w:jc w:val="right"/>
        <w:rPr>
          <w:b/>
          <w:bCs/>
          <w:lang w:val="uk-UA"/>
        </w:rPr>
      </w:pPr>
    </w:p>
    <w:p w:rsidR="004B1588" w:rsidRDefault="004B1588" w:rsidP="00004733">
      <w:pPr>
        <w:ind w:right="126"/>
        <w:jc w:val="right"/>
        <w:rPr>
          <w:b/>
          <w:bCs/>
          <w:lang w:val="uk-UA"/>
        </w:rPr>
      </w:pPr>
    </w:p>
    <w:p w:rsidR="000A18C9" w:rsidRDefault="000A18C9" w:rsidP="00004733">
      <w:pPr>
        <w:ind w:right="126"/>
        <w:jc w:val="right"/>
        <w:rPr>
          <w:b/>
          <w:bCs/>
          <w:lang w:val="uk-UA"/>
        </w:rPr>
      </w:pPr>
    </w:p>
    <w:p w:rsidR="00941AC7" w:rsidRPr="0003442A" w:rsidRDefault="00287A58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  <w:lang w:val="uk-UA"/>
        </w:rPr>
        <w:t>П</w:t>
      </w:r>
      <w:r w:rsidR="00941AC7" w:rsidRPr="0003442A">
        <w:rPr>
          <w:b/>
          <w:bCs/>
        </w:rPr>
        <w:t>родовження таблиці</w:t>
      </w:r>
      <w:r w:rsidR="00941AC7" w:rsidRPr="0003442A">
        <w:rPr>
          <w:b/>
          <w:bCs/>
          <w:lang w:val="uk-UA"/>
        </w:rPr>
        <w:t xml:space="preserve"> 5.10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4964" w:type="dxa"/>
        <w:tblInd w:w="-88" w:type="dxa"/>
        <w:tblLayout w:type="fixed"/>
        <w:tblLook w:val="0000" w:firstRow="0" w:lastRow="0" w:firstColumn="0" w:lastColumn="0" w:noHBand="0" w:noVBand="0"/>
      </w:tblPr>
      <w:tblGrid>
        <w:gridCol w:w="2324"/>
        <w:gridCol w:w="1246"/>
        <w:gridCol w:w="1288"/>
        <w:gridCol w:w="1273"/>
        <w:gridCol w:w="1302"/>
        <w:gridCol w:w="1218"/>
        <w:gridCol w:w="1302"/>
        <w:gridCol w:w="1246"/>
        <w:gridCol w:w="1245"/>
        <w:gridCol w:w="1246"/>
        <w:gridCol w:w="1274"/>
      </w:tblGrid>
      <w:tr w:rsidR="00C453F8" w:rsidRPr="0003442A" w:rsidTr="004233CD">
        <w:trPr>
          <w:trHeight w:val="510"/>
        </w:trPr>
        <w:tc>
          <w:tcPr>
            <w:tcW w:w="232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27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Безробітне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1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безробіття,  у відсотках</w:t>
            </w:r>
          </w:p>
        </w:tc>
      </w:tr>
      <w:tr w:rsidR="00EF2790" w:rsidRPr="0003442A" w:rsidTr="00945907">
        <w:trPr>
          <w:trHeight w:val="240"/>
        </w:trPr>
        <w:tc>
          <w:tcPr>
            <w:tcW w:w="2324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90" w:rsidRPr="0003442A" w:rsidRDefault="00EF2790" w:rsidP="00EF279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EF2790" w:rsidRPr="0003442A" w:rsidTr="004233CD">
        <w:trPr>
          <w:trHeight w:val="300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EF2790" w:rsidP="00EF279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EF2790" w:rsidRPr="0003442A" w:rsidTr="004233CD">
        <w:trPr>
          <w:trHeight w:val="330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1 015,6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945,0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879,9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1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138,2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790" w:rsidRPr="0003442A" w:rsidRDefault="0078188C" w:rsidP="00EF279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962,5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8,7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8,1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EF2790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10,8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790" w:rsidRPr="0003442A" w:rsidRDefault="0078188C" w:rsidP="00EF279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10,1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4B1588">
              <w:rPr>
                <w:sz w:val="22"/>
                <w:szCs w:val="22"/>
              </w:rPr>
              <w:t>34,0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9,4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12,2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4B1588">
              <w:rPr>
                <w:sz w:val="22"/>
                <w:szCs w:val="22"/>
              </w:rPr>
              <w:t>8,6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25,1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8,9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10,8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70,4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7,9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8,6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96,6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95,1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133,6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65,4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7,6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14,0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39,7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9,2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13,4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36,1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11,6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11,6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44,3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9,4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10,2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29,1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5,9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8,6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28,8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7,0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6,9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29,8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8,4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12,9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31,9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7,5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17,1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56,0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8,4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9,1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29,3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6,7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10,0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51,7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7,4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8,5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43,4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8,2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12,5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30,5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11,0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28,3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10,4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33,4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12,1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14,0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50,9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5,7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7,2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28,9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10,3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11,0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34,2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9,7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11,7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40,4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11,2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13,2</w:t>
            </w:r>
          </w:p>
        </w:tc>
      </w:tr>
      <w:tr w:rsidR="0078188C" w:rsidRPr="0003442A" w:rsidTr="004233CD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13,1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7,8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6,2</w:t>
            </w:r>
          </w:p>
        </w:tc>
      </w:tr>
      <w:tr w:rsidR="0078188C" w:rsidRPr="0003442A" w:rsidTr="0027763E">
        <w:trPr>
          <w:trHeight w:val="285"/>
        </w:trPr>
        <w:tc>
          <w:tcPr>
            <w:tcW w:w="23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32,0</w:t>
            </w: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25,5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21,3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34,9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12,2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8,4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12,4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13,8</w:t>
            </w:r>
          </w:p>
        </w:tc>
      </w:tr>
      <w:tr w:rsidR="0078188C" w:rsidRPr="0003442A" w:rsidTr="0027763E">
        <w:trPr>
          <w:trHeight w:val="285"/>
        </w:trPr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52,9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6,0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4B1588" w:rsidRDefault="0078188C" w:rsidP="0078188C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7,2</w:t>
            </w:r>
          </w:p>
        </w:tc>
      </w:tr>
    </w:tbl>
    <w:p w:rsidR="007F4608" w:rsidRPr="0003442A" w:rsidRDefault="007F4608" w:rsidP="00941AC7">
      <w:pPr>
        <w:jc w:val="right"/>
        <w:rPr>
          <w:b/>
          <w:bCs/>
          <w:lang w:val="uk-UA"/>
        </w:rPr>
      </w:pPr>
    </w:p>
    <w:p w:rsidR="007F4608" w:rsidRPr="0003442A" w:rsidRDefault="007F4608" w:rsidP="00941AC7">
      <w:pPr>
        <w:jc w:val="right"/>
        <w:rPr>
          <w:b/>
          <w:bCs/>
          <w:lang w:val="uk-UA"/>
        </w:rPr>
      </w:pPr>
    </w:p>
    <w:p w:rsidR="004D4EC1" w:rsidRDefault="004D4EC1" w:rsidP="00004733">
      <w:pPr>
        <w:ind w:right="126"/>
        <w:jc w:val="right"/>
        <w:rPr>
          <w:b/>
          <w:bCs/>
        </w:rPr>
      </w:pPr>
    </w:p>
    <w:p w:rsidR="00C669CF" w:rsidRDefault="00C669CF" w:rsidP="00004733">
      <w:pPr>
        <w:ind w:right="126"/>
        <w:jc w:val="right"/>
        <w:rPr>
          <w:b/>
          <w:bCs/>
        </w:rPr>
      </w:pPr>
    </w:p>
    <w:p w:rsidR="00C669CF" w:rsidRDefault="00C669CF" w:rsidP="00004733">
      <w:pPr>
        <w:ind w:right="126"/>
        <w:jc w:val="right"/>
        <w:rPr>
          <w:b/>
          <w:bCs/>
        </w:rPr>
      </w:pPr>
    </w:p>
    <w:p w:rsidR="004D4EC1" w:rsidRPr="0003442A" w:rsidRDefault="004D4EC1" w:rsidP="00004733">
      <w:pPr>
        <w:ind w:right="126"/>
        <w:jc w:val="right"/>
        <w:rPr>
          <w:b/>
          <w:bCs/>
        </w:rPr>
      </w:pPr>
    </w:p>
    <w:p w:rsidR="00941AC7" w:rsidRPr="0003442A" w:rsidRDefault="00941AC7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5.10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49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270"/>
        <w:gridCol w:w="1246"/>
        <w:gridCol w:w="1288"/>
        <w:gridCol w:w="1273"/>
        <w:gridCol w:w="1302"/>
        <w:gridCol w:w="1218"/>
        <w:gridCol w:w="1302"/>
        <w:gridCol w:w="1246"/>
        <w:gridCol w:w="1245"/>
        <w:gridCol w:w="1246"/>
        <w:gridCol w:w="1274"/>
      </w:tblGrid>
      <w:tr w:rsidR="00C453F8" w:rsidRPr="0003442A" w:rsidTr="004233CD">
        <w:trPr>
          <w:trHeight w:val="510"/>
        </w:trPr>
        <w:tc>
          <w:tcPr>
            <w:tcW w:w="227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27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Безробітне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1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безробіття,  у відсотках</w:t>
            </w:r>
          </w:p>
        </w:tc>
      </w:tr>
      <w:tr w:rsidR="004800B0" w:rsidRPr="0003442A" w:rsidTr="00945907">
        <w:trPr>
          <w:trHeight w:val="240"/>
        </w:trPr>
        <w:tc>
          <w:tcPr>
            <w:tcW w:w="2270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177B31" w:rsidRPr="0003442A" w:rsidTr="00945907">
        <w:trPr>
          <w:trHeight w:val="300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7B31" w:rsidRPr="0003442A" w:rsidRDefault="00177B31" w:rsidP="00177B31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03442A" w:rsidRDefault="00177B31" w:rsidP="00177B3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Default="00177B31" w:rsidP="00177B3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  <w:lang w:val="uk-UA" w:eastAsia="uk-UA"/>
              </w:rPr>
            </w:pPr>
          </w:p>
        </w:tc>
      </w:tr>
      <w:tr w:rsidR="00177B31" w:rsidRPr="0003442A" w:rsidTr="00830F7B">
        <w:trPr>
          <w:trHeight w:val="330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1 238,8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1 104,2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1 032,2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1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289,4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1</w:t>
            </w:r>
            <w:r w:rsidRPr="0003442A">
              <w:rPr>
                <w:b/>
                <w:bCs/>
                <w:sz w:val="22"/>
                <w:szCs w:val="22"/>
                <w:lang w:val="en-US" w:eastAsia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121,4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8,7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177B31">
              <w:rPr>
                <w:b/>
                <w:bCs/>
                <w:sz w:val="22"/>
                <w:szCs w:val="22"/>
                <w:lang w:val="en-US"/>
              </w:rPr>
              <w:t>9,0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4B1588">
              <w:rPr>
                <w:sz w:val="22"/>
                <w:szCs w:val="22"/>
              </w:rPr>
              <w:t>38,5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11,7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b/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9,8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17,0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7,2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99,6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90,5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89,1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108,9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96,8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7,1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163,6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150,5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140,0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186,9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89,9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12,2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41,5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12,0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23,4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10,1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63,2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9,8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28,4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10,1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37,2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7,1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30,3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10,4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92,4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42,1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17,5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61,8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8,4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34,2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9,1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51,0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6,9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43,4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10,2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25,4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10,0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38,9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10,9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30,6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12,6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71,9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6,6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36,9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12,6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27,0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8,0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37,6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10,9</w:t>
            </w:r>
          </w:p>
        </w:tc>
      </w:tr>
      <w:tr w:rsidR="00177B31" w:rsidRPr="0003442A" w:rsidTr="00595017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17,6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10,4</w:t>
            </w:r>
          </w:p>
        </w:tc>
      </w:tr>
      <w:tr w:rsidR="00177B31" w:rsidRPr="0003442A" w:rsidTr="00B45AFE">
        <w:trPr>
          <w:trHeight w:val="285"/>
        </w:trPr>
        <w:tc>
          <w:tcPr>
            <w:tcW w:w="22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38,4</w:t>
            </w: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34,7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34,2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11,9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10,6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11,1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10,7</w:t>
            </w:r>
          </w:p>
        </w:tc>
      </w:tr>
      <w:tr w:rsidR="00177B31" w:rsidRPr="0003442A" w:rsidTr="00B45AFE">
        <w:trPr>
          <w:trHeight w:val="285"/>
        </w:trPr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85,9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77,5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98,7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7B31" w:rsidRPr="004B1588" w:rsidRDefault="00177B31" w:rsidP="00177B31">
            <w:pPr>
              <w:jc w:val="right"/>
              <w:rPr>
                <w:sz w:val="22"/>
                <w:szCs w:val="22"/>
              </w:rPr>
            </w:pPr>
            <w:r w:rsidRPr="004B1588">
              <w:rPr>
                <w:sz w:val="22"/>
                <w:szCs w:val="22"/>
              </w:rPr>
              <w:t>102,6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7,0</w:t>
            </w:r>
          </w:p>
        </w:tc>
      </w:tr>
    </w:tbl>
    <w:p w:rsidR="00663C71" w:rsidRPr="0003442A" w:rsidRDefault="00663C71" w:rsidP="00941AC7">
      <w:pPr>
        <w:jc w:val="right"/>
        <w:rPr>
          <w:b/>
          <w:bCs/>
          <w:lang w:val="uk-UA"/>
        </w:rPr>
      </w:pPr>
    </w:p>
    <w:p w:rsidR="00287A58" w:rsidRDefault="00287A58" w:rsidP="002F6D08">
      <w:pPr>
        <w:ind w:right="-190"/>
        <w:jc w:val="right"/>
        <w:rPr>
          <w:b/>
          <w:bCs/>
          <w:lang w:val="uk-UA"/>
        </w:rPr>
      </w:pPr>
    </w:p>
    <w:p w:rsidR="00C669CF" w:rsidRDefault="00C669CF" w:rsidP="002F6D08">
      <w:pPr>
        <w:ind w:right="-190"/>
        <w:jc w:val="right"/>
        <w:rPr>
          <w:b/>
          <w:bCs/>
          <w:lang w:val="uk-UA"/>
        </w:rPr>
      </w:pPr>
    </w:p>
    <w:p w:rsidR="00C669CF" w:rsidRPr="0003442A" w:rsidRDefault="00C669CF" w:rsidP="002F6D08">
      <w:pPr>
        <w:ind w:right="-190"/>
        <w:jc w:val="right"/>
        <w:rPr>
          <w:b/>
          <w:bCs/>
          <w:lang w:val="uk-UA"/>
        </w:rPr>
      </w:pPr>
    </w:p>
    <w:p w:rsidR="009A19F5" w:rsidRPr="0003442A" w:rsidRDefault="009A19F5" w:rsidP="00004733">
      <w:pPr>
        <w:ind w:right="126"/>
        <w:jc w:val="right"/>
        <w:rPr>
          <w:b/>
          <w:bCs/>
        </w:rPr>
      </w:pPr>
    </w:p>
    <w:p w:rsidR="009A19F5" w:rsidRPr="0003442A" w:rsidRDefault="009A19F5" w:rsidP="00004733">
      <w:pPr>
        <w:ind w:right="126"/>
        <w:jc w:val="right"/>
        <w:rPr>
          <w:b/>
          <w:bCs/>
        </w:rPr>
      </w:pPr>
    </w:p>
    <w:p w:rsidR="00941AC7" w:rsidRPr="0003442A" w:rsidRDefault="00941AC7" w:rsidP="00DF6A55">
      <w:pPr>
        <w:tabs>
          <w:tab w:val="left" w:pos="14884"/>
        </w:tabs>
        <w:ind w:right="113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5.10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4908" w:type="dxa"/>
        <w:tblInd w:w="-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40"/>
        <w:gridCol w:w="1266"/>
        <w:gridCol w:w="1267"/>
        <w:gridCol w:w="1267"/>
        <w:gridCol w:w="1267"/>
        <w:gridCol w:w="1267"/>
        <w:gridCol w:w="1266"/>
        <w:gridCol w:w="1267"/>
        <w:gridCol w:w="1267"/>
        <w:gridCol w:w="1267"/>
        <w:gridCol w:w="1267"/>
      </w:tblGrid>
      <w:tr w:rsidR="00663C71" w:rsidRPr="0003442A" w:rsidTr="00D3333E">
        <w:trPr>
          <w:trHeight w:val="500"/>
        </w:trPr>
        <w:tc>
          <w:tcPr>
            <w:tcW w:w="2240" w:type="dxa"/>
            <w:vMerge w:val="restart"/>
            <w:tcBorders>
              <w:top w:val="double" w:sz="6" w:space="0" w:color="auto"/>
              <w:right w:val="single" w:sz="6" w:space="0" w:color="auto"/>
            </w:tcBorders>
            <w:vAlign w:val="center"/>
          </w:tcPr>
          <w:p w:rsidR="00663C71" w:rsidRPr="0003442A" w:rsidRDefault="00663C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34" w:type="dxa"/>
            <w:gridSpan w:val="5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3C71" w:rsidRPr="0003442A" w:rsidRDefault="00663C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Безробітне населення у віці 15-70 років, тис.</w:t>
            </w:r>
            <w:r w:rsidR="00FF0CA4"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осіб</w:t>
            </w:r>
          </w:p>
        </w:tc>
        <w:tc>
          <w:tcPr>
            <w:tcW w:w="6334" w:type="dxa"/>
            <w:gridSpan w:val="5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63C71" w:rsidRPr="0003442A" w:rsidRDefault="00663C71" w:rsidP="00DF6A55">
            <w:pPr>
              <w:autoSpaceDE w:val="0"/>
              <w:autoSpaceDN w:val="0"/>
              <w:adjustRightInd w:val="0"/>
              <w:ind w:right="-116" w:firstLine="132"/>
              <w:jc w:val="center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Рівень безробіття,  у відсотках</w:t>
            </w:r>
          </w:p>
        </w:tc>
      </w:tr>
      <w:tr w:rsidR="00D3333E" w:rsidRPr="0003442A" w:rsidTr="00D3333E">
        <w:trPr>
          <w:trHeight w:val="342"/>
        </w:trPr>
        <w:tc>
          <w:tcPr>
            <w:tcW w:w="2240" w:type="dxa"/>
            <w:vMerge/>
            <w:tcBorders>
              <w:bottom w:val="double" w:sz="4" w:space="0" w:color="auto"/>
              <w:right w:val="single" w:sz="6" w:space="0" w:color="auto"/>
            </w:tcBorders>
            <w:vAlign w:val="center"/>
          </w:tcPr>
          <w:p w:rsidR="004800B0" w:rsidRPr="0003442A" w:rsidRDefault="004800B0" w:rsidP="004800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800B0" w:rsidRPr="0003442A" w:rsidRDefault="004800B0" w:rsidP="00DF6A55">
            <w:pPr>
              <w:autoSpaceDE w:val="0"/>
              <w:autoSpaceDN w:val="0"/>
              <w:adjustRightInd w:val="0"/>
              <w:ind w:right="-2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800B0" w:rsidRPr="0003442A" w:rsidRDefault="004800B0" w:rsidP="00DF6A55">
            <w:pPr>
              <w:autoSpaceDE w:val="0"/>
              <w:autoSpaceDN w:val="0"/>
              <w:adjustRightInd w:val="0"/>
              <w:ind w:right="-2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en-US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800B0" w:rsidRPr="0003442A" w:rsidRDefault="004800B0" w:rsidP="00DF6A55">
            <w:pPr>
              <w:autoSpaceDE w:val="0"/>
              <w:autoSpaceDN w:val="0"/>
              <w:adjustRightInd w:val="0"/>
              <w:ind w:right="-2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en-US"/>
              </w:rPr>
              <w:t>201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800B0" w:rsidRPr="0003442A" w:rsidRDefault="004800B0" w:rsidP="00DF6A55">
            <w:pPr>
              <w:autoSpaceDE w:val="0"/>
              <w:autoSpaceDN w:val="0"/>
              <w:adjustRightInd w:val="0"/>
              <w:ind w:right="-2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en-US"/>
              </w:rPr>
              <w:t>201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800B0" w:rsidRPr="0003442A" w:rsidRDefault="004800B0" w:rsidP="00DF6A55">
            <w:pPr>
              <w:autoSpaceDE w:val="0"/>
              <w:autoSpaceDN w:val="0"/>
              <w:adjustRightInd w:val="0"/>
              <w:ind w:right="-28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800B0" w:rsidRPr="0003442A" w:rsidRDefault="004800B0" w:rsidP="00DF6A55">
            <w:pPr>
              <w:autoSpaceDE w:val="0"/>
              <w:autoSpaceDN w:val="0"/>
              <w:adjustRightInd w:val="0"/>
              <w:ind w:right="-2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800B0" w:rsidRPr="0003442A" w:rsidRDefault="004800B0" w:rsidP="00DF6A55">
            <w:pPr>
              <w:autoSpaceDE w:val="0"/>
              <w:autoSpaceDN w:val="0"/>
              <w:adjustRightInd w:val="0"/>
              <w:ind w:right="-2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en-US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800B0" w:rsidRPr="0003442A" w:rsidRDefault="004800B0" w:rsidP="00DF6A55">
            <w:pPr>
              <w:autoSpaceDE w:val="0"/>
              <w:autoSpaceDN w:val="0"/>
              <w:adjustRightInd w:val="0"/>
              <w:ind w:right="-2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en-US"/>
              </w:rPr>
              <w:t>201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4800B0" w:rsidRPr="0003442A" w:rsidRDefault="004800B0" w:rsidP="00DF6A55">
            <w:pPr>
              <w:autoSpaceDE w:val="0"/>
              <w:autoSpaceDN w:val="0"/>
              <w:adjustRightInd w:val="0"/>
              <w:ind w:right="-2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en-US"/>
              </w:rPr>
              <w:t>201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4800B0" w:rsidRPr="0003442A" w:rsidRDefault="004800B0" w:rsidP="00DF6A55">
            <w:pPr>
              <w:autoSpaceDE w:val="0"/>
              <w:autoSpaceDN w:val="0"/>
              <w:adjustRightInd w:val="0"/>
              <w:ind w:right="-28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color w:val="000000"/>
                <w:sz w:val="22"/>
                <w:szCs w:val="22"/>
                <w:lang w:val="en-US"/>
              </w:rPr>
              <w:t>2015</w:t>
            </w:r>
          </w:p>
        </w:tc>
      </w:tr>
      <w:tr w:rsidR="00D3333E" w:rsidRPr="0003442A" w:rsidTr="00D3333E">
        <w:trPr>
          <w:trHeight w:val="290"/>
        </w:trPr>
        <w:tc>
          <w:tcPr>
            <w:tcW w:w="2240" w:type="dxa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4800B0" w:rsidRPr="0003442A" w:rsidRDefault="004800B0" w:rsidP="004800B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1266" w:type="dxa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4800B0" w:rsidRPr="0003442A" w:rsidRDefault="004800B0" w:rsidP="004800B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vAlign w:val="bottom"/>
          </w:tcPr>
          <w:p w:rsidR="004800B0" w:rsidRPr="0003442A" w:rsidRDefault="004800B0" w:rsidP="004800B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177B31" w:rsidRPr="0003442A" w:rsidTr="00830F7B">
        <w:trPr>
          <w:trHeight w:val="319"/>
        </w:trPr>
        <w:tc>
          <w:tcPr>
            <w:tcW w:w="2240" w:type="dxa"/>
            <w:tcBorders>
              <w:right w:val="single" w:sz="4" w:space="0" w:color="auto"/>
            </w:tcBorders>
            <w:vAlign w:val="bottom"/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Україна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475,1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485,6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478,2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558,2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533,3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7,3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9,5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177B31">
              <w:rPr>
                <w:b/>
                <w:bCs/>
                <w:sz w:val="22"/>
                <w:szCs w:val="22"/>
                <w:lang w:val="uk-UA"/>
              </w:rPr>
              <w:t>9,</w:t>
            </w:r>
            <w:r w:rsidRPr="00177B31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Вінницька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38,4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33,0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C51773">
              <w:rPr>
                <w:sz w:val="22"/>
                <w:szCs w:val="22"/>
              </w:rPr>
              <w:t>27,8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7,9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177B31">
              <w:rPr>
                <w:sz w:val="22"/>
                <w:szCs w:val="22"/>
              </w:rPr>
              <w:t>8,0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Волинська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26,1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12,9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Дніпропетровська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18,1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18,5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8,1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Донецька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19,3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21,3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31,5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9,3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10,1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22,0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Житомирська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23,1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23,1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10,3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Закарпатська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26,8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30,3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29,1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8,9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8,6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Запорізька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10,9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17,2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9,5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Івано-Франківська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18,1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22,8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5,3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6,9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 xml:space="preserve">Київська 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19,3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13,5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6,4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5,1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Кіровоградська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14,7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19,5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10,9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13,3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Луганська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10,9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14,3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11,7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Львівська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27,4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30,9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5,9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7,7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Миколаївська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15,3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9,7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8,4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Одеська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18,1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11,4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19,1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3,1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5,4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Полтавська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31,1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37,3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15,7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Рівненська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25,4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26,9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28,3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9,8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Сумська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13,9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9,1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8,4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Тернопільська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19,3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23,5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10,8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Харківська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24,2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21,5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9,3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Херсонська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13,9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4,4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5,9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6,8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Хмельницька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29,6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10,9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13,5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Черкаська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11,1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12,3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19,1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8,2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Чернівецька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22,6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20,1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8,4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8,5</w:t>
            </w:r>
          </w:p>
        </w:tc>
      </w:tr>
      <w:tr w:rsidR="00177B31" w:rsidRPr="0003442A" w:rsidTr="00D3333E">
        <w:trPr>
          <w:trHeight w:val="276"/>
        </w:trPr>
        <w:tc>
          <w:tcPr>
            <w:tcW w:w="2240" w:type="dxa"/>
            <w:tcBorders>
              <w:right w:val="single" w:sz="4" w:space="0" w:color="auto"/>
            </w:tcBorders>
          </w:tcPr>
          <w:p w:rsidR="00177B31" w:rsidRPr="0003442A" w:rsidRDefault="00177B31" w:rsidP="00177B3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Чернігівська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17,7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16,9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7B31" w:rsidRPr="00C51773" w:rsidRDefault="00177B31" w:rsidP="00177B31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17,4</w:t>
            </w:r>
          </w:p>
        </w:tc>
        <w:tc>
          <w:tcPr>
            <w:tcW w:w="1266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8,3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1267" w:type="dxa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03442A" w:rsidRDefault="00177B31" w:rsidP="00177B3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B31" w:rsidRPr="00177B31" w:rsidRDefault="00177B31" w:rsidP="00177B31">
            <w:pPr>
              <w:jc w:val="right"/>
              <w:rPr>
                <w:sz w:val="22"/>
                <w:szCs w:val="22"/>
              </w:rPr>
            </w:pPr>
            <w:r w:rsidRPr="00177B31">
              <w:rPr>
                <w:sz w:val="22"/>
                <w:szCs w:val="22"/>
              </w:rPr>
              <w:t>10,5</w:t>
            </w:r>
          </w:p>
        </w:tc>
      </w:tr>
      <w:tr w:rsidR="00D3333E" w:rsidRPr="0003442A" w:rsidTr="00D3333E">
        <w:trPr>
          <w:trHeight w:val="276"/>
        </w:trPr>
        <w:tc>
          <w:tcPr>
            <w:tcW w:w="2240" w:type="dxa"/>
            <w:tcBorders>
              <w:bottom w:val="double" w:sz="4" w:space="0" w:color="auto"/>
              <w:right w:val="single" w:sz="4" w:space="0" w:color="auto"/>
            </w:tcBorders>
          </w:tcPr>
          <w:p w:rsidR="0078188C" w:rsidRPr="0003442A" w:rsidRDefault="0078188C" w:rsidP="0078188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м. Київ</w:t>
            </w:r>
          </w:p>
        </w:tc>
        <w:tc>
          <w:tcPr>
            <w:tcW w:w="126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8188C" w:rsidRPr="00C51773" w:rsidRDefault="0027763E" w:rsidP="0078188C">
            <w:pPr>
              <w:jc w:val="right"/>
              <w:rPr>
                <w:sz w:val="22"/>
                <w:szCs w:val="22"/>
              </w:rPr>
            </w:pPr>
            <w:r w:rsidRPr="00C51773">
              <w:rPr>
                <w:sz w:val="22"/>
                <w:szCs w:val="22"/>
              </w:rPr>
              <w:t>–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78188C" w:rsidRPr="0003442A" w:rsidRDefault="0078188C" w:rsidP="0078188C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8188C" w:rsidRPr="00177B31" w:rsidRDefault="0027763E" w:rsidP="0078188C">
            <w:pPr>
              <w:jc w:val="right"/>
              <w:rPr>
                <w:b/>
                <w:bCs/>
                <w:sz w:val="22"/>
                <w:szCs w:val="22"/>
              </w:rPr>
            </w:pPr>
            <w:r w:rsidRPr="00177B31">
              <w:rPr>
                <w:b/>
                <w:bCs/>
                <w:sz w:val="22"/>
                <w:szCs w:val="22"/>
              </w:rPr>
              <w:t>–</w:t>
            </w:r>
          </w:p>
        </w:tc>
      </w:tr>
    </w:tbl>
    <w:p w:rsidR="00BE66B6" w:rsidRPr="0003442A" w:rsidRDefault="00BE66B6">
      <w:pPr>
        <w:rPr>
          <w:lang w:val="uk-UA"/>
        </w:rPr>
      </w:pPr>
    </w:p>
    <w:p w:rsidR="009A19F5" w:rsidRPr="0003442A" w:rsidRDefault="009A19F5" w:rsidP="00A5681F">
      <w:pPr>
        <w:jc w:val="center"/>
        <w:rPr>
          <w:b/>
          <w:bCs/>
          <w:lang w:val="uk-UA"/>
        </w:rPr>
      </w:pPr>
    </w:p>
    <w:p w:rsidR="009A19F5" w:rsidRPr="0003442A" w:rsidRDefault="009A19F5" w:rsidP="00A5681F">
      <w:pPr>
        <w:jc w:val="center"/>
        <w:rPr>
          <w:b/>
          <w:bCs/>
          <w:lang w:val="uk-UA"/>
        </w:rPr>
      </w:pPr>
    </w:p>
    <w:p w:rsidR="009A19F5" w:rsidRPr="0003442A" w:rsidRDefault="009A19F5" w:rsidP="00A5681F">
      <w:pPr>
        <w:jc w:val="center"/>
        <w:rPr>
          <w:b/>
          <w:bCs/>
          <w:lang w:val="uk-UA"/>
        </w:rPr>
      </w:pPr>
    </w:p>
    <w:p w:rsidR="009A19F5" w:rsidRPr="0003442A" w:rsidRDefault="009A19F5" w:rsidP="00A5681F">
      <w:pPr>
        <w:jc w:val="center"/>
        <w:rPr>
          <w:b/>
          <w:bCs/>
          <w:lang w:val="uk-UA"/>
        </w:rPr>
      </w:pPr>
    </w:p>
    <w:p w:rsidR="00C669CF" w:rsidRDefault="00C669CF" w:rsidP="00A5681F">
      <w:pPr>
        <w:jc w:val="center"/>
        <w:rPr>
          <w:b/>
          <w:bCs/>
          <w:lang w:val="uk-UA"/>
        </w:rPr>
      </w:pPr>
    </w:p>
    <w:p w:rsidR="00C669CF" w:rsidRDefault="00C669CF" w:rsidP="00A5681F">
      <w:pPr>
        <w:jc w:val="center"/>
        <w:rPr>
          <w:b/>
          <w:bCs/>
          <w:lang w:val="uk-UA"/>
        </w:rPr>
      </w:pPr>
    </w:p>
    <w:p w:rsidR="00663C71" w:rsidRPr="0003442A" w:rsidRDefault="00A5681F" w:rsidP="00A5681F">
      <w:pPr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t>5.11</w:t>
      </w:r>
      <w:r w:rsidR="00F771B3" w:rsidRPr="0003442A">
        <w:rPr>
          <w:b/>
          <w:bCs/>
          <w:lang w:val="uk-UA"/>
        </w:rPr>
        <w:t>.</w:t>
      </w:r>
      <w:r w:rsidRPr="0003442A">
        <w:rPr>
          <w:b/>
          <w:bCs/>
          <w:lang w:val="uk-UA"/>
        </w:rPr>
        <w:t xml:space="preserve"> </w:t>
      </w:r>
      <w:r w:rsidR="00663C71" w:rsidRPr="0003442A">
        <w:rPr>
          <w:b/>
          <w:bCs/>
          <w:lang w:val="uk-UA"/>
        </w:rPr>
        <w:t>Економічн</w:t>
      </w:r>
      <w:r w:rsidR="00937DF2" w:rsidRPr="0003442A">
        <w:rPr>
          <w:b/>
          <w:bCs/>
          <w:lang w:val="uk-UA"/>
        </w:rPr>
        <w:t>о</w:t>
      </w:r>
      <w:r w:rsidR="00663C71" w:rsidRPr="0003442A">
        <w:rPr>
          <w:b/>
          <w:bCs/>
          <w:lang w:val="uk-UA"/>
        </w:rPr>
        <w:t xml:space="preserve"> неактивн</w:t>
      </w:r>
      <w:r w:rsidR="00937DF2" w:rsidRPr="0003442A">
        <w:rPr>
          <w:b/>
          <w:bCs/>
          <w:lang w:val="uk-UA"/>
        </w:rPr>
        <w:t>е</w:t>
      </w:r>
      <w:r w:rsidR="00663C71" w:rsidRPr="0003442A">
        <w:rPr>
          <w:b/>
          <w:bCs/>
          <w:lang w:val="uk-UA"/>
        </w:rPr>
        <w:t xml:space="preserve"> населення за статтю, місцем проживання та регіонами</w:t>
      </w:r>
    </w:p>
    <w:p w:rsidR="00D57F4F" w:rsidRPr="0003442A" w:rsidRDefault="00D57F4F" w:rsidP="00A5681F">
      <w:pPr>
        <w:jc w:val="center"/>
        <w:rPr>
          <w:lang w:val="uk-UA"/>
        </w:rPr>
      </w:pPr>
    </w:p>
    <w:tbl>
      <w:tblPr>
        <w:tblW w:w="1488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240"/>
        <w:gridCol w:w="1264"/>
        <w:gridCol w:w="1264"/>
        <w:gridCol w:w="1264"/>
        <w:gridCol w:w="1264"/>
        <w:gridCol w:w="1264"/>
        <w:gridCol w:w="1264"/>
        <w:gridCol w:w="1264"/>
        <w:gridCol w:w="1264"/>
        <w:gridCol w:w="1264"/>
        <w:gridCol w:w="1264"/>
      </w:tblGrid>
      <w:tr w:rsidR="00C453F8" w:rsidRPr="0003442A" w:rsidTr="00D3333E">
        <w:trPr>
          <w:trHeight w:val="510"/>
        </w:trPr>
        <w:tc>
          <w:tcPr>
            <w:tcW w:w="224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20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Економічно неактивне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6320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Рівень економічної неактивності,  у відсотках</w:t>
            </w:r>
          </w:p>
        </w:tc>
      </w:tr>
      <w:tr w:rsidR="004800B0" w:rsidRPr="0003442A" w:rsidTr="00D3333E">
        <w:trPr>
          <w:trHeight w:val="240"/>
        </w:trPr>
        <w:tc>
          <w:tcPr>
            <w:tcW w:w="2240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4800B0" w:rsidRPr="0003442A" w:rsidTr="00D3333E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0B0" w:rsidRPr="0003442A" w:rsidRDefault="004800B0" w:rsidP="004800B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се населення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0B0" w:rsidRPr="0003442A" w:rsidRDefault="004800B0" w:rsidP="004800B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</w:tr>
      <w:tr w:rsidR="004800B0" w:rsidRPr="0003442A" w:rsidTr="00D3333E">
        <w:trPr>
          <w:trHeight w:val="330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11 945,0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11 456,9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11 270,1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12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023,0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0B0" w:rsidRPr="0003442A" w:rsidRDefault="0078188C" w:rsidP="004800B0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10</w:t>
            </w:r>
            <w:r w:rsidR="0027763E" w:rsidRPr="0003442A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925,5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03442A">
              <w:rPr>
                <w:b/>
                <w:sz w:val="22"/>
                <w:szCs w:val="22"/>
                <w:lang w:val="uk-UA"/>
              </w:rPr>
              <w:t>36,4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03442A">
              <w:rPr>
                <w:b/>
                <w:sz w:val="22"/>
                <w:szCs w:val="22"/>
                <w:lang w:val="uk-UA"/>
              </w:rPr>
              <w:t>35,5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03442A">
              <w:rPr>
                <w:b/>
                <w:sz w:val="22"/>
                <w:szCs w:val="22"/>
                <w:lang w:val="uk-UA"/>
              </w:rPr>
              <w:t>35,1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37,6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78188C" w:rsidP="004800B0">
            <w:pPr>
              <w:jc w:val="right"/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37,6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436,3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421,7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412,5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435,1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CE57A9">
              <w:rPr>
                <w:sz w:val="22"/>
                <w:szCs w:val="22"/>
              </w:rPr>
              <w:t>428,5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CE57A9">
              <w:rPr>
                <w:sz w:val="22"/>
                <w:szCs w:val="22"/>
              </w:rPr>
              <w:t>36,6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271,3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264,9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262,7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291,8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308,1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41,2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895,6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854,3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826,8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843,4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836,5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34,4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235,6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1 149,7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130,6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266,3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627,0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41,7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321,2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319,4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313,7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336,2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342,1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37,5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340,0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341,9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336,7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349,4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352,4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38,1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495,9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471,7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460,7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484,4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495,6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37,5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436,4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419,0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408,4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420,6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408,9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40,2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475,4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470,2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466,2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485,8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483,9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38,0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284,8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266,6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259,0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281,9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279,8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39,1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683,2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647,2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623,8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696,7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198,2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35,3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702,1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693,8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689,0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741,3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741,6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39,5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322,5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311,4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304,8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323,8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313,5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36,0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703,7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666,7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660,9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697,0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687,5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38,8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411,9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387,6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384,6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401,1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411,7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38,3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299,5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285,6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284,6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298,8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291,6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35,0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331,4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299,3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299,6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319,1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323,4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38,2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313,0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303,6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299,5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318,0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326,4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41,5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771,6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718,6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715,3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749,6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752,3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36,2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295,4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290,1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280,5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299,1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298,4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37,5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346,5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343,1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337,6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379,0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394,3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41,4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339,6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329,3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321,3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346,6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346,1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37,4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248,5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247,5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244,6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260,9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264,3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39,5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274,2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263,7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259,4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279,4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285,1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33,8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33,3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33,2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36,1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37,1</w:t>
            </w:r>
          </w:p>
        </w:tc>
      </w:tr>
      <w:tr w:rsidR="0078188C" w:rsidRPr="0003442A" w:rsidTr="00D3333E">
        <w:trPr>
          <w:trHeight w:val="285"/>
        </w:trPr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717,7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728,3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CE57A9" w:rsidRDefault="0078188C" w:rsidP="0078188C">
            <w:pPr>
              <w:jc w:val="right"/>
              <w:rPr>
                <w:sz w:val="22"/>
                <w:szCs w:val="22"/>
              </w:rPr>
            </w:pPr>
            <w:r w:rsidRPr="00CE57A9">
              <w:rPr>
                <w:sz w:val="22"/>
                <w:szCs w:val="22"/>
              </w:rPr>
              <w:t>33,3</w:t>
            </w:r>
          </w:p>
        </w:tc>
      </w:tr>
    </w:tbl>
    <w:p w:rsidR="00A5681F" w:rsidRPr="0003442A" w:rsidRDefault="00A5681F" w:rsidP="00941AC7">
      <w:pPr>
        <w:jc w:val="right"/>
        <w:rPr>
          <w:b/>
          <w:bCs/>
          <w:lang w:val="uk-UA"/>
        </w:rPr>
      </w:pPr>
    </w:p>
    <w:p w:rsidR="008272D1" w:rsidRPr="0003442A" w:rsidRDefault="008272D1" w:rsidP="00004733">
      <w:pPr>
        <w:ind w:right="126"/>
        <w:jc w:val="right"/>
        <w:rPr>
          <w:b/>
          <w:bCs/>
          <w:lang w:val="en-US"/>
        </w:rPr>
      </w:pPr>
    </w:p>
    <w:p w:rsidR="0053590B" w:rsidRPr="0003442A" w:rsidRDefault="0053590B" w:rsidP="00004733">
      <w:pPr>
        <w:ind w:right="126"/>
        <w:jc w:val="right"/>
        <w:rPr>
          <w:b/>
          <w:bCs/>
        </w:rPr>
      </w:pPr>
    </w:p>
    <w:p w:rsidR="0053590B" w:rsidRPr="0003442A" w:rsidRDefault="0053590B" w:rsidP="00004733">
      <w:pPr>
        <w:ind w:right="126"/>
        <w:jc w:val="right"/>
        <w:rPr>
          <w:b/>
          <w:bCs/>
        </w:rPr>
      </w:pPr>
    </w:p>
    <w:p w:rsidR="000A18C9" w:rsidRDefault="000A18C9" w:rsidP="00004733">
      <w:pPr>
        <w:ind w:right="126"/>
        <w:jc w:val="right"/>
        <w:rPr>
          <w:b/>
          <w:bCs/>
        </w:rPr>
      </w:pPr>
    </w:p>
    <w:p w:rsidR="00941AC7" w:rsidRPr="0003442A" w:rsidRDefault="00941AC7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5.1</w:t>
      </w:r>
      <w:r w:rsidR="007F4608" w:rsidRPr="0003442A">
        <w:rPr>
          <w:b/>
          <w:bCs/>
          <w:lang w:val="uk-UA"/>
        </w:rPr>
        <w:t>1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486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234"/>
        <w:gridCol w:w="1263"/>
        <w:gridCol w:w="1263"/>
        <w:gridCol w:w="1263"/>
        <w:gridCol w:w="1263"/>
        <w:gridCol w:w="1264"/>
        <w:gridCol w:w="1263"/>
        <w:gridCol w:w="1263"/>
        <w:gridCol w:w="1263"/>
        <w:gridCol w:w="1263"/>
        <w:gridCol w:w="1264"/>
      </w:tblGrid>
      <w:tr w:rsidR="00C453F8" w:rsidRPr="0003442A" w:rsidTr="00D3333E">
        <w:trPr>
          <w:trHeight w:val="510"/>
        </w:trPr>
        <w:tc>
          <w:tcPr>
            <w:tcW w:w="223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16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неактивне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16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економічної неактивності,  у відсотках</w:t>
            </w:r>
          </w:p>
        </w:tc>
      </w:tr>
      <w:tr w:rsidR="004800B0" w:rsidRPr="0003442A" w:rsidTr="00D3333E">
        <w:trPr>
          <w:trHeight w:val="240"/>
        </w:trPr>
        <w:tc>
          <w:tcPr>
            <w:tcW w:w="2234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4800B0" w:rsidRPr="0003442A" w:rsidTr="00D3333E">
        <w:trPr>
          <w:trHeight w:val="300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0B0" w:rsidRPr="0003442A" w:rsidRDefault="004800B0" w:rsidP="004800B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0B0" w:rsidRPr="0003442A" w:rsidRDefault="004800B0" w:rsidP="004800B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4800B0" w:rsidRPr="0003442A" w:rsidTr="00D3333E">
        <w:trPr>
          <w:trHeight w:val="330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7 211,2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7 045,8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6 925,4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7 370,3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0B0" w:rsidRPr="0003442A" w:rsidRDefault="0078188C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6</w:t>
            </w:r>
            <w:r w:rsidR="0027763E" w:rsidRPr="0003442A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674,7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41,6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41,4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41,0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43,9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00B0" w:rsidRPr="0003442A" w:rsidRDefault="0078188C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43,8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265,0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251,9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251,1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265,9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F969E8">
              <w:rPr>
                <w:sz w:val="22"/>
                <w:szCs w:val="22"/>
              </w:rPr>
              <w:t>265,3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43,2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F969E8">
              <w:rPr>
                <w:sz w:val="22"/>
                <w:szCs w:val="22"/>
              </w:rPr>
              <w:t>43,3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159,8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149,7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150,9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162,6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179,8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46,3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553,3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553,4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533,5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530,5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514,1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39,7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753,6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715,2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689,8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781,6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384,6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48,4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188,8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188,9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185,6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202,0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200,5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42,1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203,6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205,5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202,3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206,3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215,3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45,3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304,4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299,6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292,8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293,2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309,6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44,1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249,1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247,0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248,6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263,1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255,6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48,6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293,8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290,5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288,9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298,7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296,4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44,2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169,3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165,7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162,3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171,5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172,9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45,6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409,6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390,8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384,2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422,6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117,6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40,0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405,3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408,4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404,0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444,4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445,9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46,2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201,1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194,4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194,7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207,2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194,7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42,3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435,2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432,4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424,2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458,3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445,9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48,2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248,7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238,5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234,8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246,4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250,6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44,2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171,4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168,8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163,9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175,4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165,1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38,4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195,1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171,5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170,5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194,1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195,0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43,6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181,5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174,8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174,4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184,5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186,4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45,6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486,9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460,4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442,4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476,8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473,6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43,4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188,3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187,1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183,4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191,6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185,1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44,3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205,7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207,8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204,1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218,6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231,2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46,6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199,8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204,2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200,3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213,5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214,9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43,9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146,7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157,7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161,8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162,4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157,0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45,0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153,4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148,4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142,8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159,9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172,8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35,8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35,7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39,3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42,7</w:t>
            </w:r>
          </w:p>
        </w:tc>
      </w:tr>
      <w:tr w:rsidR="0078188C" w:rsidRPr="0003442A" w:rsidTr="00D3333E">
        <w:trPr>
          <w:trHeight w:val="285"/>
        </w:trPr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441,8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433,2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434,1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444,8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37,9</w:t>
            </w:r>
          </w:p>
        </w:tc>
      </w:tr>
    </w:tbl>
    <w:p w:rsidR="00287A58" w:rsidRPr="0003442A" w:rsidRDefault="00287A58" w:rsidP="002F6D08">
      <w:pPr>
        <w:ind w:right="-190"/>
        <w:jc w:val="right"/>
        <w:rPr>
          <w:b/>
          <w:bCs/>
          <w:lang w:val="uk-UA"/>
        </w:rPr>
      </w:pPr>
    </w:p>
    <w:p w:rsidR="008272D1" w:rsidRDefault="008272D1" w:rsidP="00004733">
      <w:pPr>
        <w:ind w:right="126"/>
        <w:jc w:val="right"/>
        <w:rPr>
          <w:b/>
          <w:bCs/>
          <w:lang w:val="en-US"/>
        </w:rPr>
      </w:pPr>
    </w:p>
    <w:p w:rsidR="00C669CF" w:rsidRDefault="00C669CF" w:rsidP="00004733">
      <w:pPr>
        <w:ind w:right="126"/>
        <w:jc w:val="right"/>
        <w:rPr>
          <w:b/>
          <w:bCs/>
          <w:lang w:val="en-US"/>
        </w:rPr>
      </w:pPr>
    </w:p>
    <w:p w:rsidR="00C669CF" w:rsidRDefault="00C669CF" w:rsidP="00004733">
      <w:pPr>
        <w:ind w:right="126"/>
        <w:jc w:val="right"/>
        <w:rPr>
          <w:b/>
          <w:bCs/>
          <w:lang w:val="en-US"/>
        </w:rPr>
      </w:pPr>
    </w:p>
    <w:p w:rsidR="00C669CF" w:rsidRPr="0003442A" w:rsidRDefault="00C669CF" w:rsidP="00004733">
      <w:pPr>
        <w:ind w:right="126"/>
        <w:jc w:val="right"/>
        <w:rPr>
          <w:b/>
          <w:bCs/>
          <w:lang w:val="en-US"/>
        </w:rPr>
      </w:pPr>
    </w:p>
    <w:p w:rsidR="00E665E9" w:rsidRPr="0003442A" w:rsidRDefault="00E665E9" w:rsidP="00004733">
      <w:pPr>
        <w:ind w:right="126"/>
        <w:jc w:val="right"/>
        <w:rPr>
          <w:b/>
          <w:bCs/>
        </w:rPr>
      </w:pPr>
    </w:p>
    <w:p w:rsidR="00941AC7" w:rsidRPr="0003442A" w:rsidRDefault="00941AC7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5.1</w:t>
      </w:r>
      <w:r w:rsidR="007F4608" w:rsidRPr="0003442A">
        <w:rPr>
          <w:b/>
          <w:bCs/>
          <w:lang w:val="uk-UA"/>
        </w:rPr>
        <w:t>1</w:t>
      </w:r>
      <w:r w:rsidR="00F771B3" w:rsidRPr="0003442A">
        <w:rPr>
          <w:b/>
          <w:bCs/>
          <w:lang w:val="uk-UA"/>
        </w:rPr>
        <w:t>.</w:t>
      </w:r>
    </w:p>
    <w:p w:rsidR="00287A58" w:rsidRPr="0003442A" w:rsidRDefault="00287A58" w:rsidP="002F6D08">
      <w:pPr>
        <w:ind w:right="-190"/>
        <w:jc w:val="right"/>
        <w:rPr>
          <w:lang w:val="uk-UA"/>
        </w:rPr>
      </w:pPr>
    </w:p>
    <w:tbl>
      <w:tblPr>
        <w:tblW w:w="14852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2212"/>
        <w:gridCol w:w="1264"/>
        <w:gridCol w:w="1264"/>
        <w:gridCol w:w="1264"/>
        <w:gridCol w:w="1264"/>
        <w:gridCol w:w="1264"/>
        <w:gridCol w:w="1264"/>
        <w:gridCol w:w="1264"/>
        <w:gridCol w:w="1264"/>
        <w:gridCol w:w="1264"/>
        <w:gridCol w:w="1264"/>
      </w:tblGrid>
      <w:tr w:rsidR="00C453F8" w:rsidRPr="0003442A" w:rsidTr="00811BD0">
        <w:trPr>
          <w:trHeight w:val="510"/>
        </w:trPr>
        <w:tc>
          <w:tcPr>
            <w:tcW w:w="221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20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неактивне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20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економічної неактивності,  у відсотках</w:t>
            </w:r>
          </w:p>
        </w:tc>
      </w:tr>
      <w:tr w:rsidR="004800B0" w:rsidRPr="0003442A" w:rsidTr="00811BD0">
        <w:trPr>
          <w:trHeight w:val="240"/>
        </w:trPr>
        <w:tc>
          <w:tcPr>
            <w:tcW w:w="221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00B0" w:rsidRPr="0003442A" w:rsidRDefault="004800B0" w:rsidP="004800B0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4800B0" w:rsidRPr="0003442A" w:rsidTr="00811BD0">
        <w:trPr>
          <w:trHeight w:val="300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0B0" w:rsidRPr="0003442A" w:rsidRDefault="004800B0" w:rsidP="004800B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Cs/>
                <w:sz w:val="21"/>
                <w:szCs w:val="21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0B0" w:rsidRPr="0003442A" w:rsidRDefault="004800B0" w:rsidP="004800B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</w:tr>
      <w:tr w:rsidR="004800B0" w:rsidRPr="0003442A" w:rsidTr="00811BD0">
        <w:trPr>
          <w:trHeight w:val="330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4 733,8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4 411,1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4 344,7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4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652,7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0B0" w:rsidRPr="0003442A" w:rsidRDefault="0078188C" w:rsidP="004800B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4</w:t>
            </w:r>
            <w:r w:rsidR="0027763E" w:rsidRPr="0003442A">
              <w:rPr>
                <w:b/>
                <w:bCs/>
                <w:sz w:val="22"/>
                <w:szCs w:val="22"/>
                <w:lang w:val="en-US" w:eastAsia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250,8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30,6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28,9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28,6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0B0" w:rsidRPr="0003442A" w:rsidRDefault="004800B0" w:rsidP="004800B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30,7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00B0" w:rsidRPr="0003442A" w:rsidRDefault="0078188C" w:rsidP="004800B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30,8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171,3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169,8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161,4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169,2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F969E8">
              <w:rPr>
                <w:sz w:val="22"/>
                <w:szCs w:val="22"/>
              </w:rPr>
              <w:t>163,2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F969E8">
              <w:rPr>
                <w:sz w:val="22"/>
                <w:szCs w:val="22"/>
              </w:rPr>
              <w:t>29,3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111,5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115,2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111,8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129,2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128,3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35,6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342,3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300,9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293,3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312,9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322,4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28,4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482,0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434,5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440,8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484,7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242,4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34,1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132,4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130,5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128,1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134,2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141,6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32,4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136,4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136,4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134,4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143,1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137,1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30,5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191,5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172,1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167,9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191,2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186,0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30,1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187,3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172,0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159,8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157,5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153,3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31,1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181,6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179,7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177,3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187,1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187,5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31,0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115,5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100,9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96,7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110,4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106,9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31,7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273,6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256,4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239,6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274,1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80,6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30,2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296,8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285,4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285,0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296,9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295,7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32,5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121,4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117,0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110,1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116,6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118,8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28,9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268,5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234,3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236,7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238,7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241,6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28,5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163,2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149,1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149,8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154,7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161,1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31,6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128,1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116,8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120,7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123,4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126,5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31,4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136,3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127,8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129,1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125,0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128,4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32,1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131,5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128,8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125,1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133,5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140,0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37,0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284,7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258,2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272,9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272,8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278,7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28,3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107,1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103,0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97,1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107,5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113,3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30,0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140,8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135,3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133,5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160,4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163,1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35,8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139,8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125,1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121,0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133,1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131,2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30,0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101,8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89,8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98,5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107,3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33,5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120,8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115,3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116,6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119,5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112,3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31,6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30,8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32,5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30,8</w:t>
            </w:r>
          </w:p>
        </w:tc>
      </w:tr>
      <w:tr w:rsidR="0078188C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267,6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256,8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283,5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03442A" w:rsidRDefault="0078188C" w:rsidP="0078188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88C" w:rsidRPr="00F969E8" w:rsidRDefault="0078188C" w:rsidP="0078188C">
            <w:pPr>
              <w:jc w:val="right"/>
              <w:rPr>
                <w:sz w:val="22"/>
                <w:szCs w:val="22"/>
              </w:rPr>
            </w:pPr>
            <w:r w:rsidRPr="00F969E8">
              <w:rPr>
                <w:sz w:val="22"/>
                <w:szCs w:val="22"/>
              </w:rPr>
              <w:t>28,0</w:t>
            </w:r>
          </w:p>
        </w:tc>
      </w:tr>
    </w:tbl>
    <w:p w:rsidR="00C453F8" w:rsidRPr="0003442A" w:rsidRDefault="00C453F8">
      <w:pPr>
        <w:rPr>
          <w:lang w:val="uk-UA"/>
        </w:rPr>
      </w:pPr>
    </w:p>
    <w:p w:rsidR="00BE3B5C" w:rsidRPr="0003442A" w:rsidRDefault="00BE3B5C">
      <w:pPr>
        <w:rPr>
          <w:lang w:val="uk-UA"/>
        </w:rPr>
      </w:pPr>
    </w:p>
    <w:p w:rsidR="002B2207" w:rsidRDefault="002B2207" w:rsidP="00004733">
      <w:pPr>
        <w:ind w:right="126"/>
        <w:jc w:val="right"/>
        <w:rPr>
          <w:b/>
          <w:bCs/>
        </w:rPr>
      </w:pPr>
    </w:p>
    <w:p w:rsidR="00C669CF" w:rsidRDefault="00C669CF" w:rsidP="00004733">
      <w:pPr>
        <w:ind w:right="126"/>
        <w:jc w:val="right"/>
        <w:rPr>
          <w:b/>
          <w:bCs/>
        </w:rPr>
      </w:pPr>
    </w:p>
    <w:p w:rsidR="00C669CF" w:rsidRPr="0003442A" w:rsidRDefault="00C669CF" w:rsidP="00004733">
      <w:pPr>
        <w:ind w:right="126"/>
        <w:jc w:val="right"/>
        <w:rPr>
          <w:b/>
          <w:bCs/>
        </w:rPr>
      </w:pPr>
    </w:p>
    <w:p w:rsidR="002B2207" w:rsidRPr="0003442A" w:rsidRDefault="002B2207" w:rsidP="00004733">
      <w:pPr>
        <w:ind w:right="126"/>
        <w:jc w:val="right"/>
        <w:rPr>
          <w:b/>
          <w:bCs/>
        </w:rPr>
      </w:pPr>
    </w:p>
    <w:p w:rsidR="00941AC7" w:rsidRPr="0003442A" w:rsidRDefault="00941AC7" w:rsidP="00004733">
      <w:pPr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5.1</w:t>
      </w:r>
      <w:r w:rsidR="007F4608" w:rsidRPr="0003442A">
        <w:rPr>
          <w:b/>
          <w:bCs/>
          <w:lang w:val="uk-UA"/>
        </w:rPr>
        <w:t>1</w:t>
      </w:r>
      <w:r w:rsidR="00F771B3" w:rsidRPr="0003442A">
        <w:rPr>
          <w:b/>
          <w:bCs/>
          <w:lang w:val="uk-UA"/>
        </w:rPr>
        <w:t>.</w:t>
      </w:r>
    </w:p>
    <w:p w:rsidR="0086308B" w:rsidRPr="0003442A" w:rsidRDefault="0086308B" w:rsidP="002F6D08">
      <w:pPr>
        <w:ind w:right="-190"/>
        <w:jc w:val="right"/>
        <w:rPr>
          <w:lang w:val="uk-UA"/>
        </w:rPr>
      </w:pPr>
    </w:p>
    <w:tbl>
      <w:tblPr>
        <w:tblW w:w="1488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2212"/>
        <w:gridCol w:w="1266"/>
        <w:gridCol w:w="1267"/>
        <w:gridCol w:w="1267"/>
        <w:gridCol w:w="1267"/>
        <w:gridCol w:w="1267"/>
        <w:gridCol w:w="1266"/>
        <w:gridCol w:w="1267"/>
        <w:gridCol w:w="1267"/>
        <w:gridCol w:w="1267"/>
        <w:gridCol w:w="1267"/>
      </w:tblGrid>
      <w:tr w:rsidR="00C453F8" w:rsidRPr="0003442A" w:rsidTr="00811BD0">
        <w:trPr>
          <w:trHeight w:val="510"/>
        </w:trPr>
        <w:tc>
          <w:tcPr>
            <w:tcW w:w="221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34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неактивне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34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економічної неактивності,  у відсотках</w:t>
            </w:r>
          </w:p>
        </w:tc>
      </w:tr>
      <w:tr w:rsidR="00E134CE" w:rsidRPr="0003442A" w:rsidTr="00811BD0">
        <w:trPr>
          <w:trHeight w:val="240"/>
        </w:trPr>
        <w:tc>
          <w:tcPr>
            <w:tcW w:w="221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34CE" w:rsidRPr="0003442A" w:rsidRDefault="00E134CE" w:rsidP="00E134CE">
            <w:pPr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CE" w:rsidRPr="0003442A" w:rsidRDefault="00E134CE" w:rsidP="00E134CE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34CE" w:rsidRPr="0003442A" w:rsidRDefault="00E134CE" w:rsidP="00E134CE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34CE" w:rsidRPr="0003442A" w:rsidRDefault="00E134CE" w:rsidP="00E134CE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CE" w:rsidRPr="0003442A" w:rsidRDefault="00E134CE" w:rsidP="00E134CE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CE" w:rsidRPr="0003442A" w:rsidRDefault="00E134CE" w:rsidP="00E134CE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34CE" w:rsidRPr="0003442A" w:rsidRDefault="00E134CE" w:rsidP="00E134CE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2010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CE" w:rsidRPr="0003442A" w:rsidRDefault="00E134CE" w:rsidP="00E134CE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34CE" w:rsidRPr="0003442A" w:rsidRDefault="00E134CE" w:rsidP="00E134CE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34CE" w:rsidRPr="0003442A" w:rsidRDefault="00E134CE" w:rsidP="00E134CE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34CE" w:rsidRPr="0003442A" w:rsidRDefault="00E134CE" w:rsidP="00E134CE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E134CE" w:rsidRPr="0003442A" w:rsidTr="00811BD0">
        <w:trPr>
          <w:trHeight w:val="300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4CE" w:rsidRPr="0003442A" w:rsidRDefault="00E134CE" w:rsidP="00E134CE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34CE" w:rsidRPr="0003442A" w:rsidRDefault="00E134CE" w:rsidP="00E134C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</w:tr>
      <w:tr w:rsidR="00E134CE" w:rsidRPr="0003442A" w:rsidTr="00811BD0">
        <w:trPr>
          <w:trHeight w:val="330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8 769,9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8 342,1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8 261,2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8</w:t>
            </w:r>
            <w:r w:rsidR="0027763E" w:rsidRPr="0003442A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407,1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34CE" w:rsidRPr="0003442A" w:rsidRDefault="009B281D" w:rsidP="00E134CE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7</w:t>
            </w:r>
            <w:r w:rsidR="0027763E" w:rsidRPr="0003442A">
              <w:rPr>
                <w:b/>
                <w:bCs/>
                <w:sz w:val="22"/>
                <w:szCs w:val="22"/>
                <w:lang w:val="en-US" w:eastAsia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277,8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38,0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36,7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36,6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4CE" w:rsidRPr="0003442A" w:rsidRDefault="00E134CE" w:rsidP="00E134CE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37,4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4CE" w:rsidRPr="0003442A" w:rsidRDefault="009B281D" w:rsidP="00E134CE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36,9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258,0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247,4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254,7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237,5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BE17F6">
              <w:rPr>
                <w:sz w:val="22"/>
                <w:szCs w:val="22"/>
              </w:rPr>
              <w:t>223,3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BE17F6">
              <w:rPr>
                <w:sz w:val="22"/>
                <w:szCs w:val="22"/>
              </w:rPr>
              <w:t>36,3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175,7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171,5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171,3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161,5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168,2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41,5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753,1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708,4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683,4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685,3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681,6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33,3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130,9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1 058,4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042,8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1150,7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542,7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42,5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233,2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223,6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220,7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213,3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209,0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37,7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108,9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104,1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98,4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106,3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111,8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32,6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406,8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374,5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370,2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375,4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384,3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37,3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201,2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196,2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194,4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192,1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175,0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38,4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303,6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306,9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312,8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286,8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288,0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35,4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179,4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168,4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168,6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175,3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169,5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36,9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621,8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590,9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572,8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622,5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165,6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40,8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464,0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444,8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437,6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440,0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430,3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37,0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240,1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221,9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219,1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232,0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227,2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37,7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484,2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453,6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462,4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464,5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464,5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38,7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261,8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255,4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258,8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256,3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251,5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37,1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180,0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180,7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177,1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173,1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165,8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39,6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214,5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222,5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228,6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236,5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234,3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39,5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153,3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147,2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146,8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137,1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119,8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33,0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641,9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602,7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602,1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598,2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596,2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35,3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218,2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210,6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203,0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201,6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197,4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40,4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231,4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209,7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207,4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216,3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219,8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39,4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212,7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200,2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197,7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198,9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197,0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36,3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176,6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155,1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147,2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130,0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129,0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43,3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209,2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197,4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196,0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198,2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197,7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39,3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38,3</w:t>
            </w:r>
          </w:p>
        </w:tc>
      </w:tr>
      <w:tr w:rsidR="009B281D" w:rsidRPr="0003442A" w:rsidTr="00811BD0">
        <w:trPr>
          <w:trHeight w:val="285"/>
        </w:trPr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709,4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687,3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717,7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728,3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281D" w:rsidRPr="00BE17F6" w:rsidRDefault="009B281D" w:rsidP="009B281D">
            <w:pPr>
              <w:jc w:val="right"/>
              <w:rPr>
                <w:sz w:val="22"/>
                <w:szCs w:val="22"/>
              </w:rPr>
            </w:pPr>
            <w:r w:rsidRPr="00BE17F6">
              <w:rPr>
                <w:sz w:val="22"/>
                <w:szCs w:val="22"/>
              </w:rPr>
              <w:t>33,3</w:t>
            </w:r>
          </w:p>
        </w:tc>
      </w:tr>
    </w:tbl>
    <w:p w:rsidR="00C453F8" w:rsidRPr="0003442A" w:rsidRDefault="00C453F8">
      <w:pPr>
        <w:rPr>
          <w:lang w:val="uk-UA"/>
        </w:rPr>
      </w:pPr>
    </w:p>
    <w:p w:rsidR="008272D1" w:rsidRPr="0003442A" w:rsidRDefault="008272D1" w:rsidP="00004733">
      <w:pPr>
        <w:tabs>
          <w:tab w:val="left" w:pos="14580"/>
        </w:tabs>
        <w:ind w:right="126"/>
        <w:jc w:val="right"/>
        <w:rPr>
          <w:b/>
          <w:bCs/>
          <w:lang w:val="en-US"/>
        </w:rPr>
      </w:pPr>
    </w:p>
    <w:p w:rsidR="00697240" w:rsidRDefault="00697240" w:rsidP="00004733">
      <w:pPr>
        <w:tabs>
          <w:tab w:val="left" w:pos="14580"/>
        </w:tabs>
        <w:ind w:right="126"/>
        <w:jc w:val="right"/>
        <w:rPr>
          <w:b/>
          <w:bCs/>
          <w:lang w:val="en-US"/>
        </w:rPr>
      </w:pPr>
    </w:p>
    <w:p w:rsidR="00C669CF" w:rsidRDefault="00C669CF" w:rsidP="00004733">
      <w:pPr>
        <w:tabs>
          <w:tab w:val="left" w:pos="14580"/>
        </w:tabs>
        <w:ind w:right="126"/>
        <w:jc w:val="right"/>
        <w:rPr>
          <w:b/>
          <w:bCs/>
          <w:lang w:val="en-US"/>
        </w:rPr>
      </w:pPr>
    </w:p>
    <w:p w:rsidR="00C669CF" w:rsidRPr="0003442A" w:rsidRDefault="00C669CF" w:rsidP="00004733">
      <w:pPr>
        <w:tabs>
          <w:tab w:val="left" w:pos="14580"/>
        </w:tabs>
        <w:ind w:right="126"/>
        <w:jc w:val="right"/>
        <w:rPr>
          <w:b/>
          <w:bCs/>
          <w:lang w:val="en-US"/>
        </w:rPr>
      </w:pPr>
    </w:p>
    <w:p w:rsidR="00697240" w:rsidRPr="0003442A" w:rsidRDefault="00697240" w:rsidP="00004733">
      <w:pPr>
        <w:tabs>
          <w:tab w:val="left" w:pos="14580"/>
        </w:tabs>
        <w:ind w:right="126"/>
        <w:jc w:val="right"/>
        <w:rPr>
          <w:b/>
          <w:bCs/>
          <w:lang w:val="en-US"/>
        </w:rPr>
      </w:pPr>
    </w:p>
    <w:p w:rsidR="00BE3B5C" w:rsidRPr="0003442A" w:rsidRDefault="00941AC7" w:rsidP="00004733">
      <w:pPr>
        <w:tabs>
          <w:tab w:val="left" w:pos="14580"/>
        </w:tabs>
        <w:ind w:right="126"/>
        <w:jc w:val="right"/>
        <w:rPr>
          <w:b/>
          <w:bCs/>
          <w:lang w:val="uk-UA"/>
        </w:rPr>
      </w:pPr>
      <w:r w:rsidRPr="0003442A">
        <w:rPr>
          <w:b/>
          <w:bCs/>
        </w:rPr>
        <w:t>Продовження таблиці</w:t>
      </w:r>
      <w:r w:rsidRPr="0003442A">
        <w:rPr>
          <w:b/>
          <w:bCs/>
          <w:lang w:val="uk-UA"/>
        </w:rPr>
        <w:t xml:space="preserve"> 5.1</w:t>
      </w:r>
      <w:r w:rsidR="007F4608" w:rsidRPr="0003442A">
        <w:rPr>
          <w:b/>
          <w:bCs/>
          <w:lang w:val="uk-UA"/>
        </w:rPr>
        <w:t>1</w:t>
      </w:r>
      <w:r w:rsidR="00F771B3" w:rsidRPr="0003442A">
        <w:rPr>
          <w:b/>
          <w:bCs/>
          <w:lang w:val="uk-UA"/>
        </w:rPr>
        <w:t>.</w:t>
      </w:r>
    </w:p>
    <w:p w:rsidR="0086308B" w:rsidRPr="0003442A" w:rsidRDefault="0086308B" w:rsidP="002F6D08">
      <w:pPr>
        <w:tabs>
          <w:tab w:val="left" w:pos="14580"/>
        </w:tabs>
        <w:ind w:right="-190"/>
        <w:jc w:val="right"/>
        <w:rPr>
          <w:lang w:val="uk-UA"/>
        </w:rPr>
      </w:pPr>
    </w:p>
    <w:tbl>
      <w:tblPr>
        <w:tblW w:w="14882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2268"/>
        <w:gridCol w:w="1261"/>
        <w:gridCol w:w="1261"/>
        <w:gridCol w:w="1262"/>
        <w:gridCol w:w="1261"/>
        <w:gridCol w:w="1262"/>
        <w:gridCol w:w="1261"/>
        <w:gridCol w:w="1261"/>
        <w:gridCol w:w="1262"/>
        <w:gridCol w:w="1261"/>
        <w:gridCol w:w="1262"/>
      </w:tblGrid>
      <w:tr w:rsidR="00C453F8" w:rsidRPr="0003442A" w:rsidTr="00811BD0">
        <w:trPr>
          <w:trHeight w:val="510"/>
        </w:trPr>
        <w:tc>
          <w:tcPr>
            <w:tcW w:w="226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6307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Економічно неактивне населення у віці 15-70 років, тис.</w:t>
            </w:r>
            <w:r w:rsidR="00FF0CA4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осіб</w:t>
            </w:r>
          </w:p>
        </w:tc>
        <w:tc>
          <w:tcPr>
            <w:tcW w:w="6307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3F8" w:rsidRPr="0003442A" w:rsidRDefault="00C453F8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Рівень економічної неактивності,  у відсотках</w:t>
            </w:r>
          </w:p>
        </w:tc>
      </w:tr>
      <w:tr w:rsidR="00022FE9" w:rsidRPr="0003442A" w:rsidTr="00811BD0">
        <w:trPr>
          <w:trHeight w:val="240"/>
        </w:trPr>
        <w:tc>
          <w:tcPr>
            <w:tcW w:w="226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2FE9" w:rsidRPr="0003442A" w:rsidRDefault="00022FE9" w:rsidP="00022FE9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E9" w:rsidRPr="0003442A" w:rsidRDefault="00022FE9" w:rsidP="00022FE9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22FE9" w:rsidRPr="0003442A" w:rsidRDefault="00022FE9" w:rsidP="00022FE9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22FE9" w:rsidRPr="0003442A" w:rsidRDefault="00022FE9" w:rsidP="00022FE9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E9" w:rsidRPr="0003442A" w:rsidRDefault="00022FE9" w:rsidP="00022FE9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E9" w:rsidRPr="0003442A" w:rsidRDefault="00022FE9" w:rsidP="00022FE9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22FE9" w:rsidRPr="0003442A" w:rsidRDefault="00022FE9" w:rsidP="00022FE9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E9" w:rsidRPr="0003442A" w:rsidRDefault="00022FE9" w:rsidP="00022FE9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6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22FE9" w:rsidRPr="0003442A" w:rsidRDefault="00022FE9" w:rsidP="00022FE9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22FE9" w:rsidRPr="0003442A" w:rsidRDefault="00022FE9" w:rsidP="00022FE9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>201</w:t>
            </w:r>
            <w:r w:rsidRPr="0003442A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22FE9" w:rsidRPr="0003442A" w:rsidRDefault="00022FE9" w:rsidP="00022FE9">
            <w:pPr>
              <w:jc w:val="center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</w:tr>
      <w:tr w:rsidR="00022FE9" w:rsidRPr="0003442A" w:rsidTr="00811BD0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FE9" w:rsidRPr="0003442A" w:rsidRDefault="00022FE9" w:rsidP="00022FE9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FE9" w:rsidRPr="0003442A" w:rsidRDefault="00022FE9" w:rsidP="00022F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</w:tr>
      <w:tr w:rsidR="00022FE9" w:rsidRPr="0003442A" w:rsidTr="00811BD0">
        <w:trPr>
          <w:trHeight w:val="330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rPr>
                <w:b/>
                <w:bCs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3 175,1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3 114,8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3 008,9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3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</w:rPr>
              <w:t>615,9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9B281D" w:rsidP="00022FE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3</w:t>
            </w:r>
            <w:r w:rsidR="0027763E" w:rsidRPr="0003442A">
              <w:rPr>
                <w:b/>
                <w:bCs/>
                <w:sz w:val="22"/>
                <w:szCs w:val="22"/>
                <w:lang w:val="en-US" w:eastAsia="uk-UA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647,7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32,5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32,5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31,6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022FE9" w:rsidP="00022FE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</w:rPr>
              <w:t>38,2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2FE9" w:rsidRPr="0003442A" w:rsidRDefault="009B281D" w:rsidP="00022FE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/>
                <w:bCs/>
                <w:sz w:val="22"/>
                <w:szCs w:val="22"/>
                <w:lang w:val="uk-UA" w:eastAsia="uk-UA"/>
              </w:rPr>
              <w:t>39,2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Вінницька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178,3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174,3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157,8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197,6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B02D31">
              <w:rPr>
                <w:sz w:val="22"/>
                <w:szCs w:val="22"/>
              </w:rPr>
              <w:t>205,2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B02D31">
              <w:rPr>
                <w:sz w:val="22"/>
                <w:szCs w:val="22"/>
              </w:rPr>
              <w:t>37,0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Волинська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95,6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93,4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91,4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130,3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139,9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40,8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142,5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145,9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143,4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158,1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154,9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40,5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Донецька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104,7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91,3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87,8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115,6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84,3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37,1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88,0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95,8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93,0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122,9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133,1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37,1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231,1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237,8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238,3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243,1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240,6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41,4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Запорізька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89,1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97,2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90,5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109,0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111,3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38,2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235,2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222,8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214,0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228,5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233,9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41,6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171,8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163,3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153,4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199,0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195,9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42,4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105,4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98,2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90,4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106,6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110,3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42,9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Луганська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32,6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21,0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Львівська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238,1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249,0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251,4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301,3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311,3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43,6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89,5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85,7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91,8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86,3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32,1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Одеська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219,5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213,1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198,5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232,5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223,0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38,9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Полтавська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150,1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132,2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125,8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144,8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160,2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40,3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Рівненська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119,5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104,9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107,5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125,7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125,8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30,4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Сумська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116,9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76,8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82,6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89,1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35,1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159,7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156,4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152,7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180,9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206,6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48,7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Харківська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129,7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115,9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113,2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151,4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156,1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40,4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Херсонська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79,5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97,5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101,0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33,0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115,1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133,4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130,2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162,7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174,5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44,3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Черкаська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126,9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129,1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123,6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147,7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149,1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38,9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92,4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97,4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130,9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135,3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35,3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36,5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65,0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66,3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81,2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87,4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23,4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31,8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1D" w:rsidRPr="00B02D31" w:rsidRDefault="009B281D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34,6</w:t>
            </w:r>
          </w:p>
        </w:tc>
      </w:tr>
      <w:tr w:rsidR="009B281D" w:rsidRPr="0003442A" w:rsidTr="00811BD0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1D" w:rsidRPr="0003442A" w:rsidRDefault="009B281D" w:rsidP="009B281D">
            <w:pPr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м. Київ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1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1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27763E" w:rsidP="009B281D">
            <w:pPr>
              <w:jc w:val="right"/>
              <w:rPr>
                <w:sz w:val="22"/>
                <w:szCs w:val="22"/>
              </w:rPr>
            </w:pPr>
            <w:r w:rsidRPr="00B02D31">
              <w:rPr>
                <w:sz w:val="22"/>
                <w:szCs w:val="22"/>
              </w:rPr>
              <w:t>–</w:t>
            </w:r>
          </w:p>
        </w:tc>
        <w:tc>
          <w:tcPr>
            <w:tcW w:w="1261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1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1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81D" w:rsidRPr="0003442A" w:rsidRDefault="009B281D" w:rsidP="009B281D">
            <w:pPr>
              <w:jc w:val="right"/>
            </w:pPr>
            <w:r w:rsidRPr="0003442A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81D" w:rsidRPr="00B02D31" w:rsidRDefault="0027763E" w:rsidP="009B281D">
            <w:pPr>
              <w:jc w:val="right"/>
              <w:rPr>
                <w:b/>
                <w:bCs/>
                <w:sz w:val="22"/>
                <w:szCs w:val="22"/>
              </w:rPr>
            </w:pPr>
            <w:r w:rsidRPr="00B02D31">
              <w:rPr>
                <w:b/>
                <w:bCs/>
                <w:sz w:val="22"/>
                <w:szCs w:val="22"/>
              </w:rPr>
              <w:t>–</w:t>
            </w:r>
          </w:p>
        </w:tc>
      </w:tr>
    </w:tbl>
    <w:p w:rsidR="00C453F8" w:rsidRPr="0003442A" w:rsidRDefault="00C453F8">
      <w:pPr>
        <w:rPr>
          <w:sz w:val="16"/>
          <w:szCs w:val="16"/>
          <w:lang w:val="uk-UA"/>
        </w:rPr>
      </w:pPr>
    </w:p>
    <w:p w:rsidR="0086308B" w:rsidRPr="0003442A" w:rsidRDefault="0086308B" w:rsidP="00A173DF">
      <w:pPr>
        <w:jc w:val="center"/>
        <w:rPr>
          <w:b/>
          <w:bCs/>
          <w:color w:val="000000"/>
          <w:sz w:val="20"/>
          <w:szCs w:val="20"/>
          <w:lang w:val="uk-UA"/>
        </w:rPr>
      </w:pPr>
    </w:p>
    <w:p w:rsidR="008C794F" w:rsidRPr="0003442A" w:rsidRDefault="008C794F" w:rsidP="00A173DF">
      <w:pPr>
        <w:jc w:val="center"/>
        <w:rPr>
          <w:b/>
          <w:bCs/>
          <w:color w:val="000000"/>
          <w:lang w:val="uk-UA"/>
        </w:rPr>
      </w:pPr>
    </w:p>
    <w:p w:rsidR="00533456" w:rsidRPr="0003442A" w:rsidRDefault="00533456" w:rsidP="00A173DF">
      <w:pPr>
        <w:jc w:val="center"/>
        <w:rPr>
          <w:b/>
          <w:bCs/>
          <w:color w:val="000000"/>
          <w:lang w:val="uk-UA"/>
        </w:rPr>
      </w:pPr>
    </w:p>
    <w:p w:rsidR="008C794F" w:rsidRPr="0003442A" w:rsidRDefault="008C794F" w:rsidP="00A173DF">
      <w:pPr>
        <w:jc w:val="center"/>
        <w:rPr>
          <w:b/>
          <w:bCs/>
          <w:color w:val="000000"/>
          <w:lang w:val="uk-UA"/>
        </w:rPr>
      </w:pPr>
    </w:p>
    <w:p w:rsidR="00B346A8" w:rsidRPr="00871BC2" w:rsidRDefault="00A173DF" w:rsidP="00A173DF">
      <w:pPr>
        <w:jc w:val="center"/>
        <w:rPr>
          <w:b/>
          <w:bCs/>
          <w:color w:val="000000"/>
        </w:rPr>
      </w:pPr>
      <w:r w:rsidRPr="00871BC2">
        <w:rPr>
          <w:b/>
          <w:bCs/>
          <w:lang w:val="uk-UA"/>
        </w:rPr>
        <w:t>5.12</w:t>
      </w:r>
      <w:r w:rsidR="00F771B3" w:rsidRPr="00871BC2">
        <w:rPr>
          <w:b/>
          <w:bCs/>
          <w:lang w:val="uk-UA"/>
        </w:rPr>
        <w:t>.</w:t>
      </w:r>
      <w:r w:rsidRPr="00871BC2">
        <w:rPr>
          <w:b/>
          <w:bCs/>
          <w:lang w:val="uk-UA"/>
        </w:rPr>
        <w:t xml:space="preserve"> </w:t>
      </w:r>
      <w:r w:rsidR="00B346A8" w:rsidRPr="00871BC2">
        <w:rPr>
          <w:b/>
          <w:bCs/>
        </w:rPr>
        <w:t>Економічн</w:t>
      </w:r>
      <w:r w:rsidR="00937DF2" w:rsidRPr="00871BC2">
        <w:rPr>
          <w:b/>
          <w:bCs/>
          <w:lang w:val="uk-UA"/>
        </w:rPr>
        <w:t>о</w:t>
      </w:r>
      <w:r w:rsidR="00B346A8" w:rsidRPr="00871BC2">
        <w:rPr>
          <w:b/>
          <w:bCs/>
          <w:color w:val="000000"/>
        </w:rPr>
        <w:t xml:space="preserve"> активн</w:t>
      </w:r>
      <w:r w:rsidR="00937DF2" w:rsidRPr="00871BC2">
        <w:rPr>
          <w:b/>
          <w:bCs/>
          <w:color w:val="000000"/>
          <w:lang w:val="uk-UA"/>
        </w:rPr>
        <w:t>е</w:t>
      </w:r>
      <w:r w:rsidR="00B346A8" w:rsidRPr="00871BC2">
        <w:rPr>
          <w:b/>
          <w:bCs/>
          <w:color w:val="000000"/>
        </w:rPr>
        <w:t xml:space="preserve"> населення </w:t>
      </w:r>
      <w:r w:rsidR="00937DF2" w:rsidRPr="00871BC2">
        <w:rPr>
          <w:b/>
          <w:bCs/>
          <w:color w:val="000000"/>
          <w:lang w:val="uk-UA"/>
        </w:rPr>
        <w:t xml:space="preserve">у віці 15-70 років </w:t>
      </w:r>
      <w:r w:rsidR="00B346A8" w:rsidRPr="00871BC2">
        <w:rPr>
          <w:b/>
          <w:bCs/>
          <w:color w:val="000000"/>
        </w:rPr>
        <w:t xml:space="preserve">за </w:t>
      </w:r>
      <w:r w:rsidR="00916A07" w:rsidRPr="00871BC2">
        <w:rPr>
          <w:b/>
          <w:bCs/>
          <w:color w:val="000000"/>
        </w:rPr>
        <w:t>рівнем освіти</w:t>
      </w:r>
      <w:r w:rsidR="00916A07" w:rsidRPr="00871BC2">
        <w:rPr>
          <w:b/>
          <w:bCs/>
          <w:color w:val="000000"/>
          <w:lang w:val="uk-UA"/>
        </w:rPr>
        <w:t>,</w:t>
      </w:r>
      <w:r w:rsidR="00916A07" w:rsidRPr="00871BC2">
        <w:rPr>
          <w:b/>
          <w:bCs/>
          <w:color w:val="000000"/>
        </w:rPr>
        <w:t xml:space="preserve"> </w:t>
      </w:r>
      <w:r w:rsidR="00B346A8" w:rsidRPr="00871BC2">
        <w:rPr>
          <w:b/>
          <w:bCs/>
          <w:color w:val="000000"/>
        </w:rPr>
        <w:t>статтю</w:t>
      </w:r>
      <w:r w:rsidR="00916A07" w:rsidRPr="00871BC2">
        <w:rPr>
          <w:b/>
          <w:bCs/>
          <w:color w:val="000000"/>
          <w:lang w:val="uk-UA"/>
        </w:rPr>
        <w:t xml:space="preserve"> та</w:t>
      </w:r>
      <w:r w:rsidR="00B346A8" w:rsidRPr="00871BC2">
        <w:rPr>
          <w:b/>
          <w:bCs/>
          <w:color w:val="000000"/>
        </w:rPr>
        <w:t xml:space="preserve"> </w:t>
      </w:r>
      <w:r w:rsidR="00916A07" w:rsidRPr="00871BC2">
        <w:rPr>
          <w:b/>
          <w:bCs/>
          <w:color w:val="000000"/>
        </w:rPr>
        <w:t>місцем проживання</w:t>
      </w:r>
    </w:p>
    <w:p w:rsidR="0086308B" w:rsidRPr="00871BC2" w:rsidRDefault="0086308B" w:rsidP="00A173DF">
      <w:pPr>
        <w:jc w:val="center"/>
        <w:rPr>
          <w:b/>
          <w:bCs/>
          <w:color w:val="000000"/>
          <w:sz w:val="16"/>
          <w:szCs w:val="16"/>
          <w:lang w:val="uk-UA"/>
        </w:rPr>
      </w:pPr>
    </w:p>
    <w:tbl>
      <w:tblPr>
        <w:tblW w:w="15953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9"/>
        <w:gridCol w:w="772"/>
        <w:gridCol w:w="981"/>
        <w:gridCol w:w="928"/>
        <w:gridCol w:w="929"/>
        <w:gridCol w:w="928"/>
        <w:gridCol w:w="929"/>
        <w:gridCol w:w="928"/>
        <w:gridCol w:w="929"/>
        <w:gridCol w:w="930"/>
        <w:gridCol w:w="857"/>
        <w:gridCol w:w="832"/>
        <w:gridCol w:w="833"/>
        <w:gridCol w:w="833"/>
        <w:gridCol w:w="832"/>
        <w:gridCol w:w="833"/>
        <w:gridCol w:w="833"/>
        <w:gridCol w:w="917"/>
      </w:tblGrid>
      <w:tr w:rsidR="009F0861" w:rsidRPr="00871BC2" w:rsidTr="00871BC2">
        <w:trPr>
          <w:trHeight w:val="283"/>
        </w:trPr>
        <w:tc>
          <w:tcPr>
            <w:tcW w:w="1701" w:type="dxa"/>
            <w:gridSpan w:val="2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9F0861" w:rsidRPr="00871BC2" w:rsidRDefault="009F086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482" w:type="dxa"/>
            <w:gridSpan w:val="8"/>
            <w:tcBorders>
              <w:top w:val="double" w:sz="6" w:space="0" w:color="auto"/>
              <w:right w:val="single" w:sz="4" w:space="0" w:color="auto"/>
            </w:tcBorders>
          </w:tcPr>
          <w:p w:rsidR="009F0861" w:rsidRPr="00871BC2" w:rsidRDefault="009F08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71BC2">
              <w:rPr>
                <w:color w:val="000000"/>
                <w:sz w:val="20"/>
                <w:szCs w:val="20"/>
              </w:rPr>
              <w:t>Економічно активне населення у віці 15-70 років, тис.</w:t>
            </w:r>
            <w:r w:rsidRPr="00871BC2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Pr="00871BC2">
              <w:rPr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6770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</w:tcPr>
          <w:p w:rsidR="009F0861" w:rsidRPr="00871BC2" w:rsidRDefault="009F08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71BC2">
              <w:rPr>
                <w:color w:val="000000"/>
                <w:sz w:val="20"/>
                <w:szCs w:val="20"/>
              </w:rPr>
              <w:t>Рівень економічної активності,  у відсотках</w:t>
            </w:r>
          </w:p>
        </w:tc>
      </w:tr>
      <w:tr w:rsidR="009F0861" w:rsidRPr="00871BC2" w:rsidTr="00871BC2">
        <w:trPr>
          <w:trHeight w:val="218"/>
        </w:trPr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:rsidR="009F0861" w:rsidRPr="00871BC2" w:rsidRDefault="009F086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0861" w:rsidRPr="00871BC2" w:rsidRDefault="009F0861" w:rsidP="00FF73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У</w:t>
            </w:r>
            <w:r w:rsidRPr="00871BC2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650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0861" w:rsidRPr="00871BC2" w:rsidRDefault="009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71BC2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F0861" w:rsidRPr="00871BC2" w:rsidRDefault="009F0861" w:rsidP="00FF73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У</w:t>
            </w:r>
            <w:r w:rsidRPr="00871BC2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591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9F0861" w:rsidRPr="00871BC2" w:rsidRDefault="009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71BC2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</w:tr>
      <w:tr w:rsidR="00871BC2" w:rsidRPr="00871BC2" w:rsidTr="00871BC2">
        <w:trPr>
          <w:trHeight w:val="1061"/>
        </w:trPr>
        <w:tc>
          <w:tcPr>
            <w:tcW w:w="1701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неповн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профе-сійно-технічн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</w:t>
            </w:r>
            <w:r>
              <w:rPr>
                <w:color w:val="000000"/>
                <w:sz w:val="19"/>
                <w:szCs w:val="19"/>
                <w:lang w:val="uk-UA"/>
              </w:rPr>
              <w:t>я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</w:t>
            </w:r>
            <w:r>
              <w:rPr>
                <w:color w:val="000000"/>
                <w:sz w:val="19"/>
                <w:szCs w:val="19"/>
                <w:lang w:val="uk-UA"/>
              </w:rPr>
              <w:t>я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871BC2">
              <w:rPr>
                <w:color w:val="000000"/>
                <w:sz w:val="19"/>
                <w:szCs w:val="19"/>
              </w:rPr>
              <w:t>початков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  <w:tc>
          <w:tcPr>
            <w:tcW w:w="857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неповн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профе-сійно-технічн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</w:t>
            </w:r>
            <w:r>
              <w:rPr>
                <w:color w:val="000000"/>
                <w:sz w:val="19"/>
                <w:szCs w:val="19"/>
                <w:lang w:val="uk-UA"/>
              </w:rPr>
              <w:t>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</w:t>
            </w:r>
            <w:r>
              <w:rPr>
                <w:color w:val="000000"/>
                <w:sz w:val="19"/>
                <w:szCs w:val="19"/>
                <w:lang w:val="uk-UA"/>
              </w:rPr>
              <w:t>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871BC2">
              <w:rPr>
                <w:color w:val="000000"/>
                <w:sz w:val="19"/>
                <w:szCs w:val="19"/>
              </w:rPr>
              <w:t>початков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</w:tr>
      <w:tr w:rsidR="008A4FA8" w:rsidRPr="00871BC2" w:rsidTr="00871BC2">
        <w:trPr>
          <w:trHeight w:val="254"/>
        </w:trPr>
        <w:tc>
          <w:tcPr>
            <w:tcW w:w="1701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871BC2">
              <w:rPr>
                <w:b/>
                <w:bCs/>
                <w:color w:val="000000"/>
                <w:sz w:val="22"/>
                <w:szCs w:val="22"/>
                <w:lang w:val="uk-UA"/>
              </w:rPr>
              <w:t>У</w:t>
            </w:r>
            <w:r w:rsidRPr="00871BC2">
              <w:rPr>
                <w:b/>
                <w:bCs/>
                <w:color w:val="000000"/>
                <w:sz w:val="22"/>
                <w:szCs w:val="22"/>
              </w:rPr>
              <w:t>се населення</w:t>
            </w:r>
          </w:p>
        </w:tc>
        <w:tc>
          <w:tcPr>
            <w:tcW w:w="981" w:type="dxa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vAlign w:val="bottom"/>
          </w:tcPr>
          <w:p w:rsidR="007F5DF3" w:rsidRPr="00871BC2" w:rsidRDefault="007F5D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36A2C" w:rsidRPr="0003442A" w:rsidTr="00871BC2">
        <w:trPr>
          <w:trHeight w:val="20"/>
        </w:trPr>
        <w:tc>
          <w:tcPr>
            <w:tcW w:w="929" w:type="dxa"/>
            <w:vAlign w:val="bottom"/>
          </w:tcPr>
          <w:p w:rsidR="00636A2C" w:rsidRPr="00871BC2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871BC2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871BC2">
              <w:rPr>
                <w:color w:val="000000"/>
                <w:sz w:val="22"/>
                <w:szCs w:val="22"/>
              </w:rPr>
              <w:t>20</w:t>
            </w:r>
            <w:r w:rsidRPr="00871BC2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871BC2" w:rsidRDefault="00636A2C" w:rsidP="00636A2C">
            <w:pPr>
              <w:jc w:val="right"/>
              <w:rPr>
                <w:bCs/>
                <w:sz w:val="22"/>
                <w:szCs w:val="22"/>
                <w:lang w:val="uk-UA" w:eastAsia="uk-UA"/>
              </w:rPr>
            </w:pPr>
            <w:r w:rsidRPr="00871BC2">
              <w:rPr>
                <w:bCs/>
                <w:sz w:val="22"/>
                <w:szCs w:val="22"/>
              </w:rPr>
              <w:t>20</w:t>
            </w:r>
            <w:r w:rsidRPr="00871BC2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871BC2">
              <w:rPr>
                <w:bCs/>
                <w:sz w:val="22"/>
                <w:szCs w:val="22"/>
              </w:rPr>
              <w:t>894,1</w:t>
            </w:r>
          </w:p>
        </w:tc>
        <w:tc>
          <w:tcPr>
            <w:tcW w:w="928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5</w:t>
            </w:r>
            <w:r w:rsidRPr="00871BC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71BC2">
              <w:rPr>
                <w:color w:val="000000"/>
                <w:sz w:val="22"/>
                <w:szCs w:val="22"/>
              </w:rPr>
              <w:t>388,2</w:t>
            </w:r>
          </w:p>
        </w:tc>
        <w:tc>
          <w:tcPr>
            <w:tcW w:w="929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225,4</w:t>
            </w:r>
          </w:p>
        </w:tc>
        <w:tc>
          <w:tcPr>
            <w:tcW w:w="928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4</w:t>
            </w:r>
            <w:r w:rsidRPr="00871BC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71BC2">
              <w:rPr>
                <w:color w:val="000000"/>
                <w:sz w:val="22"/>
                <w:szCs w:val="22"/>
              </w:rPr>
              <w:t>283,6</w:t>
            </w:r>
          </w:p>
        </w:tc>
        <w:tc>
          <w:tcPr>
            <w:tcW w:w="929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871BC2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9</w:t>
            </w:r>
            <w:r w:rsidRPr="00871BC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71BC2">
              <w:rPr>
                <w:color w:val="000000"/>
                <w:sz w:val="22"/>
                <w:szCs w:val="22"/>
              </w:rPr>
              <w:t>381,3</w:t>
            </w:r>
          </w:p>
        </w:tc>
        <w:tc>
          <w:tcPr>
            <w:tcW w:w="929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1</w:t>
            </w:r>
            <w:r w:rsidRPr="00871BC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71BC2">
              <w:rPr>
                <w:color w:val="000000"/>
                <w:sz w:val="22"/>
                <w:szCs w:val="22"/>
              </w:rPr>
              <w:t>519,9</w:t>
            </w:r>
          </w:p>
        </w:tc>
        <w:tc>
          <w:tcPr>
            <w:tcW w:w="930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857" w:type="dxa"/>
            <w:vAlign w:val="bottom"/>
          </w:tcPr>
          <w:p w:rsidR="00636A2C" w:rsidRPr="00871BC2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71BC2">
              <w:rPr>
                <w:sz w:val="22"/>
                <w:szCs w:val="22"/>
              </w:rPr>
              <w:t>63,6</w:t>
            </w:r>
          </w:p>
        </w:tc>
        <w:tc>
          <w:tcPr>
            <w:tcW w:w="832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79,2</w:t>
            </w:r>
          </w:p>
        </w:tc>
        <w:tc>
          <w:tcPr>
            <w:tcW w:w="833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54,9</w:t>
            </w:r>
          </w:p>
        </w:tc>
        <w:tc>
          <w:tcPr>
            <w:tcW w:w="833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71,9</w:t>
            </w:r>
          </w:p>
        </w:tc>
        <w:tc>
          <w:tcPr>
            <w:tcW w:w="832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871BC2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61,7</w:t>
            </w:r>
          </w:p>
        </w:tc>
        <w:tc>
          <w:tcPr>
            <w:tcW w:w="833" w:type="dxa"/>
            <w:vAlign w:val="bottom"/>
          </w:tcPr>
          <w:p w:rsidR="00636A2C" w:rsidRPr="00871BC2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39,2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871BC2">
              <w:rPr>
                <w:color w:val="000000"/>
                <w:sz w:val="22"/>
                <w:szCs w:val="22"/>
              </w:rPr>
              <w:t>16,4</w:t>
            </w:r>
          </w:p>
        </w:tc>
      </w:tr>
      <w:tr w:rsidR="00945907" w:rsidRPr="0003442A" w:rsidTr="00871BC2">
        <w:trPr>
          <w:trHeight w:val="20"/>
        </w:trPr>
        <w:tc>
          <w:tcPr>
            <w:tcW w:w="929" w:type="dxa"/>
            <w:vAlign w:val="bottom"/>
          </w:tcPr>
          <w:p w:rsidR="00945907" w:rsidRPr="0003442A" w:rsidRDefault="00945907" w:rsidP="009459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45907" w:rsidRPr="0003442A" w:rsidRDefault="00945907" w:rsidP="00945907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851,2</w:t>
            </w:r>
          </w:p>
        </w:tc>
        <w:tc>
          <w:tcPr>
            <w:tcW w:w="928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811,7</w:t>
            </w:r>
          </w:p>
        </w:tc>
        <w:tc>
          <w:tcPr>
            <w:tcW w:w="929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200,8</w:t>
            </w:r>
          </w:p>
        </w:tc>
        <w:tc>
          <w:tcPr>
            <w:tcW w:w="928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246,4</w:t>
            </w:r>
          </w:p>
        </w:tc>
        <w:tc>
          <w:tcPr>
            <w:tcW w:w="929" w:type="dxa"/>
          </w:tcPr>
          <w:p w:rsidR="00945907" w:rsidRPr="0003442A" w:rsidRDefault="00945907" w:rsidP="00945907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460,3</w:t>
            </w:r>
          </w:p>
        </w:tc>
        <w:tc>
          <w:tcPr>
            <w:tcW w:w="929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089,3</w:t>
            </w:r>
          </w:p>
        </w:tc>
        <w:tc>
          <w:tcPr>
            <w:tcW w:w="930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857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64,5</w:t>
            </w:r>
          </w:p>
        </w:tc>
        <w:tc>
          <w:tcPr>
            <w:tcW w:w="832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79,0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832" w:type="dxa"/>
          </w:tcPr>
          <w:p w:rsidR="00945907" w:rsidRPr="0003442A" w:rsidRDefault="00945907" w:rsidP="00945907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62,8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917" w:type="dxa"/>
            <w:vAlign w:val="bottom"/>
          </w:tcPr>
          <w:p w:rsidR="00945907" w:rsidRPr="0003442A" w:rsidRDefault="00945907" w:rsidP="00945907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12,0</w:t>
            </w:r>
          </w:p>
        </w:tc>
      </w:tr>
      <w:tr w:rsidR="00945907" w:rsidRPr="0003442A" w:rsidTr="00871BC2">
        <w:trPr>
          <w:trHeight w:val="20"/>
        </w:trPr>
        <w:tc>
          <w:tcPr>
            <w:tcW w:w="929" w:type="dxa"/>
            <w:vAlign w:val="bottom"/>
          </w:tcPr>
          <w:p w:rsidR="00945907" w:rsidRPr="0003442A" w:rsidRDefault="00945907" w:rsidP="009459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45907" w:rsidRPr="0003442A" w:rsidRDefault="00945907" w:rsidP="00945907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824,6</w:t>
            </w:r>
          </w:p>
        </w:tc>
        <w:tc>
          <w:tcPr>
            <w:tcW w:w="928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788,6</w:t>
            </w:r>
          </w:p>
        </w:tc>
        <w:tc>
          <w:tcPr>
            <w:tcW w:w="929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203,8</w:t>
            </w:r>
          </w:p>
        </w:tc>
        <w:tc>
          <w:tcPr>
            <w:tcW w:w="928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332,5</w:t>
            </w:r>
          </w:p>
        </w:tc>
        <w:tc>
          <w:tcPr>
            <w:tcW w:w="929" w:type="dxa"/>
          </w:tcPr>
          <w:p w:rsidR="00945907" w:rsidRPr="0003442A" w:rsidRDefault="00945907" w:rsidP="00945907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466,2</w:t>
            </w:r>
          </w:p>
        </w:tc>
        <w:tc>
          <w:tcPr>
            <w:tcW w:w="929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994,0</w:t>
            </w:r>
          </w:p>
        </w:tc>
        <w:tc>
          <w:tcPr>
            <w:tcW w:w="930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39,5</w:t>
            </w:r>
          </w:p>
        </w:tc>
        <w:tc>
          <w:tcPr>
            <w:tcW w:w="857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64,9</w:t>
            </w:r>
          </w:p>
        </w:tc>
        <w:tc>
          <w:tcPr>
            <w:tcW w:w="832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78,6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49,5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71,0</w:t>
            </w:r>
          </w:p>
        </w:tc>
        <w:tc>
          <w:tcPr>
            <w:tcW w:w="832" w:type="dxa"/>
          </w:tcPr>
          <w:p w:rsidR="00945907" w:rsidRPr="0003442A" w:rsidRDefault="00945907" w:rsidP="00945907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62,9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34,6</w:t>
            </w:r>
          </w:p>
        </w:tc>
        <w:tc>
          <w:tcPr>
            <w:tcW w:w="917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12,8</w:t>
            </w:r>
          </w:p>
        </w:tc>
      </w:tr>
      <w:tr w:rsidR="00945907" w:rsidRPr="0003442A" w:rsidTr="00871BC2">
        <w:trPr>
          <w:trHeight w:val="20"/>
        </w:trPr>
        <w:tc>
          <w:tcPr>
            <w:tcW w:w="929" w:type="dxa"/>
            <w:vAlign w:val="bottom"/>
          </w:tcPr>
          <w:p w:rsidR="00945907" w:rsidRPr="0003442A" w:rsidRDefault="00945907" w:rsidP="0094590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45907" w:rsidRPr="0003442A" w:rsidRDefault="00945907" w:rsidP="00945907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19 920,9</w:t>
            </w:r>
          </w:p>
        </w:tc>
        <w:tc>
          <w:tcPr>
            <w:tcW w:w="928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6 138,1</w:t>
            </w:r>
          </w:p>
        </w:tc>
        <w:tc>
          <w:tcPr>
            <w:tcW w:w="929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230,1</w:t>
            </w:r>
          </w:p>
        </w:tc>
        <w:tc>
          <w:tcPr>
            <w:tcW w:w="928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3 997,2</w:t>
            </w:r>
          </w:p>
        </w:tc>
        <w:tc>
          <w:tcPr>
            <w:tcW w:w="929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5 269,4</w:t>
            </w:r>
          </w:p>
        </w:tc>
        <w:tc>
          <w:tcPr>
            <w:tcW w:w="928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3 849,1</w:t>
            </w:r>
          </w:p>
        </w:tc>
        <w:tc>
          <w:tcPr>
            <w:tcW w:w="929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421,0</w:t>
            </w:r>
          </w:p>
        </w:tc>
        <w:tc>
          <w:tcPr>
            <w:tcW w:w="930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16,0</w:t>
            </w:r>
          </w:p>
        </w:tc>
        <w:tc>
          <w:tcPr>
            <w:tcW w:w="857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62,4</w:t>
            </w:r>
          </w:p>
        </w:tc>
        <w:tc>
          <w:tcPr>
            <w:tcW w:w="832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78,2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52,3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67,9</w:t>
            </w:r>
          </w:p>
        </w:tc>
        <w:tc>
          <w:tcPr>
            <w:tcW w:w="832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70,7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47,5</w:t>
            </w:r>
          </w:p>
        </w:tc>
        <w:tc>
          <w:tcPr>
            <w:tcW w:w="833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21,2</w:t>
            </w:r>
          </w:p>
        </w:tc>
        <w:tc>
          <w:tcPr>
            <w:tcW w:w="917" w:type="dxa"/>
            <w:vAlign w:val="bottom"/>
          </w:tcPr>
          <w:p w:rsidR="00945907" w:rsidRPr="0003442A" w:rsidRDefault="00945907" w:rsidP="00945907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6,8</w:t>
            </w:r>
          </w:p>
        </w:tc>
      </w:tr>
      <w:tr w:rsidR="008A4FA8" w:rsidRPr="0003442A" w:rsidTr="00871BC2">
        <w:trPr>
          <w:trHeight w:val="20"/>
        </w:trPr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7F5DF3" w:rsidRPr="0003442A" w:rsidRDefault="00945907" w:rsidP="00060F34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7F5DF3" w:rsidRPr="0003442A" w:rsidRDefault="002A1D8C" w:rsidP="00C602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</w:t>
            </w:r>
            <w:r w:rsidR="00C60221">
              <w:rPr>
                <w:sz w:val="22"/>
                <w:szCs w:val="22"/>
                <w:lang w:val="uk-UA"/>
              </w:rPr>
              <w:t xml:space="preserve"> </w:t>
            </w:r>
            <w:r w:rsidR="00C60221" w:rsidRPr="00C60221">
              <w:rPr>
                <w:sz w:val="22"/>
                <w:szCs w:val="22"/>
                <w:lang w:val="uk-UA"/>
              </w:rPr>
              <w:t>0</w:t>
            </w:r>
            <w:r w:rsidRPr="0003442A">
              <w:rPr>
                <w:sz w:val="22"/>
                <w:szCs w:val="22"/>
                <w:lang w:val="uk-UA"/>
              </w:rPr>
              <w:t>97,9</w:t>
            </w:r>
          </w:p>
        </w:tc>
        <w:tc>
          <w:tcPr>
            <w:tcW w:w="928" w:type="dxa"/>
            <w:vAlign w:val="bottom"/>
          </w:tcPr>
          <w:p w:rsidR="007F5DF3" w:rsidRPr="0003442A" w:rsidRDefault="002A1D8C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717,7</w:t>
            </w:r>
          </w:p>
        </w:tc>
        <w:tc>
          <w:tcPr>
            <w:tcW w:w="929" w:type="dxa"/>
            <w:vAlign w:val="bottom"/>
          </w:tcPr>
          <w:p w:rsidR="007F5DF3" w:rsidRPr="0003442A" w:rsidRDefault="002A1D8C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226,7</w:t>
            </w:r>
          </w:p>
        </w:tc>
        <w:tc>
          <w:tcPr>
            <w:tcW w:w="928" w:type="dxa"/>
            <w:vAlign w:val="bottom"/>
          </w:tcPr>
          <w:p w:rsidR="007F5DF3" w:rsidRPr="0003442A" w:rsidRDefault="002A1D8C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526,7</w:t>
            </w:r>
          </w:p>
        </w:tc>
        <w:tc>
          <w:tcPr>
            <w:tcW w:w="929" w:type="dxa"/>
            <w:vAlign w:val="bottom"/>
          </w:tcPr>
          <w:p w:rsidR="007F5DF3" w:rsidRPr="0003442A" w:rsidRDefault="002A1D8C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747,9</w:t>
            </w:r>
          </w:p>
        </w:tc>
        <w:tc>
          <w:tcPr>
            <w:tcW w:w="928" w:type="dxa"/>
            <w:vAlign w:val="bottom"/>
          </w:tcPr>
          <w:p w:rsidR="007F5DF3" w:rsidRPr="0003442A" w:rsidRDefault="002A1D8C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494,5</w:t>
            </w:r>
          </w:p>
        </w:tc>
        <w:tc>
          <w:tcPr>
            <w:tcW w:w="929" w:type="dxa"/>
            <w:vAlign w:val="bottom"/>
          </w:tcPr>
          <w:p w:rsidR="007F5DF3" w:rsidRPr="0003442A" w:rsidRDefault="00505FF9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369,7</w:t>
            </w:r>
          </w:p>
        </w:tc>
        <w:tc>
          <w:tcPr>
            <w:tcW w:w="930" w:type="dxa"/>
            <w:vAlign w:val="bottom"/>
          </w:tcPr>
          <w:p w:rsidR="007F5DF3" w:rsidRPr="0003442A" w:rsidRDefault="00505FF9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14,7</w:t>
            </w:r>
          </w:p>
        </w:tc>
        <w:tc>
          <w:tcPr>
            <w:tcW w:w="857" w:type="dxa"/>
            <w:vAlign w:val="bottom"/>
          </w:tcPr>
          <w:p w:rsidR="007F5DF3" w:rsidRPr="0003442A" w:rsidRDefault="00505FF9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62,4</w:t>
            </w:r>
          </w:p>
        </w:tc>
        <w:tc>
          <w:tcPr>
            <w:tcW w:w="832" w:type="dxa"/>
            <w:vAlign w:val="bottom"/>
          </w:tcPr>
          <w:p w:rsidR="007F5DF3" w:rsidRPr="0003442A" w:rsidRDefault="00505FF9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77,9</w:t>
            </w:r>
          </w:p>
        </w:tc>
        <w:tc>
          <w:tcPr>
            <w:tcW w:w="833" w:type="dxa"/>
            <w:vAlign w:val="bottom"/>
          </w:tcPr>
          <w:p w:rsidR="007F5DF3" w:rsidRPr="0003442A" w:rsidRDefault="00505FF9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58,4</w:t>
            </w:r>
          </w:p>
        </w:tc>
        <w:tc>
          <w:tcPr>
            <w:tcW w:w="833" w:type="dxa"/>
            <w:vAlign w:val="bottom"/>
          </w:tcPr>
          <w:p w:rsidR="007F5DF3" w:rsidRPr="0003442A" w:rsidRDefault="00505FF9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68,4</w:t>
            </w:r>
          </w:p>
        </w:tc>
        <w:tc>
          <w:tcPr>
            <w:tcW w:w="832" w:type="dxa"/>
            <w:vAlign w:val="bottom"/>
          </w:tcPr>
          <w:p w:rsidR="007F5DF3" w:rsidRPr="0003442A" w:rsidRDefault="00505FF9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70,7</w:t>
            </w:r>
          </w:p>
        </w:tc>
        <w:tc>
          <w:tcPr>
            <w:tcW w:w="833" w:type="dxa"/>
            <w:vAlign w:val="bottom"/>
          </w:tcPr>
          <w:p w:rsidR="007F5DF3" w:rsidRPr="0003442A" w:rsidRDefault="00505FF9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47,2</w:t>
            </w:r>
          </w:p>
        </w:tc>
        <w:tc>
          <w:tcPr>
            <w:tcW w:w="833" w:type="dxa"/>
            <w:vAlign w:val="bottom"/>
          </w:tcPr>
          <w:p w:rsidR="007F5DF3" w:rsidRPr="0003442A" w:rsidRDefault="00505FF9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20,6</w:t>
            </w:r>
          </w:p>
        </w:tc>
        <w:tc>
          <w:tcPr>
            <w:tcW w:w="917" w:type="dxa"/>
            <w:vAlign w:val="bottom"/>
          </w:tcPr>
          <w:p w:rsidR="007F5DF3" w:rsidRPr="0003442A" w:rsidRDefault="00505FF9" w:rsidP="00060F3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6,5</w:t>
            </w:r>
          </w:p>
        </w:tc>
      </w:tr>
      <w:tr w:rsidR="008A4FA8" w:rsidRPr="0003442A" w:rsidTr="00871BC2">
        <w:trPr>
          <w:trHeight w:val="210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36A2C" w:rsidRPr="0003442A" w:rsidTr="00871BC2">
        <w:trPr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Cs/>
                <w:sz w:val="22"/>
                <w:szCs w:val="22"/>
              </w:rPr>
              <w:t>10</w:t>
            </w:r>
            <w:r w:rsidRPr="0003442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sz w:val="22"/>
                <w:szCs w:val="22"/>
              </w:rPr>
              <w:t>140,3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885,8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128,4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559,7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834,2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679,8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52,4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58,4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75,9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53,3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68,3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53,0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33,9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9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980,0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095,7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498,4</w:t>
            </w:r>
          </w:p>
        </w:tc>
        <w:tc>
          <w:tcPr>
            <w:tcW w:w="929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758,1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495,1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58,6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74,6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50,6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66,4</w:t>
            </w:r>
          </w:p>
        </w:tc>
        <w:tc>
          <w:tcPr>
            <w:tcW w:w="832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53,0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30,7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960,0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062,0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97,4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552,4</w:t>
            </w:r>
          </w:p>
        </w:tc>
        <w:tc>
          <w:tcPr>
            <w:tcW w:w="929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770,7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454,3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23,2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59,0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74,0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43,3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66,9</w:t>
            </w:r>
          </w:p>
        </w:tc>
        <w:tc>
          <w:tcPr>
            <w:tcW w:w="832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53,5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30,6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13,9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9 428,3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3 267,7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116,7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2 339,4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1 779,3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1 731,6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185,7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7,9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56,1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73,6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48,4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63,4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60,5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40,1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17,9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6,3</w:t>
            </w:r>
          </w:p>
        </w:tc>
      </w:tr>
      <w:tr w:rsidR="008A4FA8" w:rsidRPr="0003442A" w:rsidTr="00871BC2">
        <w:trPr>
          <w:trHeight w:val="20"/>
        </w:trPr>
        <w:tc>
          <w:tcPr>
            <w:tcW w:w="929" w:type="dxa"/>
            <w:vAlign w:val="bottom"/>
          </w:tcPr>
          <w:p w:rsidR="007F5DF3" w:rsidRPr="0003442A" w:rsidRDefault="007F5DF3" w:rsidP="00840A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7F5DF3" w:rsidRPr="0003442A" w:rsidRDefault="008D25BB" w:rsidP="00840AB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564,6</w:t>
            </w:r>
          </w:p>
        </w:tc>
        <w:tc>
          <w:tcPr>
            <w:tcW w:w="928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046,8</w:t>
            </w:r>
          </w:p>
        </w:tc>
        <w:tc>
          <w:tcPr>
            <w:tcW w:w="929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113,7</w:t>
            </w:r>
          </w:p>
        </w:tc>
        <w:tc>
          <w:tcPr>
            <w:tcW w:w="928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068,1</w:t>
            </w:r>
          </w:p>
        </w:tc>
        <w:tc>
          <w:tcPr>
            <w:tcW w:w="929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590,2</w:t>
            </w:r>
          </w:p>
        </w:tc>
        <w:tc>
          <w:tcPr>
            <w:tcW w:w="928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577,6</w:t>
            </w:r>
          </w:p>
        </w:tc>
        <w:tc>
          <w:tcPr>
            <w:tcW w:w="929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160,2</w:t>
            </w:r>
          </w:p>
        </w:tc>
        <w:tc>
          <w:tcPr>
            <w:tcW w:w="930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8,0</w:t>
            </w:r>
          </w:p>
        </w:tc>
        <w:tc>
          <w:tcPr>
            <w:tcW w:w="857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56,2</w:t>
            </w:r>
          </w:p>
        </w:tc>
        <w:tc>
          <w:tcPr>
            <w:tcW w:w="832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73,3</w:t>
            </w:r>
          </w:p>
        </w:tc>
        <w:tc>
          <w:tcPr>
            <w:tcW w:w="833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55,4</w:t>
            </w:r>
          </w:p>
        </w:tc>
        <w:tc>
          <w:tcPr>
            <w:tcW w:w="833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63,8</w:t>
            </w:r>
          </w:p>
        </w:tc>
        <w:tc>
          <w:tcPr>
            <w:tcW w:w="832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60,1</w:t>
            </w:r>
          </w:p>
        </w:tc>
        <w:tc>
          <w:tcPr>
            <w:tcW w:w="833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40,0</w:t>
            </w:r>
          </w:p>
        </w:tc>
        <w:tc>
          <w:tcPr>
            <w:tcW w:w="833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17,1</w:t>
            </w:r>
          </w:p>
        </w:tc>
        <w:tc>
          <w:tcPr>
            <w:tcW w:w="917" w:type="dxa"/>
            <w:vAlign w:val="bottom"/>
          </w:tcPr>
          <w:p w:rsidR="007F5DF3" w:rsidRPr="0003442A" w:rsidRDefault="0031463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7,0</w:t>
            </w:r>
          </w:p>
        </w:tc>
      </w:tr>
      <w:tr w:rsidR="008A4FA8" w:rsidRPr="0003442A" w:rsidTr="00871BC2">
        <w:trPr>
          <w:trHeight w:val="211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36A2C" w:rsidRPr="0003442A" w:rsidTr="00871BC2">
        <w:trPr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Cs/>
                <w:sz w:val="22"/>
                <w:szCs w:val="22"/>
              </w:rPr>
              <w:t>10</w:t>
            </w:r>
            <w:r w:rsidRPr="0003442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sz w:val="22"/>
                <w:szCs w:val="22"/>
              </w:rPr>
              <w:t>753,8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502,4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723,9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547,1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840,1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69,4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83,4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57,1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77,9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69,5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871,2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716,0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89,5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748,0</w:t>
            </w:r>
          </w:p>
        </w:tc>
        <w:tc>
          <w:tcPr>
            <w:tcW w:w="929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702,2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594,2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71,1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84,6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53,0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77,7</w:t>
            </w:r>
          </w:p>
        </w:tc>
        <w:tc>
          <w:tcPr>
            <w:tcW w:w="832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71,4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39,5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13,1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10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864,6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726,6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106,4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780,1</w:t>
            </w:r>
          </w:p>
        </w:tc>
        <w:tc>
          <w:tcPr>
            <w:tcW w:w="929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695,5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539,7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16,3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71,4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84,6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57,1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78,0</w:t>
            </w:r>
          </w:p>
        </w:tc>
        <w:tc>
          <w:tcPr>
            <w:tcW w:w="832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71,3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38,9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11,5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10 492,6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2 870,4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113,4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1 657,8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3 490,1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2 117,5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235,3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8,1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69,3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84,3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57,1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75,5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77,4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56,0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24,8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7,4</w:t>
            </w:r>
          </w:p>
        </w:tc>
      </w:tr>
      <w:tr w:rsidR="008A4FA8" w:rsidRPr="0003442A" w:rsidTr="00871BC2">
        <w:trPr>
          <w:trHeight w:val="20"/>
        </w:trPr>
        <w:tc>
          <w:tcPr>
            <w:tcW w:w="929" w:type="dxa"/>
            <w:vAlign w:val="bottom"/>
          </w:tcPr>
          <w:p w:rsidR="007F5DF3" w:rsidRPr="0003442A" w:rsidRDefault="007F5DF3" w:rsidP="00840A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7F5DF3" w:rsidRPr="0003442A" w:rsidRDefault="008D25BB" w:rsidP="00840AB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7F5DF3" w:rsidRPr="0003442A" w:rsidRDefault="00CF6C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533,3</w:t>
            </w:r>
          </w:p>
        </w:tc>
        <w:tc>
          <w:tcPr>
            <w:tcW w:w="928" w:type="dxa"/>
            <w:vAlign w:val="bottom"/>
          </w:tcPr>
          <w:p w:rsidR="007F5DF3" w:rsidRPr="0003442A" w:rsidRDefault="00CF6C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670,9</w:t>
            </w:r>
          </w:p>
        </w:tc>
        <w:tc>
          <w:tcPr>
            <w:tcW w:w="929" w:type="dxa"/>
            <w:vAlign w:val="bottom"/>
          </w:tcPr>
          <w:p w:rsidR="007F5DF3" w:rsidRPr="0003442A" w:rsidRDefault="00CF6C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113,0</w:t>
            </w:r>
          </w:p>
        </w:tc>
        <w:tc>
          <w:tcPr>
            <w:tcW w:w="928" w:type="dxa"/>
            <w:vAlign w:val="bottom"/>
          </w:tcPr>
          <w:p w:rsidR="007F5DF3" w:rsidRPr="0003442A" w:rsidRDefault="00CF6C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458,6</w:t>
            </w:r>
          </w:p>
        </w:tc>
        <w:tc>
          <w:tcPr>
            <w:tcW w:w="929" w:type="dxa"/>
            <w:vAlign w:val="bottom"/>
          </w:tcPr>
          <w:p w:rsidR="007F5DF3" w:rsidRPr="0003442A" w:rsidRDefault="00CF6C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157,7</w:t>
            </w:r>
          </w:p>
        </w:tc>
        <w:tc>
          <w:tcPr>
            <w:tcW w:w="928" w:type="dxa"/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916,9</w:t>
            </w:r>
          </w:p>
        </w:tc>
        <w:tc>
          <w:tcPr>
            <w:tcW w:w="929" w:type="dxa"/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209,5</w:t>
            </w:r>
          </w:p>
        </w:tc>
        <w:tc>
          <w:tcPr>
            <w:tcW w:w="930" w:type="dxa"/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6,7</w:t>
            </w:r>
          </w:p>
        </w:tc>
        <w:tc>
          <w:tcPr>
            <w:tcW w:w="857" w:type="dxa"/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69,2</w:t>
            </w:r>
          </w:p>
        </w:tc>
        <w:tc>
          <w:tcPr>
            <w:tcW w:w="832" w:type="dxa"/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83,9</w:t>
            </w:r>
          </w:p>
        </w:tc>
        <w:tc>
          <w:tcPr>
            <w:tcW w:w="833" w:type="dxa"/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61,8</w:t>
            </w:r>
          </w:p>
        </w:tc>
        <w:tc>
          <w:tcPr>
            <w:tcW w:w="833" w:type="dxa"/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76,3</w:t>
            </w:r>
          </w:p>
        </w:tc>
        <w:tc>
          <w:tcPr>
            <w:tcW w:w="832" w:type="dxa"/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77,6</w:t>
            </w:r>
          </w:p>
        </w:tc>
        <w:tc>
          <w:tcPr>
            <w:tcW w:w="833" w:type="dxa"/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55,3</w:t>
            </w:r>
          </w:p>
        </w:tc>
        <w:tc>
          <w:tcPr>
            <w:tcW w:w="833" w:type="dxa"/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24,4</w:t>
            </w:r>
          </w:p>
        </w:tc>
        <w:tc>
          <w:tcPr>
            <w:tcW w:w="917" w:type="dxa"/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6,1</w:t>
            </w:r>
          </w:p>
        </w:tc>
      </w:tr>
      <w:tr w:rsidR="008A4FA8" w:rsidRPr="0003442A" w:rsidTr="00871BC2">
        <w:trPr>
          <w:trHeight w:val="225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36A2C" w:rsidRPr="0003442A" w:rsidTr="00871BC2">
        <w:trPr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Cs/>
                <w:sz w:val="22"/>
                <w:szCs w:val="22"/>
              </w:rPr>
              <w:t>14</w:t>
            </w:r>
            <w:r w:rsidRPr="0003442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sz w:val="22"/>
                <w:szCs w:val="22"/>
              </w:rPr>
              <w:t>311,0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689,2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148,0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302,0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620,2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532,2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62,0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78,7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48,8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56,8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6,8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369,3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042,6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198,8</w:t>
            </w:r>
          </w:p>
        </w:tc>
        <w:tc>
          <w:tcPr>
            <w:tcW w:w="929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593,8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377,2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63,3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78,5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47,3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68,3</w:t>
            </w:r>
          </w:p>
        </w:tc>
        <w:tc>
          <w:tcPr>
            <w:tcW w:w="832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58,5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8,1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312,9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027,5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144,6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252,8</w:t>
            </w:r>
          </w:p>
        </w:tc>
        <w:tc>
          <w:tcPr>
            <w:tcW w:w="929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542,1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331,3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14,6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78,2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47,3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68,6</w:t>
            </w:r>
          </w:p>
        </w:tc>
        <w:tc>
          <w:tcPr>
            <w:tcW w:w="832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58,2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23,4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14 070,3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5 303,1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181,7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3 000,6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3 519,4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1 899,3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161,5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4,7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62,6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77,9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51,1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66,6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69,6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41,0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16,1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4,1</w:t>
            </w:r>
          </w:p>
        </w:tc>
      </w:tr>
      <w:tr w:rsidR="008A4FA8" w:rsidRPr="0003442A" w:rsidTr="00871BC2">
        <w:trPr>
          <w:trHeight w:val="20"/>
        </w:trPr>
        <w:tc>
          <w:tcPr>
            <w:tcW w:w="929" w:type="dxa"/>
            <w:vAlign w:val="bottom"/>
          </w:tcPr>
          <w:p w:rsidR="007F5DF3" w:rsidRPr="0003442A" w:rsidRDefault="007F5DF3" w:rsidP="00840A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7F5DF3" w:rsidRPr="0003442A" w:rsidRDefault="008D25BB" w:rsidP="00840AB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7F5DF3" w:rsidRPr="0003442A" w:rsidRDefault="00FE194F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430,4</w:t>
            </w:r>
          </w:p>
        </w:tc>
        <w:tc>
          <w:tcPr>
            <w:tcW w:w="928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899,3</w:t>
            </w:r>
          </w:p>
        </w:tc>
        <w:tc>
          <w:tcPr>
            <w:tcW w:w="929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166,2</w:t>
            </w:r>
          </w:p>
        </w:tc>
        <w:tc>
          <w:tcPr>
            <w:tcW w:w="928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550,6</w:t>
            </w:r>
          </w:p>
        </w:tc>
        <w:tc>
          <w:tcPr>
            <w:tcW w:w="929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004,8</w:t>
            </w:r>
          </w:p>
        </w:tc>
        <w:tc>
          <w:tcPr>
            <w:tcW w:w="928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668,3</w:t>
            </w:r>
          </w:p>
        </w:tc>
        <w:tc>
          <w:tcPr>
            <w:tcW w:w="929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135,3</w:t>
            </w:r>
          </w:p>
        </w:tc>
        <w:tc>
          <w:tcPr>
            <w:tcW w:w="930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5,9</w:t>
            </w:r>
          </w:p>
        </w:tc>
        <w:tc>
          <w:tcPr>
            <w:tcW w:w="857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63,1</w:t>
            </w:r>
          </w:p>
        </w:tc>
        <w:tc>
          <w:tcPr>
            <w:tcW w:w="832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77,7</w:t>
            </w:r>
          </w:p>
        </w:tc>
        <w:tc>
          <w:tcPr>
            <w:tcW w:w="833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56,7</w:t>
            </w:r>
          </w:p>
        </w:tc>
        <w:tc>
          <w:tcPr>
            <w:tcW w:w="833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67,2</w:t>
            </w:r>
          </w:p>
        </w:tc>
        <w:tc>
          <w:tcPr>
            <w:tcW w:w="832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33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41,1</w:t>
            </w:r>
          </w:p>
        </w:tc>
        <w:tc>
          <w:tcPr>
            <w:tcW w:w="833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15,8</w:t>
            </w:r>
          </w:p>
        </w:tc>
        <w:tc>
          <w:tcPr>
            <w:tcW w:w="917" w:type="dxa"/>
            <w:vAlign w:val="bottom"/>
          </w:tcPr>
          <w:p w:rsidR="007F5DF3" w:rsidRPr="0003442A" w:rsidRDefault="003655AD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5,5</w:t>
            </w:r>
          </w:p>
        </w:tc>
      </w:tr>
      <w:tr w:rsidR="008A4FA8" w:rsidRPr="0003442A" w:rsidTr="00871BC2">
        <w:trPr>
          <w:trHeight w:val="253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7F5DF3" w:rsidRPr="0003442A" w:rsidRDefault="007F5DF3" w:rsidP="00060F3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36A2C" w:rsidRPr="0003442A" w:rsidTr="00871BC2">
        <w:trPr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bCs/>
                <w:sz w:val="22"/>
                <w:szCs w:val="22"/>
                <w:lang w:val="uk-UA" w:eastAsia="uk-UA"/>
              </w:rPr>
            </w:pPr>
            <w:r w:rsidRPr="0003442A">
              <w:rPr>
                <w:bCs/>
                <w:sz w:val="22"/>
                <w:szCs w:val="22"/>
              </w:rPr>
              <w:t>6</w:t>
            </w:r>
            <w:r w:rsidRPr="0003442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sz w:val="22"/>
                <w:szCs w:val="22"/>
              </w:rPr>
              <w:t>583,1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699,0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77,4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981,6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761,1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987,7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76,3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82,8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80,1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25,5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481,9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769,1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59,4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047,6</w:t>
            </w:r>
          </w:p>
        </w:tc>
        <w:tc>
          <w:tcPr>
            <w:tcW w:w="929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866,5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712,1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67,5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81,8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65,9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79,1</w:t>
            </w:r>
          </w:p>
        </w:tc>
        <w:tc>
          <w:tcPr>
            <w:tcW w:w="832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70,2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45,4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16,4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511,7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761,1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59,2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079,7</w:t>
            </w:r>
          </w:p>
        </w:tc>
        <w:tc>
          <w:tcPr>
            <w:tcW w:w="929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924,1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662,7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24,9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68,4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82,0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55,8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79,5</w:t>
            </w:r>
          </w:p>
        </w:tc>
        <w:tc>
          <w:tcPr>
            <w:tcW w:w="832" w:type="dxa"/>
          </w:tcPr>
          <w:p w:rsidR="008D25BB" w:rsidRPr="0003442A" w:rsidRDefault="008D25BB" w:rsidP="008D25B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71,2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45,4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16,1</w:t>
            </w:r>
          </w:p>
        </w:tc>
      </w:tr>
      <w:tr w:rsidR="008D25BB" w:rsidRPr="0003442A" w:rsidTr="00871BC2">
        <w:trPr>
          <w:trHeight w:val="20"/>
        </w:trPr>
        <w:tc>
          <w:tcPr>
            <w:tcW w:w="929" w:type="dxa"/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D25BB" w:rsidRPr="0003442A" w:rsidRDefault="008D25BB" w:rsidP="008D25B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5 850,6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835,0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48,4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996,6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1 750,0</w:t>
            </w:r>
          </w:p>
        </w:tc>
        <w:tc>
          <w:tcPr>
            <w:tcW w:w="928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1 949,8</w:t>
            </w:r>
          </w:p>
        </w:tc>
        <w:tc>
          <w:tcPr>
            <w:tcW w:w="929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259,5</w:t>
            </w:r>
          </w:p>
        </w:tc>
        <w:tc>
          <w:tcPr>
            <w:tcW w:w="930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11,3</w:t>
            </w:r>
          </w:p>
        </w:tc>
        <w:tc>
          <w:tcPr>
            <w:tcW w:w="85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61,8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80,3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57,6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72,3</w:t>
            </w:r>
          </w:p>
        </w:tc>
        <w:tc>
          <w:tcPr>
            <w:tcW w:w="832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73,1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56,2</w:t>
            </w:r>
          </w:p>
        </w:tc>
        <w:tc>
          <w:tcPr>
            <w:tcW w:w="833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26,4</w:t>
            </w:r>
          </w:p>
        </w:tc>
        <w:tc>
          <w:tcPr>
            <w:tcW w:w="917" w:type="dxa"/>
            <w:vAlign w:val="bottom"/>
          </w:tcPr>
          <w:p w:rsidR="008D25BB" w:rsidRPr="0003442A" w:rsidRDefault="008D25BB" w:rsidP="008D25B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9,2</w:t>
            </w:r>
          </w:p>
        </w:tc>
      </w:tr>
      <w:tr w:rsidR="008A4FA8" w:rsidRPr="0003442A" w:rsidTr="00871BC2">
        <w:trPr>
          <w:trHeight w:val="20"/>
        </w:trPr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7F5DF3" w:rsidRPr="0003442A" w:rsidRDefault="007F5DF3" w:rsidP="007F5DF3">
            <w:pPr>
              <w:tabs>
                <w:tab w:val="left" w:pos="238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7F5DF3" w:rsidRPr="0003442A" w:rsidRDefault="008D25BB" w:rsidP="00840AB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667,5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818,4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60,5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976,1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1743,1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1826,2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234,4</w:t>
            </w: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8,8</w:t>
            </w: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60,8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79,2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63,8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71,9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71,8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54,6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24,9</w:t>
            </w:r>
          </w:p>
        </w:tc>
        <w:tc>
          <w:tcPr>
            <w:tcW w:w="917" w:type="dxa"/>
            <w:tcBorders>
              <w:bottom w:val="double" w:sz="4" w:space="0" w:color="auto"/>
            </w:tcBorders>
            <w:vAlign w:val="bottom"/>
          </w:tcPr>
          <w:p w:rsidR="007F5DF3" w:rsidRPr="0003442A" w:rsidRDefault="009C4991" w:rsidP="00840AB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7,5</w:t>
            </w:r>
          </w:p>
        </w:tc>
      </w:tr>
    </w:tbl>
    <w:p w:rsidR="004A2B45" w:rsidRDefault="004A2B45" w:rsidP="00B923C6">
      <w:pPr>
        <w:jc w:val="center"/>
        <w:rPr>
          <w:b/>
          <w:bCs/>
          <w:lang w:val="uk-UA"/>
        </w:rPr>
      </w:pPr>
    </w:p>
    <w:p w:rsidR="00C669CF" w:rsidRDefault="00C669CF" w:rsidP="00B923C6">
      <w:pPr>
        <w:jc w:val="center"/>
        <w:rPr>
          <w:b/>
          <w:bCs/>
          <w:lang w:val="uk-UA"/>
        </w:rPr>
      </w:pPr>
    </w:p>
    <w:p w:rsidR="004A2B45" w:rsidRPr="00871BC2" w:rsidRDefault="004A2B45" w:rsidP="004A2B45">
      <w:pPr>
        <w:jc w:val="center"/>
        <w:rPr>
          <w:b/>
          <w:bCs/>
          <w:color w:val="000000"/>
          <w:lang w:val="uk-UA"/>
        </w:rPr>
      </w:pPr>
      <w:r w:rsidRPr="00871BC2">
        <w:rPr>
          <w:b/>
          <w:bCs/>
          <w:lang w:val="uk-UA"/>
        </w:rPr>
        <w:t>5.1</w:t>
      </w:r>
      <w:r w:rsidR="002826EB" w:rsidRPr="00871BC2">
        <w:rPr>
          <w:b/>
          <w:bCs/>
          <w:lang w:val="uk-UA"/>
        </w:rPr>
        <w:t>3</w:t>
      </w:r>
      <w:r w:rsidRPr="00871BC2">
        <w:rPr>
          <w:b/>
          <w:bCs/>
          <w:lang w:val="uk-UA"/>
        </w:rPr>
        <w:t xml:space="preserve">. </w:t>
      </w:r>
      <w:r w:rsidRPr="00871BC2">
        <w:rPr>
          <w:b/>
          <w:bCs/>
        </w:rPr>
        <w:t>Економічн</w:t>
      </w:r>
      <w:r w:rsidRPr="00871BC2">
        <w:rPr>
          <w:b/>
          <w:bCs/>
          <w:lang w:val="uk-UA"/>
        </w:rPr>
        <w:t>о</w:t>
      </w:r>
      <w:r w:rsidRPr="00871BC2">
        <w:rPr>
          <w:b/>
          <w:bCs/>
          <w:color w:val="000000"/>
        </w:rPr>
        <w:t xml:space="preserve"> активн</w:t>
      </w:r>
      <w:r w:rsidRPr="00871BC2">
        <w:rPr>
          <w:b/>
          <w:bCs/>
          <w:color w:val="000000"/>
          <w:lang w:val="uk-UA"/>
        </w:rPr>
        <w:t>е</w:t>
      </w:r>
      <w:r w:rsidRPr="00871BC2">
        <w:rPr>
          <w:b/>
          <w:bCs/>
          <w:color w:val="000000"/>
        </w:rPr>
        <w:t xml:space="preserve"> населення </w:t>
      </w:r>
      <w:r w:rsidRPr="00871BC2">
        <w:rPr>
          <w:b/>
          <w:bCs/>
          <w:color w:val="000000"/>
          <w:lang w:val="uk-UA"/>
        </w:rPr>
        <w:t>у віці 15-</w:t>
      </w:r>
      <w:r w:rsidR="002826EB" w:rsidRPr="00871BC2">
        <w:rPr>
          <w:b/>
          <w:bCs/>
          <w:color w:val="000000"/>
          <w:lang w:val="uk-UA"/>
        </w:rPr>
        <w:t>64</w:t>
      </w:r>
      <w:r w:rsidRPr="00871BC2">
        <w:rPr>
          <w:b/>
          <w:bCs/>
          <w:color w:val="000000"/>
          <w:lang w:val="uk-UA"/>
        </w:rPr>
        <w:t xml:space="preserve"> років </w:t>
      </w:r>
      <w:r w:rsidRPr="00871BC2">
        <w:rPr>
          <w:b/>
          <w:bCs/>
          <w:color w:val="000000"/>
        </w:rPr>
        <w:t xml:space="preserve">за </w:t>
      </w:r>
      <w:r w:rsidR="00871BC2" w:rsidRPr="00871BC2">
        <w:rPr>
          <w:b/>
          <w:bCs/>
          <w:color w:val="000000"/>
        </w:rPr>
        <w:t>рівнем освіти</w:t>
      </w:r>
      <w:r w:rsidR="00871BC2" w:rsidRPr="00871BC2">
        <w:rPr>
          <w:b/>
          <w:bCs/>
          <w:color w:val="000000"/>
          <w:lang w:val="uk-UA"/>
        </w:rPr>
        <w:t>,</w:t>
      </w:r>
      <w:r w:rsidR="00871BC2" w:rsidRPr="00871BC2">
        <w:rPr>
          <w:b/>
          <w:bCs/>
          <w:color w:val="000000"/>
        </w:rPr>
        <w:t xml:space="preserve"> статтю</w:t>
      </w:r>
      <w:r w:rsidRPr="00871BC2">
        <w:rPr>
          <w:b/>
          <w:bCs/>
          <w:color w:val="000000"/>
        </w:rPr>
        <w:t xml:space="preserve"> </w:t>
      </w:r>
      <w:r w:rsidR="00871BC2" w:rsidRPr="00871BC2">
        <w:rPr>
          <w:b/>
          <w:bCs/>
          <w:color w:val="000000"/>
        </w:rPr>
        <w:t xml:space="preserve">та </w:t>
      </w:r>
      <w:r w:rsidRPr="00871BC2">
        <w:rPr>
          <w:b/>
          <w:bCs/>
          <w:color w:val="000000"/>
        </w:rPr>
        <w:t xml:space="preserve">місцем проживання </w:t>
      </w:r>
    </w:p>
    <w:p w:rsidR="004A2B45" w:rsidRPr="00640CA0" w:rsidRDefault="004A2B45" w:rsidP="004A2B45">
      <w:pPr>
        <w:jc w:val="center"/>
        <w:rPr>
          <w:b/>
          <w:bCs/>
          <w:color w:val="000000"/>
          <w:sz w:val="16"/>
          <w:szCs w:val="16"/>
          <w:highlight w:val="yellow"/>
          <w:lang w:val="uk-UA"/>
        </w:rPr>
      </w:pPr>
    </w:p>
    <w:tbl>
      <w:tblPr>
        <w:tblW w:w="17031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9"/>
        <w:gridCol w:w="772"/>
        <w:gridCol w:w="981"/>
        <w:gridCol w:w="928"/>
        <w:gridCol w:w="929"/>
        <w:gridCol w:w="928"/>
        <w:gridCol w:w="929"/>
        <w:gridCol w:w="928"/>
        <w:gridCol w:w="929"/>
        <w:gridCol w:w="930"/>
        <w:gridCol w:w="857"/>
        <w:gridCol w:w="832"/>
        <w:gridCol w:w="833"/>
        <w:gridCol w:w="833"/>
        <w:gridCol w:w="832"/>
        <w:gridCol w:w="833"/>
        <w:gridCol w:w="833"/>
        <w:gridCol w:w="917"/>
        <w:gridCol w:w="1078"/>
      </w:tblGrid>
      <w:tr w:rsidR="004A2B45" w:rsidRPr="00640CA0" w:rsidTr="00871BC2">
        <w:trPr>
          <w:gridAfter w:val="1"/>
          <w:wAfter w:w="1078" w:type="dxa"/>
          <w:trHeight w:val="283"/>
        </w:trPr>
        <w:tc>
          <w:tcPr>
            <w:tcW w:w="1701" w:type="dxa"/>
            <w:gridSpan w:val="2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4A2B45" w:rsidRPr="00640CA0" w:rsidRDefault="004A2B45" w:rsidP="001D7B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482" w:type="dxa"/>
            <w:gridSpan w:val="8"/>
            <w:tcBorders>
              <w:top w:val="double" w:sz="6" w:space="0" w:color="auto"/>
              <w:right w:val="single" w:sz="4" w:space="0" w:color="auto"/>
            </w:tcBorders>
          </w:tcPr>
          <w:p w:rsidR="004A2B45" w:rsidRPr="00871BC2" w:rsidRDefault="004A2B45" w:rsidP="002826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71BC2">
              <w:rPr>
                <w:color w:val="000000"/>
                <w:sz w:val="20"/>
                <w:szCs w:val="20"/>
              </w:rPr>
              <w:t>Економічно активне населення у віці 15-</w:t>
            </w:r>
            <w:r w:rsidR="002826EB" w:rsidRPr="00871BC2">
              <w:rPr>
                <w:color w:val="000000"/>
                <w:sz w:val="20"/>
                <w:szCs w:val="20"/>
                <w:lang w:val="uk-UA"/>
              </w:rPr>
              <w:t>64</w:t>
            </w:r>
            <w:r w:rsidRPr="00871BC2">
              <w:rPr>
                <w:color w:val="000000"/>
                <w:sz w:val="20"/>
                <w:szCs w:val="20"/>
              </w:rPr>
              <w:t xml:space="preserve"> років, тис.</w:t>
            </w:r>
            <w:r w:rsidRPr="00871BC2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Pr="00871BC2">
              <w:rPr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6770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</w:tcPr>
          <w:p w:rsidR="004A2B45" w:rsidRPr="00871BC2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71BC2">
              <w:rPr>
                <w:color w:val="000000"/>
                <w:sz w:val="20"/>
                <w:szCs w:val="20"/>
              </w:rPr>
              <w:t>Рівень економічної активності,  у відсотках</w:t>
            </w:r>
          </w:p>
        </w:tc>
      </w:tr>
      <w:tr w:rsidR="004A2B45" w:rsidRPr="00640CA0" w:rsidTr="00871BC2">
        <w:trPr>
          <w:gridAfter w:val="1"/>
          <w:wAfter w:w="1078" w:type="dxa"/>
          <w:trHeight w:val="218"/>
        </w:trPr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:rsidR="004A2B45" w:rsidRPr="00640CA0" w:rsidRDefault="004A2B45" w:rsidP="001D7B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8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A2B45" w:rsidRPr="00640CA0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highlight w:val="yellow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У</w:t>
            </w:r>
            <w:r w:rsidRPr="00871BC2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650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2B45" w:rsidRPr="00871BC2" w:rsidRDefault="00871BC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71BC2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A2B45" w:rsidRPr="00871BC2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У</w:t>
            </w:r>
            <w:r w:rsidRPr="00871BC2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591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4A2B45" w:rsidRPr="00871BC2" w:rsidRDefault="00871BC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71BC2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</w:tr>
      <w:tr w:rsidR="00871BC2" w:rsidRPr="0003442A" w:rsidTr="00871BC2">
        <w:trPr>
          <w:gridAfter w:val="1"/>
          <w:wAfter w:w="1078" w:type="dxa"/>
          <w:trHeight w:val="1061"/>
        </w:trPr>
        <w:tc>
          <w:tcPr>
            <w:tcW w:w="1701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871BC2" w:rsidRPr="00640CA0" w:rsidRDefault="00871BC2" w:rsidP="00871B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871BC2" w:rsidRPr="00640CA0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неповн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профе-сійно-технічна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871BC2">
              <w:rPr>
                <w:color w:val="000000"/>
                <w:sz w:val="19"/>
                <w:szCs w:val="19"/>
              </w:rPr>
              <w:t>початков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 загальн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  <w:tc>
          <w:tcPr>
            <w:tcW w:w="857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неповн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профе-сійно-технічн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</w:t>
            </w:r>
            <w:r>
              <w:rPr>
                <w:color w:val="000000"/>
                <w:sz w:val="19"/>
                <w:szCs w:val="19"/>
                <w:lang w:val="uk-UA"/>
              </w:rPr>
              <w:t>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</w:t>
            </w:r>
            <w:r>
              <w:rPr>
                <w:color w:val="000000"/>
                <w:sz w:val="19"/>
                <w:szCs w:val="19"/>
                <w:lang w:val="uk-UA"/>
              </w:rPr>
              <w:t>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871BC2">
              <w:rPr>
                <w:color w:val="000000"/>
                <w:sz w:val="19"/>
                <w:szCs w:val="19"/>
              </w:rPr>
              <w:t>початков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</w:tr>
      <w:tr w:rsidR="004A2B45" w:rsidRPr="0003442A" w:rsidTr="00871BC2">
        <w:trPr>
          <w:gridAfter w:val="1"/>
          <w:wAfter w:w="1078" w:type="dxa"/>
          <w:trHeight w:val="254"/>
        </w:trPr>
        <w:tc>
          <w:tcPr>
            <w:tcW w:w="1701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color w:val="000000"/>
                <w:sz w:val="22"/>
                <w:szCs w:val="22"/>
              </w:rPr>
              <w:t>се населення</w:t>
            </w:r>
          </w:p>
        </w:tc>
        <w:tc>
          <w:tcPr>
            <w:tcW w:w="981" w:type="dxa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vAlign w:val="bottom"/>
          </w:tcPr>
          <w:p w:rsidR="004A2B45" w:rsidRPr="0003442A" w:rsidRDefault="004A2B45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36A2C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418,1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315,8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224,2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225,3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223,8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363,1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65,9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67,0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82,1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55,4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75,3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42,2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14,4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494,8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748,0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200,2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199,3</w:t>
            </w:r>
          </w:p>
        </w:tc>
        <w:tc>
          <w:tcPr>
            <w:tcW w:w="929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318,7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998,6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81,7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51,9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73,6</w:t>
            </w:r>
          </w:p>
        </w:tc>
        <w:tc>
          <w:tcPr>
            <w:tcW w:w="832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65,5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10,6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20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481,7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733,0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202,8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288,7</w:t>
            </w:r>
          </w:p>
        </w:tc>
        <w:tc>
          <w:tcPr>
            <w:tcW w:w="929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316,2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909,7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31,3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67,8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81,4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49,7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74,1</w:t>
            </w:r>
          </w:p>
        </w:tc>
        <w:tc>
          <w:tcPr>
            <w:tcW w:w="832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36,5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11,9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19 715,8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6 082,1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230,0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3 962,4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5 242,5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3 794,7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392,4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11,7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65,8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81,3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52,7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71,3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73,6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50,9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22,9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5,8</w:t>
            </w:r>
          </w:p>
        </w:tc>
      </w:tr>
      <w:tr w:rsidR="00494215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494215" w:rsidRPr="0003442A" w:rsidRDefault="00EE2249" w:rsidP="00494215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94215" w:rsidRPr="0003442A" w:rsidRDefault="002377B7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17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899,6</w:t>
            </w:r>
          </w:p>
        </w:tc>
        <w:tc>
          <w:tcPr>
            <w:tcW w:w="928" w:type="dxa"/>
            <w:vAlign w:val="bottom"/>
          </w:tcPr>
          <w:p w:rsidR="00494215" w:rsidRPr="0003442A" w:rsidRDefault="002377B7" w:rsidP="00494215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5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666,6</w:t>
            </w:r>
          </w:p>
        </w:tc>
        <w:tc>
          <w:tcPr>
            <w:tcW w:w="929" w:type="dxa"/>
            <w:vAlign w:val="bottom"/>
          </w:tcPr>
          <w:p w:rsidR="00494215" w:rsidRPr="0003442A" w:rsidRDefault="002377B7" w:rsidP="00494215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226,6</w:t>
            </w:r>
          </w:p>
        </w:tc>
        <w:tc>
          <w:tcPr>
            <w:tcW w:w="928" w:type="dxa"/>
            <w:vAlign w:val="bottom"/>
          </w:tcPr>
          <w:p w:rsidR="00494215" w:rsidRPr="0003442A" w:rsidRDefault="002377B7" w:rsidP="00494215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490,5</w:t>
            </w:r>
          </w:p>
        </w:tc>
        <w:tc>
          <w:tcPr>
            <w:tcW w:w="929" w:type="dxa"/>
            <w:vAlign w:val="bottom"/>
          </w:tcPr>
          <w:p w:rsidR="00494215" w:rsidRPr="0003442A" w:rsidRDefault="002377B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721,7</w:t>
            </w:r>
          </w:p>
        </w:tc>
        <w:tc>
          <w:tcPr>
            <w:tcW w:w="928" w:type="dxa"/>
            <w:vAlign w:val="bottom"/>
          </w:tcPr>
          <w:p w:rsidR="00494215" w:rsidRPr="0003442A" w:rsidRDefault="002377B7" w:rsidP="00494215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437,7</w:t>
            </w:r>
          </w:p>
        </w:tc>
        <w:tc>
          <w:tcPr>
            <w:tcW w:w="929" w:type="dxa"/>
            <w:vAlign w:val="bottom"/>
          </w:tcPr>
          <w:p w:rsidR="00494215" w:rsidRPr="0003442A" w:rsidRDefault="002377B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345,2</w:t>
            </w:r>
          </w:p>
        </w:tc>
        <w:tc>
          <w:tcPr>
            <w:tcW w:w="930" w:type="dxa"/>
            <w:vAlign w:val="bottom"/>
          </w:tcPr>
          <w:p w:rsidR="00494215" w:rsidRPr="0003442A" w:rsidRDefault="002377B7" w:rsidP="00494215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11,3</w:t>
            </w:r>
          </w:p>
        </w:tc>
        <w:tc>
          <w:tcPr>
            <w:tcW w:w="857" w:type="dxa"/>
            <w:vAlign w:val="bottom"/>
          </w:tcPr>
          <w:p w:rsidR="00494215" w:rsidRPr="0003442A" w:rsidRDefault="002377B7" w:rsidP="00494215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66,3</w:t>
            </w:r>
          </w:p>
        </w:tc>
        <w:tc>
          <w:tcPr>
            <w:tcW w:w="832" w:type="dxa"/>
            <w:vAlign w:val="bottom"/>
          </w:tcPr>
          <w:p w:rsidR="00494215" w:rsidRPr="0003442A" w:rsidRDefault="002377B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81,4</w:t>
            </w:r>
          </w:p>
        </w:tc>
        <w:tc>
          <w:tcPr>
            <w:tcW w:w="833" w:type="dxa"/>
            <w:vAlign w:val="bottom"/>
          </w:tcPr>
          <w:p w:rsidR="00494215" w:rsidRPr="0003442A" w:rsidRDefault="002377B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58,9</w:t>
            </w:r>
          </w:p>
        </w:tc>
        <w:tc>
          <w:tcPr>
            <w:tcW w:w="833" w:type="dxa"/>
            <w:vAlign w:val="bottom"/>
          </w:tcPr>
          <w:p w:rsidR="00494215" w:rsidRPr="0003442A" w:rsidRDefault="002377B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72,6</w:t>
            </w:r>
          </w:p>
        </w:tc>
        <w:tc>
          <w:tcPr>
            <w:tcW w:w="832" w:type="dxa"/>
            <w:vAlign w:val="bottom"/>
          </w:tcPr>
          <w:p w:rsidR="00494215" w:rsidRPr="0003442A" w:rsidRDefault="002377B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74,3</w:t>
            </w:r>
          </w:p>
        </w:tc>
        <w:tc>
          <w:tcPr>
            <w:tcW w:w="833" w:type="dxa"/>
            <w:vAlign w:val="bottom"/>
          </w:tcPr>
          <w:p w:rsidR="00494215" w:rsidRPr="0003442A" w:rsidRDefault="002377B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51,0</w:t>
            </w:r>
          </w:p>
        </w:tc>
        <w:tc>
          <w:tcPr>
            <w:tcW w:w="833" w:type="dxa"/>
            <w:vAlign w:val="bottom"/>
          </w:tcPr>
          <w:p w:rsidR="00494215" w:rsidRPr="0003442A" w:rsidRDefault="002377B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22,3</w:t>
            </w:r>
          </w:p>
        </w:tc>
        <w:tc>
          <w:tcPr>
            <w:tcW w:w="917" w:type="dxa"/>
            <w:vAlign w:val="bottom"/>
          </w:tcPr>
          <w:p w:rsidR="00494215" w:rsidRPr="0003442A" w:rsidRDefault="002377B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5,7</w:t>
            </w:r>
          </w:p>
        </w:tc>
      </w:tr>
      <w:tr w:rsidR="00494215" w:rsidRPr="0003442A" w:rsidTr="00871BC2">
        <w:trPr>
          <w:trHeight w:val="210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494215" w:rsidRPr="0003442A" w:rsidRDefault="00494215" w:rsidP="0049421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94215" w:rsidRPr="0003442A" w:rsidRDefault="00494215" w:rsidP="0049421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</w:tr>
      <w:tr w:rsidR="00636A2C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861,4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851,4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127,7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525,7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750,2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575,6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30,8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62,2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78,7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53,6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56,0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36,8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13,3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9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775,1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063,0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468,9</w:t>
            </w:r>
          </w:p>
        </w:tc>
        <w:tc>
          <w:tcPr>
            <w:tcW w:w="929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686,3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432,8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61,9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77,4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50,8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69,6</w:t>
            </w:r>
          </w:p>
        </w:tc>
        <w:tc>
          <w:tcPr>
            <w:tcW w:w="832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55,9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32,7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9,5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765,4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034,0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97,0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525,6</w:t>
            </w:r>
          </w:p>
        </w:tc>
        <w:tc>
          <w:tcPr>
            <w:tcW w:w="929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695,3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397,0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16,5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62,2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76,7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43,5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70,1</w:t>
            </w:r>
          </w:p>
        </w:tc>
        <w:tc>
          <w:tcPr>
            <w:tcW w:w="832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56,3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32,5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12,5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9 312,0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3 234,3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116,7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2 317,2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 xml:space="preserve">1 771,6 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1 701,4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166,4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4,4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59,8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76,5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48,7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66,9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63,5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43,5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19,7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4,4</w:t>
            </w:r>
          </w:p>
        </w:tc>
      </w:tr>
      <w:tr w:rsidR="00494215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494215" w:rsidRPr="0003442A" w:rsidRDefault="00EE2249" w:rsidP="00494215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94215" w:rsidRPr="0003442A" w:rsidRDefault="00A07AB3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8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454,7</w:t>
            </w:r>
          </w:p>
        </w:tc>
        <w:tc>
          <w:tcPr>
            <w:tcW w:w="928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018,8</w:t>
            </w:r>
          </w:p>
        </w:tc>
        <w:tc>
          <w:tcPr>
            <w:tcW w:w="929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113,6</w:t>
            </w:r>
          </w:p>
        </w:tc>
        <w:tc>
          <w:tcPr>
            <w:tcW w:w="928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044,8</w:t>
            </w:r>
          </w:p>
        </w:tc>
        <w:tc>
          <w:tcPr>
            <w:tcW w:w="929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581,0</w:t>
            </w:r>
          </w:p>
        </w:tc>
        <w:tc>
          <w:tcPr>
            <w:tcW w:w="928" w:type="dxa"/>
            <w:vAlign w:val="bottom"/>
          </w:tcPr>
          <w:p w:rsidR="00115579" w:rsidRPr="00115579" w:rsidRDefault="00115579" w:rsidP="001402D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546</w:t>
            </w:r>
            <w:r>
              <w:rPr>
                <w:sz w:val="22"/>
                <w:szCs w:val="22"/>
                <w:lang w:val="en-US"/>
              </w:rPr>
              <w:t>,5</w:t>
            </w:r>
          </w:p>
        </w:tc>
        <w:tc>
          <w:tcPr>
            <w:tcW w:w="929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144,5</w:t>
            </w:r>
          </w:p>
        </w:tc>
        <w:tc>
          <w:tcPr>
            <w:tcW w:w="930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5,5</w:t>
            </w:r>
          </w:p>
        </w:tc>
        <w:tc>
          <w:tcPr>
            <w:tcW w:w="857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60,4</w:t>
            </w:r>
          </w:p>
        </w:tc>
        <w:tc>
          <w:tcPr>
            <w:tcW w:w="832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76,6</w:t>
            </w:r>
          </w:p>
        </w:tc>
        <w:tc>
          <w:tcPr>
            <w:tcW w:w="833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55,9</w:t>
            </w:r>
          </w:p>
        </w:tc>
        <w:tc>
          <w:tcPr>
            <w:tcW w:w="833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68,2</w:t>
            </w:r>
          </w:p>
        </w:tc>
        <w:tc>
          <w:tcPr>
            <w:tcW w:w="832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63,8</w:t>
            </w:r>
          </w:p>
        </w:tc>
        <w:tc>
          <w:tcPr>
            <w:tcW w:w="833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44,0</w:t>
            </w:r>
          </w:p>
        </w:tc>
        <w:tc>
          <w:tcPr>
            <w:tcW w:w="833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18,9</w:t>
            </w:r>
          </w:p>
        </w:tc>
        <w:tc>
          <w:tcPr>
            <w:tcW w:w="917" w:type="dxa"/>
            <w:vAlign w:val="bottom"/>
          </w:tcPr>
          <w:p w:rsidR="00494215" w:rsidRPr="0003442A" w:rsidRDefault="00A07AB3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5,9</w:t>
            </w:r>
          </w:p>
        </w:tc>
      </w:tr>
      <w:tr w:rsidR="00494215" w:rsidRPr="0003442A" w:rsidTr="00871BC2">
        <w:trPr>
          <w:trHeight w:val="211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</w:tr>
      <w:tr w:rsidR="00636A2C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10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556,7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464,4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699,6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473,6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787,5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35,1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72,3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86,4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57,9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80,8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47,4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15,5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719,7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685,0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730,4</w:t>
            </w:r>
          </w:p>
        </w:tc>
        <w:tc>
          <w:tcPr>
            <w:tcW w:w="929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632,4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565,8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73,7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87,2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53,4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80,3</w:t>
            </w:r>
          </w:p>
        </w:tc>
        <w:tc>
          <w:tcPr>
            <w:tcW w:w="832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73,8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11,6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10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716,3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699,0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105,8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763,1</w:t>
            </w:r>
          </w:p>
        </w:tc>
        <w:tc>
          <w:tcPr>
            <w:tcW w:w="929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620,9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512,7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14,8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73,9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87,3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57,1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80,7</w:t>
            </w:r>
          </w:p>
        </w:tc>
        <w:tc>
          <w:tcPr>
            <w:tcW w:w="832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73,6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40,4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11,3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10 403,8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2 847,8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113,3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1 645,2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3 470,9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2 093,3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226,0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72,3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87,4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57,5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78,6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80,2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58,9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26,1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7,1</w:t>
            </w:r>
          </w:p>
        </w:tc>
      </w:tr>
      <w:tr w:rsidR="00494215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494215" w:rsidRPr="0003442A" w:rsidRDefault="00EE2249" w:rsidP="00494215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94215" w:rsidRPr="0003442A" w:rsidRDefault="00625F6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9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444,9</w:t>
            </w:r>
          </w:p>
        </w:tc>
        <w:tc>
          <w:tcPr>
            <w:tcW w:w="928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647,8</w:t>
            </w:r>
          </w:p>
        </w:tc>
        <w:tc>
          <w:tcPr>
            <w:tcW w:w="929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113,0</w:t>
            </w:r>
          </w:p>
        </w:tc>
        <w:tc>
          <w:tcPr>
            <w:tcW w:w="928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445,7</w:t>
            </w:r>
          </w:p>
        </w:tc>
        <w:tc>
          <w:tcPr>
            <w:tcW w:w="929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140,7</w:t>
            </w:r>
          </w:p>
        </w:tc>
        <w:tc>
          <w:tcPr>
            <w:tcW w:w="928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891,2</w:t>
            </w:r>
          </w:p>
        </w:tc>
        <w:tc>
          <w:tcPr>
            <w:tcW w:w="929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200,7</w:t>
            </w:r>
          </w:p>
        </w:tc>
        <w:tc>
          <w:tcPr>
            <w:tcW w:w="930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5,8</w:t>
            </w:r>
          </w:p>
        </w:tc>
        <w:tc>
          <w:tcPr>
            <w:tcW w:w="857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72,6</w:t>
            </w:r>
          </w:p>
        </w:tc>
        <w:tc>
          <w:tcPr>
            <w:tcW w:w="832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87,6</w:t>
            </w:r>
          </w:p>
        </w:tc>
        <w:tc>
          <w:tcPr>
            <w:tcW w:w="833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62,2</w:t>
            </w:r>
          </w:p>
        </w:tc>
        <w:tc>
          <w:tcPr>
            <w:tcW w:w="833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79,8</w:t>
            </w:r>
          </w:p>
        </w:tc>
        <w:tc>
          <w:tcPr>
            <w:tcW w:w="832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81,1</w:t>
            </w:r>
          </w:p>
        </w:tc>
        <w:tc>
          <w:tcPr>
            <w:tcW w:w="833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58,6</w:t>
            </w:r>
          </w:p>
        </w:tc>
        <w:tc>
          <w:tcPr>
            <w:tcW w:w="833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25,7</w:t>
            </w:r>
          </w:p>
        </w:tc>
        <w:tc>
          <w:tcPr>
            <w:tcW w:w="917" w:type="dxa"/>
            <w:vAlign w:val="bottom"/>
          </w:tcPr>
          <w:p w:rsidR="00494215" w:rsidRPr="0003442A" w:rsidRDefault="00625F65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5,5</w:t>
            </w:r>
          </w:p>
        </w:tc>
      </w:tr>
      <w:tr w:rsidR="00494215" w:rsidRPr="0003442A" w:rsidTr="00871BC2">
        <w:trPr>
          <w:trHeight w:val="225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</w:tr>
      <w:tr w:rsidR="00636A2C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165,8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634,3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147,8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580,3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517,4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65,7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81,6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49,0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73,4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60,2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6,9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237,1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991,1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140,9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169,5</w:t>
            </w:r>
          </w:p>
        </w:tc>
        <w:tc>
          <w:tcPr>
            <w:tcW w:w="929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554,1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367,8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66,5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81,3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47,5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71,6</w:t>
            </w:r>
          </w:p>
        </w:tc>
        <w:tc>
          <w:tcPr>
            <w:tcW w:w="832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61,6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8,4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188,2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982,4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144,4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226,7</w:t>
            </w:r>
          </w:p>
        </w:tc>
        <w:tc>
          <w:tcPr>
            <w:tcW w:w="929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501,0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319,7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14,0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66,6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81,0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47,5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72,0</w:t>
            </w:r>
          </w:p>
        </w:tc>
        <w:tc>
          <w:tcPr>
            <w:tcW w:w="832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61,3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25,6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10,0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13 968,0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5 258,5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181,7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2 976,8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3 508,3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1 882,0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156,1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4,6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66,2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81,1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51,4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70,2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72,9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44,5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17,7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4,5</w:t>
            </w:r>
          </w:p>
        </w:tc>
      </w:tr>
      <w:tr w:rsidR="00494215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494215" w:rsidRPr="0003442A" w:rsidRDefault="00EE2249" w:rsidP="00494215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94215" w:rsidRPr="0003442A" w:rsidRDefault="0085491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318,7</w:t>
            </w:r>
          </w:p>
        </w:tc>
        <w:tc>
          <w:tcPr>
            <w:tcW w:w="928" w:type="dxa"/>
            <w:vAlign w:val="bottom"/>
          </w:tcPr>
          <w:p w:rsidR="00494215" w:rsidRPr="0003442A" w:rsidRDefault="0085491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856,5</w:t>
            </w:r>
          </w:p>
        </w:tc>
        <w:tc>
          <w:tcPr>
            <w:tcW w:w="929" w:type="dxa"/>
            <w:vAlign w:val="bottom"/>
          </w:tcPr>
          <w:p w:rsidR="00494215" w:rsidRPr="0003442A" w:rsidRDefault="0085491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166,1</w:t>
            </w:r>
          </w:p>
        </w:tc>
        <w:tc>
          <w:tcPr>
            <w:tcW w:w="928" w:type="dxa"/>
            <w:vAlign w:val="bottom"/>
          </w:tcPr>
          <w:p w:rsidR="00494215" w:rsidRPr="0003442A" w:rsidRDefault="0085491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525,6</w:t>
            </w:r>
          </w:p>
        </w:tc>
        <w:tc>
          <w:tcPr>
            <w:tcW w:w="929" w:type="dxa"/>
            <w:vAlign w:val="bottom"/>
          </w:tcPr>
          <w:p w:rsidR="00494215" w:rsidRPr="0003442A" w:rsidRDefault="0085491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990,7</w:t>
            </w:r>
          </w:p>
        </w:tc>
        <w:tc>
          <w:tcPr>
            <w:tcW w:w="928" w:type="dxa"/>
            <w:vAlign w:val="bottom"/>
          </w:tcPr>
          <w:p w:rsidR="00494215" w:rsidRPr="0003442A" w:rsidRDefault="0085491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644,2</w:t>
            </w:r>
          </w:p>
        </w:tc>
        <w:tc>
          <w:tcPr>
            <w:tcW w:w="929" w:type="dxa"/>
            <w:vAlign w:val="bottom"/>
          </w:tcPr>
          <w:p w:rsidR="00494215" w:rsidRPr="0003442A" w:rsidRDefault="0085491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129,9</w:t>
            </w:r>
          </w:p>
        </w:tc>
        <w:tc>
          <w:tcPr>
            <w:tcW w:w="930" w:type="dxa"/>
            <w:vAlign w:val="bottom"/>
          </w:tcPr>
          <w:p w:rsidR="00494215" w:rsidRPr="0003442A" w:rsidRDefault="00854917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5,7</w:t>
            </w:r>
          </w:p>
        </w:tc>
        <w:tc>
          <w:tcPr>
            <w:tcW w:w="857" w:type="dxa"/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67,2</w:t>
            </w:r>
          </w:p>
        </w:tc>
        <w:tc>
          <w:tcPr>
            <w:tcW w:w="832" w:type="dxa"/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81,3</w:t>
            </w:r>
          </w:p>
        </w:tc>
        <w:tc>
          <w:tcPr>
            <w:tcW w:w="833" w:type="dxa"/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57,1</w:t>
            </w:r>
          </w:p>
        </w:tc>
        <w:tc>
          <w:tcPr>
            <w:tcW w:w="833" w:type="dxa"/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71,8</w:t>
            </w:r>
          </w:p>
        </w:tc>
        <w:tc>
          <w:tcPr>
            <w:tcW w:w="832" w:type="dxa"/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74,2</w:t>
            </w:r>
          </w:p>
        </w:tc>
        <w:tc>
          <w:tcPr>
            <w:tcW w:w="833" w:type="dxa"/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45,0</w:t>
            </w:r>
          </w:p>
        </w:tc>
        <w:tc>
          <w:tcPr>
            <w:tcW w:w="833" w:type="dxa"/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17,2</w:t>
            </w:r>
          </w:p>
        </w:tc>
        <w:tc>
          <w:tcPr>
            <w:tcW w:w="917" w:type="dxa"/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5,8</w:t>
            </w:r>
          </w:p>
        </w:tc>
      </w:tr>
      <w:tr w:rsidR="00494215" w:rsidRPr="0003442A" w:rsidTr="00871BC2">
        <w:trPr>
          <w:trHeight w:val="253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:rsidR="00494215" w:rsidRPr="0003442A" w:rsidRDefault="00494215" w:rsidP="00494215">
            <w:pPr>
              <w:jc w:val="right"/>
              <w:rPr>
                <w:sz w:val="22"/>
                <w:szCs w:val="22"/>
              </w:rPr>
            </w:pPr>
          </w:p>
        </w:tc>
      </w:tr>
      <w:tr w:rsidR="00636A2C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252,3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681,5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76,4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955,7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643,5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845,7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49,5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70,2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85,5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74,1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82,7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72,7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52,5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22,6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257,7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756,9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59,3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029,8</w:t>
            </w:r>
          </w:p>
        </w:tc>
        <w:tc>
          <w:tcPr>
            <w:tcW w:w="929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764,6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630,8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84,2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66,9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80,7</w:t>
            </w:r>
          </w:p>
        </w:tc>
        <w:tc>
          <w:tcPr>
            <w:tcW w:w="832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72,2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47,4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13,4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293,5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750,6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58,4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062,0</w:t>
            </w:r>
          </w:p>
        </w:tc>
        <w:tc>
          <w:tcPr>
            <w:tcW w:w="929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815,2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590,0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17,3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70,7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83,8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55,9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81,4</w:t>
            </w:r>
          </w:p>
        </w:tc>
        <w:tc>
          <w:tcPr>
            <w:tcW w:w="832" w:type="dxa"/>
          </w:tcPr>
          <w:p w:rsidR="00EE2249" w:rsidRPr="0003442A" w:rsidRDefault="00EE2249" w:rsidP="00EE2249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72,9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47,4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14,0</w:t>
            </w:r>
          </w:p>
        </w:tc>
      </w:tr>
      <w:tr w:rsidR="00EE2249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EE2249" w:rsidRPr="0003442A" w:rsidRDefault="00EE2249" w:rsidP="00EE2249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5 747,8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823,6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48,3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985,6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1 734,2</w:t>
            </w:r>
          </w:p>
        </w:tc>
        <w:tc>
          <w:tcPr>
            <w:tcW w:w="928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1 912,7</w:t>
            </w:r>
          </w:p>
        </w:tc>
        <w:tc>
          <w:tcPr>
            <w:tcW w:w="929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236,3</w:t>
            </w:r>
          </w:p>
        </w:tc>
        <w:tc>
          <w:tcPr>
            <w:tcW w:w="930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7,1</w:t>
            </w:r>
          </w:p>
        </w:tc>
        <w:tc>
          <w:tcPr>
            <w:tcW w:w="85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64,9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82,5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58,0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74,8</w:t>
            </w:r>
          </w:p>
        </w:tc>
        <w:tc>
          <w:tcPr>
            <w:tcW w:w="832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75,3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59,2</w:t>
            </w:r>
          </w:p>
        </w:tc>
        <w:tc>
          <w:tcPr>
            <w:tcW w:w="833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28,6</w:t>
            </w:r>
          </w:p>
        </w:tc>
        <w:tc>
          <w:tcPr>
            <w:tcW w:w="917" w:type="dxa"/>
            <w:vAlign w:val="bottom"/>
          </w:tcPr>
          <w:p w:rsidR="00EE2249" w:rsidRPr="0003442A" w:rsidRDefault="00EE2249" w:rsidP="00EE2249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7,0</w:t>
            </w:r>
          </w:p>
        </w:tc>
      </w:tr>
      <w:tr w:rsidR="00494215" w:rsidRPr="0003442A" w:rsidTr="00871BC2">
        <w:trPr>
          <w:gridAfter w:val="1"/>
          <w:wAfter w:w="1078" w:type="dxa"/>
          <w:trHeight w:val="20"/>
        </w:trPr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494215" w:rsidRPr="0003442A" w:rsidRDefault="00494215" w:rsidP="00494215">
            <w:pPr>
              <w:tabs>
                <w:tab w:val="left" w:pos="238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494215" w:rsidRPr="0003442A" w:rsidRDefault="00EE2249" w:rsidP="00494215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580,9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810,1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60,5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964,9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731,0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793,5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215,3</w:t>
            </w: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5,6</w:t>
            </w: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64,4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81,7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64,4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74,9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74,6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58,1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27,3</w:t>
            </w:r>
          </w:p>
        </w:tc>
        <w:tc>
          <w:tcPr>
            <w:tcW w:w="917" w:type="dxa"/>
            <w:tcBorders>
              <w:bottom w:val="double" w:sz="4" w:space="0" w:color="auto"/>
            </w:tcBorders>
            <w:vAlign w:val="bottom"/>
          </w:tcPr>
          <w:p w:rsidR="00494215" w:rsidRPr="0003442A" w:rsidRDefault="00210BC2" w:rsidP="0049421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5,6</w:t>
            </w:r>
          </w:p>
        </w:tc>
      </w:tr>
    </w:tbl>
    <w:p w:rsidR="007D0E22" w:rsidRDefault="007D0E22" w:rsidP="007D0E22">
      <w:pPr>
        <w:jc w:val="center"/>
        <w:rPr>
          <w:b/>
          <w:bCs/>
          <w:lang w:val="uk-UA"/>
        </w:rPr>
      </w:pPr>
    </w:p>
    <w:p w:rsidR="00C669CF" w:rsidRPr="0003442A" w:rsidRDefault="00C669CF" w:rsidP="007D0E22">
      <w:pPr>
        <w:jc w:val="center"/>
        <w:rPr>
          <w:b/>
          <w:bCs/>
          <w:lang w:val="uk-UA"/>
        </w:rPr>
      </w:pPr>
    </w:p>
    <w:p w:rsidR="007D0E22" w:rsidRPr="00871BC2" w:rsidRDefault="007D0E22" w:rsidP="007D0E22">
      <w:pPr>
        <w:jc w:val="center"/>
        <w:rPr>
          <w:b/>
          <w:bCs/>
          <w:color w:val="000000"/>
        </w:rPr>
      </w:pPr>
      <w:r w:rsidRPr="00871BC2">
        <w:rPr>
          <w:b/>
          <w:bCs/>
          <w:lang w:val="uk-UA"/>
        </w:rPr>
        <w:t>5.14. Зайнят</w:t>
      </w:r>
      <w:r w:rsidRPr="00871BC2">
        <w:rPr>
          <w:b/>
          <w:bCs/>
          <w:color w:val="000000"/>
          <w:lang w:val="uk-UA"/>
        </w:rPr>
        <w:t>е</w:t>
      </w:r>
      <w:r w:rsidRPr="00871BC2">
        <w:rPr>
          <w:b/>
          <w:bCs/>
          <w:color w:val="000000"/>
        </w:rPr>
        <w:t xml:space="preserve"> населення </w:t>
      </w:r>
      <w:r w:rsidRPr="00871BC2">
        <w:rPr>
          <w:b/>
          <w:bCs/>
          <w:color w:val="000000"/>
          <w:lang w:val="uk-UA"/>
        </w:rPr>
        <w:t xml:space="preserve">у віці 15-70 років </w:t>
      </w:r>
      <w:r w:rsidRPr="00871BC2">
        <w:rPr>
          <w:b/>
          <w:bCs/>
          <w:color w:val="000000"/>
        </w:rPr>
        <w:t xml:space="preserve">за </w:t>
      </w:r>
      <w:r w:rsidR="00871BC2" w:rsidRPr="00871BC2">
        <w:rPr>
          <w:b/>
          <w:bCs/>
          <w:color w:val="000000"/>
        </w:rPr>
        <w:t>рівнем освіти</w:t>
      </w:r>
      <w:r w:rsidR="00871BC2" w:rsidRPr="00871BC2">
        <w:rPr>
          <w:b/>
          <w:bCs/>
          <w:color w:val="000000"/>
          <w:lang w:val="uk-UA"/>
        </w:rPr>
        <w:t>,</w:t>
      </w:r>
      <w:r w:rsidR="00871BC2" w:rsidRPr="00871BC2">
        <w:rPr>
          <w:b/>
          <w:bCs/>
          <w:color w:val="000000"/>
        </w:rPr>
        <w:t xml:space="preserve"> </w:t>
      </w:r>
      <w:r w:rsidRPr="00871BC2">
        <w:rPr>
          <w:b/>
          <w:bCs/>
          <w:color w:val="000000"/>
        </w:rPr>
        <w:t>статтю</w:t>
      </w:r>
      <w:r w:rsidR="00871BC2" w:rsidRPr="00871BC2">
        <w:rPr>
          <w:b/>
          <w:bCs/>
          <w:color w:val="000000"/>
          <w:lang w:val="uk-UA"/>
        </w:rPr>
        <w:t xml:space="preserve"> та</w:t>
      </w:r>
      <w:r w:rsidRPr="00871BC2">
        <w:rPr>
          <w:b/>
          <w:bCs/>
          <w:color w:val="000000"/>
        </w:rPr>
        <w:t xml:space="preserve"> місцем проживання </w:t>
      </w:r>
    </w:p>
    <w:p w:rsidR="00871BC2" w:rsidRPr="00640CA0" w:rsidRDefault="00871BC2" w:rsidP="007D0E22">
      <w:pPr>
        <w:jc w:val="center"/>
        <w:rPr>
          <w:b/>
          <w:bCs/>
          <w:color w:val="000000"/>
          <w:sz w:val="16"/>
          <w:szCs w:val="16"/>
          <w:highlight w:val="yellow"/>
          <w:lang w:val="uk-UA"/>
        </w:rPr>
      </w:pPr>
    </w:p>
    <w:tbl>
      <w:tblPr>
        <w:tblW w:w="16961" w:type="dxa"/>
        <w:tblInd w:w="-6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"/>
        <w:gridCol w:w="772"/>
        <w:gridCol w:w="981"/>
        <w:gridCol w:w="928"/>
        <w:gridCol w:w="929"/>
        <w:gridCol w:w="928"/>
        <w:gridCol w:w="929"/>
        <w:gridCol w:w="928"/>
        <w:gridCol w:w="929"/>
        <w:gridCol w:w="930"/>
        <w:gridCol w:w="857"/>
        <w:gridCol w:w="832"/>
        <w:gridCol w:w="833"/>
        <w:gridCol w:w="833"/>
        <w:gridCol w:w="832"/>
        <w:gridCol w:w="833"/>
        <w:gridCol w:w="833"/>
        <w:gridCol w:w="917"/>
        <w:gridCol w:w="1008"/>
      </w:tblGrid>
      <w:tr w:rsidR="007D0E22" w:rsidRPr="00640CA0" w:rsidTr="00871BC2">
        <w:trPr>
          <w:gridAfter w:val="1"/>
          <w:wAfter w:w="1008" w:type="dxa"/>
          <w:trHeight w:val="283"/>
        </w:trPr>
        <w:tc>
          <w:tcPr>
            <w:tcW w:w="1701" w:type="dxa"/>
            <w:gridSpan w:val="2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7D0E22" w:rsidRPr="00640CA0" w:rsidRDefault="007D0E22" w:rsidP="001D7B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482" w:type="dxa"/>
            <w:gridSpan w:val="8"/>
            <w:tcBorders>
              <w:top w:val="double" w:sz="6" w:space="0" w:color="auto"/>
              <w:right w:val="single" w:sz="4" w:space="0" w:color="auto"/>
            </w:tcBorders>
          </w:tcPr>
          <w:p w:rsidR="007D0E22" w:rsidRPr="00871BC2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71BC2">
              <w:rPr>
                <w:color w:val="000000"/>
                <w:sz w:val="20"/>
                <w:szCs w:val="20"/>
                <w:lang w:val="uk-UA"/>
              </w:rPr>
              <w:t>Зайнят</w:t>
            </w:r>
            <w:r w:rsidRPr="00871BC2">
              <w:rPr>
                <w:color w:val="000000"/>
                <w:sz w:val="20"/>
                <w:szCs w:val="20"/>
              </w:rPr>
              <w:t>е населення у віці 15-70 років, тис.</w:t>
            </w:r>
            <w:r w:rsidRPr="00871BC2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Pr="00871BC2">
              <w:rPr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6770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</w:tcPr>
          <w:p w:rsidR="007D0E22" w:rsidRPr="00871BC2" w:rsidRDefault="007D0E22" w:rsidP="007D0E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71BC2">
              <w:rPr>
                <w:color w:val="000000"/>
                <w:sz w:val="20"/>
                <w:szCs w:val="20"/>
              </w:rPr>
              <w:t xml:space="preserve">Рівень </w:t>
            </w:r>
            <w:r w:rsidRPr="00871BC2">
              <w:rPr>
                <w:color w:val="000000"/>
                <w:sz w:val="20"/>
                <w:szCs w:val="20"/>
                <w:lang w:val="uk-UA"/>
              </w:rPr>
              <w:t>зайнят</w:t>
            </w:r>
            <w:r w:rsidRPr="00871BC2">
              <w:rPr>
                <w:color w:val="000000"/>
                <w:sz w:val="20"/>
                <w:szCs w:val="20"/>
              </w:rPr>
              <w:t>ості,  у відсотках</w:t>
            </w:r>
          </w:p>
        </w:tc>
      </w:tr>
      <w:tr w:rsidR="007D0E22" w:rsidRPr="00640CA0" w:rsidTr="00871BC2">
        <w:trPr>
          <w:gridAfter w:val="1"/>
          <w:wAfter w:w="1008" w:type="dxa"/>
          <w:trHeight w:val="218"/>
        </w:trPr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:rsidR="007D0E22" w:rsidRPr="00640CA0" w:rsidRDefault="007D0E22" w:rsidP="001D7B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8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D0E22" w:rsidRPr="00640CA0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highlight w:val="yellow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У</w:t>
            </w:r>
            <w:r w:rsidRPr="00871BC2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650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0E22" w:rsidRPr="00871BC2" w:rsidRDefault="00871BC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71BC2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D0E22" w:rsidRPr="00871BC2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У</w:t>
            </w:r>
            <w:r w:rsidRPr="00871BC2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591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7D0E22" w:rsidRPr="00871BC2" w:rsidRDefault="00871BC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71BC2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</w:tr>
      <w:tr w:rsidR="00871BC2" w:rsidRPr="0003442A" w:rsidTr="00871BC2">
        <w:trPr>
          <w:gridAfter w:val="1"/>
          <w:wAfter w:w="1008" w:type="dxa"/>
          <w:trHeight w:val="1061"/>
        </w:trPr>
        <w:tc>
          <w:tcPr>
            <w:tcW w:w="1701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871BC2" w:rsidRPr="00640CA0" w:rsidRDefault="00871BC2" w:rsidP="00871B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871BC2" w:rsidRPr="00640CA0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неповн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профе-сійно-технічна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871BC2">
              <w:rPr>
                <w:color w:val="000000"/>
                <w:sz w:val="19"/>
                <w:szCs w:val="19"/>
              </w:rPr>
              <w:t>початков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 загальн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  <w:tc>
          <w:tcPr>
            <w:tcW w:w="857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неповн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вищ</w:t>
            </w:r>
            <w:r w:rsidRPr="00871BC2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профе-сійно-технічна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повн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</w:t>
            </w:r>
            <w:r>
              <w:rPr>
                <w:color w:val="000000"/>
                <w:sz w:val="19"/>
                <w:szCs w:val="19"/>
                <w:lang w:val="uk-UA"/>
              </w:rPr>
              <w:t>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</w:rPr>
              <w:t>базов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871BC2">
              <w:rPr>
                <w:color w:val="000000"/>
                <w:sz w:val="19"/>
                <w:szCs w:val="19"/>
                <w:lang w:val="uk-UA"/>
              </w:rPr>
              <w:t>середн</w:t>
            </w:r>
            <w:r>
              <w:rPr>
                <w:color w:val="000000"/>
                <w:sz w:val="19"/>
                <w:szCs w:val="19"/>
                <w:lang w:val="uk-UA"/>
              </w:rPr>
              <w:t>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871BC2" w:rsidRPr="00871BC2" w:rsidRDefault="00871BC2" w:rsidP="00871B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871BC2">
              <w:rPr>
                <w:color w:val="000000"/>
                <w:sz w:val="19"/>
                <w:szCs w:val="19"/>
              </w:rPr>
              <w:t>початков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  загальн</w:t>
            </w:r>
            <w:r>
              <w:rPr>
                <w:color w:val="000000"/>
                <w:sz w:val="19"/>
                <w:szCs w:val="19"/>
                <w:lang w:val="uk-UA"/>
              </w:rPr>
              <w:t>а</w:t>
            </w:r>
            <w:r w:rsidRPr="00871BC2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</w:tr>
      <w:tr w:rsidR="007D0E22" w:rsidRPr="0003442A" w:rsidTr="00871BC2">
        <w:trPr>
          <w:gridAfter w:val="1"/>
          <w:wAfter w:w="1008" w:type="dxa"/>
          <w:trHeight w:val="254"/>
        </w:trPr>
        <w:tc>
          <w:tcPr>
            <w:tcW w:w="1701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color w:val="000000"/>
                <w:sz w:val="22"/>
                <w:szCs w:val="22"/>
              </w:rPr>
              <w:t>се населення</w:t>
            </w:r>
          </w:p>
        </w:tc>
        <w:tc>
          <w:tcPr>
            <w:tcW w:w="981" w:type="dxa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vAlign w:val="bottom"/>
          </w:tcPr>
          <w:p w:rsidR="007D0E22" w:rsidRPr="0003442A" w:rsidRDefault="007D0E22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36A2C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180,2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017,1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194,0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964,5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513,8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395,2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95,6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58,4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73,8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47,2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66,5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56,0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16,4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19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261,4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392,4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175,5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970,3</w:t>
            </w:r>
          </w:p>
        </w:tc>
        <w:tc>
          <w:tcPr>
            <w:tcW w:w="929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663,5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019,8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39,9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59,6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73,3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45,1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66,1</w:t>
            </w:r>
          </w:p>
        </w:tc>
        <w:tc>
          <w:tcPr>
            <w:tcW w:w="832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57,5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32,7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11,2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314,2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401,8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181,3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025,5</w:t>
            </w:r>
          </w:p>
        </w:tc>
        <w:tc>
          <w:tcPr>
            <w:tcW w:w="929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742,1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925,4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38,1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60,2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73,4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44,1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66,0</w:t>
            </w:r>
          </w:p>
        </w:tc>
        <w:tc>
          <w:tcPr>
            <w:tcW w:w="832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58,1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32,2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12,3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18 073,3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5 661,7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192,7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3 672,2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4 716,5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3 451,8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363,9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14,5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56,6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72,1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43,8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62,4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63,3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42,6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18,3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6,1</w:t>
            </w:r>
          </w:p>
        </w:tc>
      </w:tr>
      <w:tr w:rsidR="00FB2CD3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B2CD3" w:rsidRPr="0003442A" w:rsidRDefault="006F1C4F" w:rsidP="00FB2CD3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B2CD3" w:rsidRPr="0003442A" w:rsidRDefault="00972E44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16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443,2</w:t>
            </w:r>
          </w:p>
        </w:tc>
        <w:tc>
          <w:tcPr>
            <w:tcW w:w="928" w:type="dxa"/>
            <w:vAlign w:val="bottom"/>
          </w:tcPr>
          <w:p w:rsidR="00FB2CD3" w:rsidRPr="0003442A" w:rsidRDefault="00972E44" w:rsidP="00FB2CD3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5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272,3</w:t>
            </w:r>
          </w:p>
        </w:tc>
        <w:tc>
          <w:tcPr>
            <w:tcW w:w="929" w:type="dxa"/>
            <w:vAlign w:val="bottom"/>
          </w:tcPr>
          <w:p w:rsidR="00FB2CD3" w:rsidRPr="0003442A" w:rsidRDefault="00972E44" w:rsidP="00FB2CD3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191,3</w:t>
            </w:r>
          </w:p>
        </w:tc>
        <w:tc>
          <w:tcPr>
            <w:tcW w:w="928" w:type="dxa"/>
            <w:vAlign w:val="bottom"/>
          </w:tcPr>
          <w:p w:rsidR="00FB2CD3" w:rsidRPr="0003442A" w:rsidRDefault="00972E44" w:rsidP="00FB2CD3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227,5</w:t>
            </w:r>
          </w:p>
        </w:tc>
        <w:tc>
          <w:tcPr>
            <w:tcW w:w="929" w:type="dxa"/>
            <w:vAlign w:val="bottom"/>
          </w:tcPr>
          <w:p w:rsidR="00FB2CD3" w:rsidRPr="0003442A" w:rsidRDefault="00972E44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253,7</w:t>
            </w:r>
          </w:p>
        </w:tc>
        <w:tc>
          <w:tcPr>
            <w:tcW w:w="928" w:type="dxa"/>
            <w:vAlign w:val="bottom"/>
          </w:tcPr>
          <w:p w:rsidR="00FB2CD3" w:rsidRPr="0003442A" w:rsidRDefault="00972E44" w:rsidP="00FB2CD3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160,4</w:t>
            </w:r>
          </w:p>
        </w:tc>
        <w:tc>
          <w:tcPr>
            <w:tcW w:w="929" w:type="dxa"/>
            <w:vAlign w:val="bottom"/>
          </w:tcPr>
          <w:p w:rsidR="00FB2CD3" w:rsidRPr="0003442A" w:rsidRDefault="00972E44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324,5</w:t>
            </w:r>
          </w:p>
        </w:tc>
        <w:tc>
          <w:tcPr>
            <w:tcW w:w="930" w:type="dxa"/>
            <w:vAlign w:val="bottom"/>
          </w:tcPr>
          <w:p w:rsidR="00FB2CD3" w:rsidRPr="0003442A" w:rsidRDefault="00972E44" w:rsidP="00FB2CD3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13,5</w:t>
            </w:r>
          </w:p>
        </w:tc>
        <w:tc>
          <w:tcPr>
            <w:tcW w:w="857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56,7</w:t>
            </w:r>
          </w:p>
        </w:tc>
        <w:tc>
          <w:tcPr>
            <w:tcW w:w="832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71,9</w:t>
            </w:r>
          </w:p>
        </w:tc>
        <w:tc>
          <w:tcPr>
            <w:tcW w:w="833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49,3</w:t>
            </w:r>
          </w:p>
        </w:tc>
        <w:tc>
          <w:tcPr>
            <w:tcW w:w="833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62,6</w:t>
            </w:r>
          </w:p>
        </w:tc>
        <w:tc>
          <w:tcPr>
            <w:tcW w:w="832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63,3</w:t>
            </w:r>
          </w:p>
        </w:tc>
        <w:tc>
          <w:tcPr>
            <w:tcW w:w="833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42,7</w:t>
            </w:r>
          </w:p>
        </w:tc>
        <w:tc>
          <w:tcPr>
            <w:tcW w:w="833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18,1</w:t>
            </w:r>
          </w:p>
        </w:tc>
        <w:tc>
          <w:tcPr>
            <w:tcW w:w="917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6,0</w:t>
            </w:r>
          </w:p>
        </w:tc>
      </w:tr>
      <w:tr w:rsidR="00FB2CD3" w:rsidRPr="0003442A" w:rsidTr="00871BC2">
        <w:trPr>
          <w:trHeight w:val="210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FB2CD3" w:rsidRPr="0003442A" w:rsidRDefault="00FB2CD3" w:rsidP="00FB2CD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FB2CD3" w:rsidRPr="0003442A" w:rsidRDefault="00FB2CD3" w:rsidP="00FB2CD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17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08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</w:tr>
      <w:tr w:rsidR="00636A2C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442,0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698,6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395,0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545,3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642,0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52,3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54,4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71,0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45,2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63,9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49,0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9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335,2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894,3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361,5</w:t>
            </w:r>
          </w:p>
        </w:tc>
        <w:tc>
          <w:tcPr>
            <w:tcW w:w="929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488,8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473,5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54,8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69,7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43,8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62,8</w:t>
            </w:r>
          </w:p>
        </w:tc>
        <w:tc>
          <w:tcPr>
            <w:tcW w:w="832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49,2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10,7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329,5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866,4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88,9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388,4</w:t>
            </w:r>
          </w:p>
        </w:tc>
        <w:tc>
          <w:tcPr>
            <w:tcW w:w="929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536,6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426,3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22,9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55,3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69,3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39,5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62,6</w:t>
            </w:r>
          </w:p>
        </w:tc>
        <w:tc>
          <w:tcPr>
            <w:tcW w:w="832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50,2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28,7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13,7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8 718,9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3 037,9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105,5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2 196,0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1 610,3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1 589,1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172,9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7,2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51,9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68,4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43,8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59,5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54,7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36,8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16,6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5,7</w:t>
            </w:r>
          </w:p>
        </w:tc>
      </w:tr>
      <w:tr w:rsidR="00FB2CD3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B2CD3" w:rsidRPr="0003442A" w:rsidRDefault="006F1C4F" w:rsidP="00FB2CD3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B2CD3" w:rsidRPr="0003442A" w:rsidRDefault="00EC5366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7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872,4</w:t>
            </w:r>
          </w:p>
        </w:tc>
        <w:tc>
          <w:tcPr>
            <w:tcW w:w="928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805,1</w:t>
            </w:r>
          </w:p>
        </w:tc>
        <w:tc>
          <w:tcPr>
            <w:tcW w:w="929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96,6</w:t>
            </w:r>
          </w:p>
        </w:tc>
        <w:tc>
          <w:tcPr>
            <w:tcW w:w="928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926,5</w:t>
            </w:r>
          </w:p>
        </w:tc>
        <w:tc>
          <w:tcPr>
            <w:tcW w:w="929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424,0</w:t>
            </w:r>
          </w:p>
        </w:tc>
        <w:tc>
          <w:tcPr>
            <w:tcW w:w="928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465,6</w:t>
            </w:r>
          </w:p>
        </w:tc>
        <w:tc>
          <w:tcPr>
            <w:tcW w:w="929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147,3</w:t>
            </w:r>
          </w:p>
        </w:tc>
        <w:tc>
          <w:tcPr>
            <w:tcW w:w="930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857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51,7</w:t>
            </w:r>
          </w:p>
        </w:tc>
        <w:tc>
          <w:tcPr>
            <w:tcW w:w="832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67,5</w:t>
            </w:r>
          </w:p>
        </w:tc>
        <w:tc>
          <w:tcPr>
            <w:tcW w:w="833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33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59,4</w:t>
            </w:r>
          </w:p>
        </w:tc>
        <w:tc>
          <w:tcPr>
            <w:tcW w:w="832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53,8</w:t>
            </w:r>
          </w:p>
        </w:tc>
        <w:tc>
          <w:tcPr>
            <w:tcW w:w="833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37,2</w:t>
            </w:r>
          </w:p>
        </w:tc>
        <w:tc>
          <w:tcPr>
            <w:tcW w:w="833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15,7</w:t>
            </w:r>
          </w:p>
        </w:tc>
        <w:tc>
          <w:tcPr>
            <w:tcW w:w="917" w:type="dxa"/>
            <w:vAlign w:val="bottom"/>
          </w:tcPr>
          <w:p w:rsidR="00FB2CD3" w:rsidRPr="0003442A" w:rsidRDefault="00EC5366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6,3</w:t>
            </w:r>
          </w:p>
        </w:tc>
      </w:tr>
      <w:tr w:rsidR="00FB2CD3" w:rsidRPr="0003442A" w:rsidTr="00871BC2">
        <w:trPr>
          <w:trHeight w:val="211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17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08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</w:tr>
      <w:tr w:rsidR="00636A2C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9 738,2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318,5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85,2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569,5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968,5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753,2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62,9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77,3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50,2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70,9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62,3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40,2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9 926,2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79,2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608,8</w:t>
            </w:r>
          </w:p>
        </w:tc>
        <w:tc>
          <w:tcPr>
            <w:tcW w:w="929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174,7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546,3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77,8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46,9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71,5</w:t>
            </w:r>
          </w:p>
        </w:tc>
        <w:tc>
          <w:tcPr>
            <w:tcW w:w="832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64,8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36,3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11,7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9 984,7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535,4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92,4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637,1</w:t>
            </w:r>
          </w:p>
        </w:tc>
        <w:tc>
          <w:tcPr>
            <w:tcW w:w="929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205,5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499,1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15,2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78,7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49,6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71,7</w:t>
            </w:r>
          </w:p>
        </w:tc>
        <w:tc>
          <w:tcPr>
            <w:tcW w:w="832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65,2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36,0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10,7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9 354,4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2 623,8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87,2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1 476,2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3 106,2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1 862,7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191,0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61,8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77,0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43,9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67,2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68,9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49,3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20,1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6,7</w:t>
            </w:r>
          </w:p>
        </w:tc>
      </w:tr>
      <w:tr w:rsidR="00FB2CD3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B2CD3" w:rsidRPr="0003442A" w:rsidRDefault="006F1C4F" w:rsidP="00FB2CD3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B2CD3" w:rsidRPr="0003442A" w:rsidRDefault="00793A31" w:rsidP="009C552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</w:rPr>
              <w:t>570,8</w:t>
            </w:r>
          </w:p>
        </w:tc>
        <w:tc>
          <w:tcPr>
            <w:tcW w:w="928" w:type="dxa"/>
            <w:vAlign w:val="bottom"/>
          </w:tcPr>
          <w:p w:rsidR="00FB2CD3" w:rsidRPr="0003442A" w:rsidRDefault="00793A31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467,2</w:t>
            </w:r>
          </w:p>
        </w:tc>
        <w:tc>
          <w:tcPr>
            <w:tcW w:w="929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94,7</w:t>
            </w:r>
          </w:p>
        </w:tc>
        <w:tc>
          <w:tcPr>
            <w:tcW w:w="928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301,0</w:t>
            </w:r>
          </w:p>
        </w:tc>
        <w:tc>
          <w:tcPr>
            <w:tcW w:w="929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829,7</w:t>
            </w:r>
          </w:p>
        </w:tc>
        <w:tc>
          <w:tcPr>
            <w:tcW w:w="928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694,8</w:t>
            </w:r>
          </w:p>
        </w:tc>
        <w:tc>
          <w:tcPr>
            <w:tcW w:w="929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177,2</w:t>
            </w:r>
          </w:p>
        </w:tc>
        <w:tc>
          <w:tcPr>
            <w:tcW w:w="930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6,2</w:t>
            </w:r>
          </w:p>
        </w:tc>
        <w:tc>
          <w:tcPr>
            <w:tcW w:w="857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62,2</w:t>
            </w:r>
          </w:p>
        </w:tc>
        <w:tc>
          <w:tcPr>
            <w:tcW w:w="832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77,5</w:t>
            </w:r>
          </w:p>
        </w:tc>
        <w:tc>
          <w:tcPr>
            <w:tcW w:w="833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51,8</w:t>
            </w:r>
          </w:p>
        </w:tc>
        <w:tc>
          <w:tcPr>
            <w:tcW w:w="833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68,0</w:t>
            </w:r>
          </w:p>
        </w:tc>
        <w:tc>
          <w:tcPr>
            <w:tcW w:w="832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69,5</w:t>
            </w:r>
          </w:p>
        </w:tc>
        <w:tc>
          <w:tcPr>
            <w:tcW w:w="833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48,9</w:t>
            </w:r>
          </w:p>
        </w:tc>
        <w:tc>
          <w:tcPr>
            <w:tcW w:w="833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20,6</w:t>
            </w:r>
          </w:p>
        </w:tc>
        <w:tc>
          <w:tcPr>
            <w:tcW w:w="917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5,6</w:t>
            </w:r>
          </w:p>
        </w:tc>
      </w:tr>
      <w:tr w:rsidR="00FB2CD3" w:rsidRPr="0003442A" w:rsidTr="00871BC2">
        <w:trPr>
          <w:trHeight w:val="225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17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08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</w:tr>
      <w:tr w:rsidR="00636A2C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072,2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355,1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124,3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049,6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051,9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471,9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56,6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73,1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64,4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51,1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6,8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265,1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677,4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123,6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999,1</w:t>
            </w:r>
          </w:p>
        </w:tc>
        <w:tc>
          <w:tcPr>
            <w:tcW w:w="929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346,6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58,4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72,8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41,4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64,0</w:t>
            </w:r>
          </w:p>
        </w:tc>
        <w:tc>
          <w:tcPr>
            <w:tcW w:w="832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53,4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6,7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280,7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698,9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129,8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017,1</w:t>
            </w:r>
          </w:p>
        </w:tc>
        <w:tc>
          <w:tcPr>
            <w:tcW w:w="929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121,4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300,0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13,5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58,8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73,1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42,5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63,6</w:t>
            </w:r>
          </w:p>
        </w:tc>
        <w:tc>
          <w:tcPr>
            <w:tcW w:w="832" w:type="dxa"/>
          </w:tcPr>
          <w:p w:rsidR="00B33A91" w:rsidRPr="0003442A" w:rsidRDefault="00B33A91" w:rsidP="00B33A91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53,8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21,2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</w:tr>
      <w:tr w:rsidR="00B33A91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B33A91" w:rsidRPr="0003442A" w:rsidRDefault="00B33A91" w:rsidP="00B33A9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12 780,9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4 896,6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153,1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2 758,2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3 156,2</w:t>
            </w:r>
          </w:p>
        </w:tc>
        <w:tc>
          <w:tcPr>
            <w:tcW w:w="928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1 679,8</w:t>
            </w:r>
          </w:p>
        </w:tc>
        <w:tc>
          <w:tcPr>
            <w:tcW w:w="929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132,3</w:t>
            </w:r>
          </w:p>
        </w:tc>
        <w:tc>
          <w:tcPr>
            <w:tcW w:w="930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4,7</w:t>
            </w:r>
          </w:p>
        </w:tc>
        <w:tc>
          <w:tcPr>
            <w:tcW w:w="85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56,9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71,9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43,1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61,2</w:t>
            </w:r>
          </w:p>
        </w:tc>
        <w:tc>
          <w:tcPr>
            <w:tcW w:w="832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62,4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36,3</w:t>
            </w:r>
          </w:p>
        </w:tc>
        <w:tc>
          <w:tcPr>
            <w:tcW w:w="833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13,2</w:t>
            </w:r>
          </w:p>
        </w:tc>
        <w:tc>
          <w:tcPr>
            <w:tcW w:w="917" w:type="dxa"/>
            <w:vAlign w:val="bottom"/>
          </w:tcPr>
          <w:p w:rsidR="00B33A91" w:rsidRPr="0003442A" w:rsidRDefault="00B33A91" w:rsidP="00B33A9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4,1</w:t>
            </w:r>
          </w:p>
        </w:tc>
      </w:tr>
      <w:tr w:rsidR="00FB2CD3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B2CD3" w:rsidRPr="0003442A" w:rsidRDefault="006F1C4F" w:rsidP="00FB2CD3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B2CD3" w:rsidRPr="0003442A" w:rsidRDefault="00793A31" w:rsidP="009C552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</w:rPr>
              <w:t>309,0</w:t>
            </w:r>
          </w:p>
        </w:tc>
        <w:tc>
          <w:tcPr>
            <w:tcW w:w="928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514,0</w:t>
            </w:r>
          </w:p>
        </w:tc>
        <w:tc>
          <w:tcPr>
            <w:tcW w:w="929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141,3</w:t>
            </w:r>
          </w:p>
        </w:tc>
        <w:tc>
          <w:tcPr>
            <w:tcW w:w="928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337,2</w:t>
            </w:r>
          </w:p>
        </w:tc>
        <w:tc>
          <w:tcPr>
            <w:tcW w:w="929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697,7</w:t>
            </w:r>
          </w:p>
        </w:tc>
        <w:tc>
          <w:tcPr>
            <w:tcW w:w="928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495,0</w:t>
            </w:r>
          </w:p>
        </w:tc>
        <w:tc>
          <w:tcPr>
            <w:tcW w:w="929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118,1</w:t>
            </w:r>
          </w:p>
        </w:tc>
        <w:tc>
          <w:tcPr>
            <w:tcW w:w="930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5,7</w:t>
            </w:r>
          </w:p>
        </w:tc>
        <w:tc>
          <w:tcPr>
            <w:tcW w:w="857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57,4</w:t>
            </w:r>
          </w:p>
        </w:tc>
        <w:tc>
          <w:tcPr>
            <w:tcW w:w="832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71,6</w:t>
            </w:r>
          </w:p>
        </w:tc>
        <w:tc>
          <w:tcPr>
            <w:tcW w:w="833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48,2</w:t>
            </w:r>
          </w:p>
        </w:tc>
        <w:tc>
          <w:tcPr>
            <w:tcW w:w="833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61,5</w:t>
            </w:r>
          </w:p>
        </w:tc>
        <w:tc>
          <w:tcPr>
            <w:tcW w:w="832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62,9</w:t>
            </w:r>
          </w:p>
        </w:tc>
        <w:tc>
          <w:tcPr>
            <w:tcW w:w="833" w:type="dxa"/>
            <w:vAlign w:val="bottom"/>
          </w:tcPr>
          <w:p w:rsidR="00FB2CD3" w:rsidRPr="0003442A" w:rsidRDefault="00793A31" w:rsidP="00BB0D7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36,8</w:t>
            </w:r>
          </w:p>
        </w:tc>
        <w:tc>
          <w:tcPr>
            <w:tcW w:w="833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13,8</w:t>
            </w:r>
          </w:p>
        </w:tc>
        <w:tc>
          <w:tcPr>
            <w:tcW w:w="917" w:type="dxa"/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5,3</w:t>
            </w:r>
          </w:p>
        </w:tc>
      </w:tr>
      <w:tr w:rsidR="00FB2CD3" w:rsidRPr="0003442A" w:rsidTr="00871BC2">
        <w:trPr>
          <w:trHeight w:val="253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FB2CD3" w:rsidRPr="0003442A" w:rsidRDefault="00FB2CD3" w:rsidP="00FB2C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17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08" w:type="dxa"/>
            <w:vAlign w:val="bottom"/>
          </w:tcPr>
          <w:p w:rsidR="00FB2CD3" w:rsidRPr="0003442A" w:rsidRDefault="00FB2CD3" w:rsidP="00FB2CD3">
            <w:pPr>
              <w:rPr>
                <w:sz w:val="22"/>
                <w:szCs w:val="22"/>
                <w:lang w:val="uk-UA"/>
              </w:rPr>
            </w:pPr>
          </w:p>
        </w:tc>
      </w:tr>
      <w:tr w:rsidR="00636A2C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108,0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662,0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69,7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914,9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461,9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923,3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62,6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78,4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74,7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65,1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25,4</w:t>
            </w:r>
          </w:p>
        </w:tc>
      </w:tr>
      <w:tr w:rsidR="006F1C4F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F1C4F" w:rsidRPr="0003442A" w:rsidRDefault="006F1C4F" w:rsidP="006F1C4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F1C4F" w:rsidRPr="0003442A" w:rsidRDefault="006F1C4F" w:rsidP="006F1C4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996,3</w:t>
            </w:r>
          </w:p>
        </w:tc>
        <w:tc>
          <w:tcPr>
            <w:tcW w:w="928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715,0</w:t>
            </w:r>
          </w:p>
        </w:tc>
        <w:tc>
          <w:tcPr>
            <w:tcW w:w="929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51,9</w:t>
            </w:r>
          </w:p>
        </w:tc>
        <w:tc>
          <w:tcPr>
            <w:tcW w:w="928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971,2</w:t>
            </w:r>
          </w:p>
        </w:tc>
        <w:tc>
          <w:tcPr>
            <w:tcW w:w="929" w:type="dxa"/>
          </w:tcPr>
          <w:p w:rsidR="006F1C4F" w:rsidRPr="0003442A" w:rsidRDefault="006F1C4F" w:rsidP="006F1C4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557,8</w:t>
            </w:r>
          </w:p>
        </w:tc>
        <w:tc>
          <w:tcPr>
            <w:tcW w:w="929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673,2</w:t>
            </w:r>
          </w:p>
        </w:tc>
        <w:tc>
          <w:tcPr>
            <w:tcW w:w="930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857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62,5</w:t>
            </w:r>
          </w:p>
        </w:tc>
        <w:tc>
          <w:tcPr>
            <w:tcW w:w="832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76,1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57,6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73,3</w:t>
            </w:r>
          </w:p>
        </w:tc>
        <w:tc>
          <w:tcPr>
            <w:tcW w:w="832" w:type="dxa"/>
          </w:tcPr>
          <w:p w:rsidR="006F1C4F" w:rsidRPr="0003442A" w:rsidRDefault="006F1C4F" w:rsidP="006F1C4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43,0</w:t>
            </w:r>
          </w:p>
        </w:tc>
        <w:tc>
          <w:tcPr>
            <w:tcW w:w="917" w:type="dxa"/>
            <w:vAlign w:val="bottom"/>
          </w:tcPr>
          <w:p w:rsidR="006F1C4F" w:rsidRPr="0003442A" w:rsidRDefault="006F1C4F" w:rsidP="006F1C4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16,4</w:t>
            </w:r>
          </w:p>
        </w:tc>
      </w:tr>
      <w:tr w:rsidR="006F1C4F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F1C4F" w:rsidRPr="0003442A" w:rsidRDefault="006F1C4F" w:rsidP="006F1C4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F1C4F" w:rsidRPr="0003442A" w:rsidRDefault="006F1C4F" w:rsidP="006F1C4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033,5</w:t>
            </w:r>
          </w:p>
        </w:tc>
        <w:tc>
          <w:tcPr>
            <w:tcW w:w="928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702,9</w:t>
            </w:r>
          </w:p>
        </w:tc>
        <w:tc>
          <w:tcPr>
            <w:tcW w:w="929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51,5</w:t>
            </w:r>
          </w:p>
        </w:tc>
        <w:tc>
          <w:tcPr>
            <w:tcW w:w="928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008,4</w:t>
            </w:r>
          </w:p>
        </w:tc>
        <w:tc>
          <w:tcPr>
            <w:tcW w:w="929" w:type="dxa"/>
          </w:tcPr>
          <w:p w:rsidR="006F1C4F" w:rsidRPr="0003442A" w:rsidRDefault="006F1C4F" w:rsidP="006F1C4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620,7</w:t>
            </w:r>
          </w:p>
        </w:tc>
        <w:tc>
          <w:tcPr>
            <w:tcW w:w="929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625,4</w:t>
            </w:r>
          </w:p>
        </w:tc>
        <w:tc>
          <w:tcPr>
            <w:tcW w:w="930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24,6</w:t>
            </w:r>
          </w:p>
        </w:tc>
        <w:tc>
          <w:tcPr>
            <w:tcW w:w="857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63,4</w:t>
            </w:r>
          </w:p>
        </w:tc>
        <w:tc>
          <w:tcPr>
            <w:tcW w:w="832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75,7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48,5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74,2</w:t>
            </w:r>
          </w:p>
        </w:tc>
        <w:tc>
          <w:tcPr>
            <w:tcW w:w="832" w:type="dxa"/>
          </w:tcPr>
          <w:p w:rsidR="006F1C4F" w:rsidRPr="0003442A" w:rsidRDefault="006F1C4F" w:rsidP="006F1C4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65,7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42,9</w:t>
            </w:r>
          </w:p>
        </w:tc>
        <w:tc>
          <w:tcPr>
            <w:tcW w:w="917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15,9</w:t>
            </w:r>
          </w:p>
        </w:tc>
      </w:tr>
      <w:tr w:rsidR="006F1C4F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F1C4F" w:rsidRPr="0003442A" w:rsidRDefault="006F1C4F" w:rsidP="006F1C4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F1C4F" w:rsidRPr="0003442A" w:rsidRDefault="006F1C4F" w:rsidP="006F1C4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5 292,4</w:t>
            </w:r>
          </w:p>
        </w:tc>
        <w:tc>
          <w:tcPr>
            <w:tcW w:w="928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765,1</w:t>
            </w:r>
          </w:p>
        </w:tc>
        <w:tc>
          <w:tcPr>
            <w:tcW w:w="929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39,6</w:t>
            </w:r>
          </w:p>
        </w:tc>
        <w:tc>
          <w:tcPr>
            <w:tcW w:w="928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914,0</w:t>
            </w:r>
          </w:p>
        </w:tc>
        <w:tc>
          <w:tcPr>
            <w:tcW w:w="929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1 560,3</w:t>
            </w:r>
          </w:p>
        </w:tc>
        <w:tc>
          <w:tcPr>
            <w:tcW w:w="928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1 772,0</w:t>
            </w:r>
          </w:p>
        </w:tc>
        <w:tc>
          <w:tcPr>
            <w:tcW w:w="929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231,6</w:t>
            </w:r>
          </w:p>
        </w:tc>
        <w:tc>
          <w:tcPr>
            <w:tcW w:w="930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9,8</w:t>
            </w:r>
          </w:p>
        </w:tc>
        <w:tc>
          <w:tcPr>
            <w:tcW w:w="857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55,9</w:t>
            </w:r>
          </w:p>
        </w:tc>
        <w:tc>
          <w:tcPr>
            <w:tcW w:w="832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73,6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66,3</w:t>
            </w:r>
          </w:p>
        </w:tc>
        <w:tc>
          <w:tcPr>
            <w:tcW w:w="832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65,2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51,1</w:t>
            </w:r>
          </w:p>
        </w:tc>
        <w:tc>
          <w:tcPr>
            <w:tcW w:w="833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23,6</w:t>
            </w:r>
          </w:p>
        </w:tc>
        <w:tc>
          <w:tcPr>
            <w:tcW w:w="917" w:type="dxa"/>
            <w:vAlign w:val="bottom"/>
          </w:tcPr>
          <w:p w:rsidR="006F1C4F" w:rsidRPr="0003442A" w:rsidRDefault="006F1C4F" w:rsidP="006F1C4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8,0</w:t>
            </w:r>
          </w:p>
        </w:tc>
      </w:tr>
      <w:tr w:rsidR="00FB2CD3" w:rsidRPr="0003442A" w:rsidTr="00871BC2">
        <w:trPr>
          <w:gridAfter w:val="1"/>
          <w:wAfter w:w="1008" w:type="dxa"/>
          <w:trHeight w:val="20"/>
        </w:trPr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FB2CD3" w:rsidRPr="0003442A" w:rsidRDefault="00FB2CD3" w:rsidP="00FB2CD3">
            <w:pPr>
              <w:tabs>
                <w:tab w:val="left" w:pos="238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FB2CD3" w:rsidRPr="0003442A" w:rsidRDefault="006F1C4F" w:rsidP="00FB2CD3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134,2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758,3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890,3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556,0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FB2CD3" w:rsidRPr="0003442A" w:rsidRDefault="00793A31" w:rsidP="00BB0D7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665,4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206,4</w:t>
            </w: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7,8</w:t>
            </w: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:rsidR="00FB2CD3" w:rsidRPr="0003442A" w:rsidRDefault="00793A31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55,1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FB2CD3" w:rsidRPr="0003442A" w:rsidRDefault="008757C7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73,4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FB2CD3" w:rsidRPr="0003442A" w:rsidRDefault="008757C7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52,7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FB2CD3" w:rsidRPr="0003442A" w:rsidRDefault="008757C7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65,6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FB2CD3" w:rsidRPr="0003442A" w:rsidRDefault="008757C7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64,1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FB2CD3" w:rsidRPr="0003442A" w:rsidRDefault="008757C7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49,8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FB2CD3" w:rsidRPr="0003442A" w:rsidRDefault="008757C7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22,0</w:t>
            </w:r>
          </w:p>
        </w:tc>
        <w:tc>
          <w:tcPr>
            <w:tcW w:w="917" w:type="dxa"/>
            <w:tcBorders>
              <w:bottom w:val="double" w:sz="4" w:space="0" w:color="auto"/>
            </w:tcBorders>
            <w:vAlign w:val="bottom"/>
          </w:tcPr>
          <w:p w:rsidR="00FB2CD3" w:rsidRPr="0003442A" w:rsidRDefault="008757C7" w:rsidP="00FB2CD3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6,6</w:t>
            </w:r>
          </w:p>
        </w:tc>
      </w:tr>
    </w:tbl>
    <w:p w:rsidR="00C846A1" w:rsidRDefault="00C846A1" w:rsidP="00C846A1">
      <w:pPr>
        <w:jc w:val="center"/>
        <w:rPr>
          <w:b/>
          <w:bCs/>
          <w:lang w:val="uk-UA"/>
        </w:rPr>
      </w:pPr>
    </w:p>
    <w:p w:rsidR="00C669CF" w:rsidRPr="0003442A" w:rsidRDefault="00C669CF" w:rsidP="00C846A1">
      <w:pPr>
        <w:jc w:val="center"/>
        <w:rPr>
          <w:b/>
          <w:bCs/>
          <w:lang w:val="uk-UA"/>
        </w:rPr>
      </w:pPr>
    </w:p>
    <w:p w:rsidR="001D7BAE" w:rsidRPr="00BA7F0F" w:rsidRDefault="001D7BAE" w:rsidP="001D7BAE">
      <w:pPr>
        <w:jc w:val="center"/>
        <w:rPr>
          <w:b/>
          <w:bCs/>
          <w:color w:val="000000"/>
          <w:lang w:val="uk-UA"/>
        </w:rPr>
      </w:pPr>
      <w:r w:rsidRPr="00BA7F0F">
        <w:rPr>
          <w:b/>
          <w:bCs/>
          <w:lang w:val="uk-UA"/>
        </w:rPr>
        <w:t>5.1</w:t>
      </w:r>
      <w:r w:rsidR="00E01C95" w:rsidRPr="00BA7F0F">
        <w:rPr>
          <w:b/>
          <w:bCs/>
          <w:lang w:val="uk-UA"/>
        </w:rPr>
        <w:t>5</w:t>
      </w:r>
      <w:r w:rsidRPr="00BA7F0F">
        <w:rPr>
          <w:b/>
          <w:bCs/>
          <w:lang w:val="uk-UA"/>
        </w:rPr>
        <w:t>. Зайнят</w:t>
      </w:r>
      <w:r w:rsidRPr="00BA7F0F">
        <w:rPr>
          <w:b/>
          <w:bCs/>
          <w:color w:val="000000"/>
          <w:lang w:val="uk-UA"/>
        </w:rPr>
        <w:t>е</w:t>
      </w:r>
      <w:r w:rsidRPr="00BA7F0F">
        <w:rPr>
          <w:b/>
          <w:bCs/>
          <w:color w:val="000000"/>
        </w:rPr>
        <w:t xml:space="preserve"> населення </w:t>
      </w:r>
      <w:r w:rsidRPr="00BA7F0F">
        <w:rPr>
          <w:b/>
          <w:bCs/>
          <w:color w:val="000000"/>
          <w:lang w:val="uk-UA"/>
        </w:rPr>
        <w:t xml:space="preserve">у віці 15-64 років </w:t>
      </w:r>
      <w:r w:rsidRPr="00BA7F0F">
        <w:rPr>
          <w:b/>
          <w:bCs/>
          <w:color w:val="000000"/>
        </w:rPr>
        <w:t xml:space="preserve">за </w:t>
      </w:r>
      <w:r w:rsidR="00BA7F0F" w:rsidRPr="00BA7F0F">
        <w:rPr>
          <w:b/>
          <w:bCs/>
          <w:color w:val="000000"/>
        </w:rPr>
        <w:t>рівнем освіти</w:t>
      </w:r>
      <w:r w:rsidR="00BA7F0F" w:rsidRPr="00BA7F0F">
        <w:rPr>
          <w:b/>
          <w:bCs/>
          <w:color w:val="000000"/>
          <w:lang w:val="uk-UA"/>
        </w:rPr>
        <w:t>,</w:t>
      </w:r>
      <w:r w:rsidR="00BA7F0F" w:rsidRPr="00BA7F0F">
        <w:rPr>
          <w:b/>
          <w:bCs/>
          <w:color w:val="000000"/>
        </w:rPr>
        <w:t xml:space="preserve"> </w:t>
      </w:r>
      <w:r w:rsidRPr="00BA7F0F">
        <w:rPr>
          <w:b/>
          <w:bCs/>
          <w:color w:val="000000"/>
        </w:rPr>
        <w:t xml:space="preserve">статтю </w:t>
      </w:r>
      <w:r w:rsidR="00BA7F0F" w:rsidRPr="00BA7F0F">
        <w:rPr>
          <w:b/>
          <w:bCs/>
          <w:color w:val="000000"/>
        </w:rPr>
        <w:t xml:space="preserve">та </w:t>
      </w:r>
      <w:r w:rsidRPr="00BA7F0F">
        <w:rPr>
          <w:b/>
          <w:bCs/>
          <w:color w:val="000000"/>
        </w:rPr>
        <w:t xml:space="preserve">місцем проживання </w:t>
      </w:r>
    </w:p>
    <w:p w:rsidR="001D7BAE" w:rsidRPr="00BA7F0F" w:rsidRDefault="001D7BAE" w:rsidP="001D7BAE">
      <w:pPr>
        <w:jc w:val="center"/>
        <w:rPr>
          <w:b/>
          <w:bCs/>
          <w:color w:val="000000"/>
          <w:sz w:val="16"/>
          <w:szCs w:val="16"/>
          <w:lang w:val="uk-UA"/>
        </w:rPr>
      </w:pPr>
    </w:p>
    <w:tbl>
      <w:tblPr>
        <w:tblW w:w="16961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9"/>
        <w:gridCol w:w="772"/>
        <w:gridCol w:w="981"/>
        <w:gridCol w:w="928"/>
        <w:gridCol w:w="929"/>
        <w:gridCol w:w="928"/>
        <w:gridCol w:w="929"/>
        <w:gridCol w:w="928"/>
        <w:gridCol w:w="929"/>
        <w:gridCol w:w="930"/>
        <w:gridCol w:w="857"/>
        <w:gridCol w:w="832"/>
        <w:gridCol w:w="833"/>
        <w:gridCol w:w="833"/>
        <w:gridCol w:w="832"/>
        <w:gridCol w:w="833"/>
        <w:gridCol w:w="833"/>
        <w:gridCol w:w="917"/>
        <w:gridCol w:w="1008"/>
      </w:tblGrid>
      <w:tr w:rsidR="001D7BAE" w:rsidRPr="00BA7F0F" w:rsidTr="00BA7F0F">
        <w:trPr>
          <w:gridAfter w:val="1"/>
          <w:wAfter w:w="1008" w:type="dxa"/>
          <w:trHeight w:val="283"/>
        </w:trPr>
        <w:tc>
          <w:tcPr>
            <w:tcW w:w="1701" w:type="dxa"/>
            <w:gridSpan w:val="2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1D7BAE" w:rsidRPr="00BA7F0F" w:rsidRDefault="001D7BAE" w:rsidP="001D7B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482" w:type="dxa"/>
            <w:gridSpan w:val="8"/>
            <w:tcBorders>
              <w:top w:val="double" w:sz="6" w:space="0" w:color="auto"/>
              <w:right w:val="single" w:sz="4" w:space="0" w:color="auto"/>
            </w:tcBorders>
          </w:tcPr>
          <w:p w:rsidR="001D7BAE" w:rsidRPr="00BA7F0F" w:rsidRDefault="001D7BAE" w:rsidP="0088203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7F0F">
              <w:rPr>
                <w:color w:val="000000"/>
                <w:sz w:val="20"/>
                <w:szCs w:val="20"/>
                <w:lang w:val="uk-UA"/>
              </w:rPr>
              <w:t>Зайнят</w:t>
            </w:r>
            <w:r w:rsidRPr="00BA7F0F">
              <w:rPr>
                <w:color w:val="000000"/>
                <w:sz w:val="20"/>
                <w:szCs w:val="20"/>
              </w:rPr>
              <w:t>е населення у віці 15-</w:t>
            </w:r>
            <w:r w:rsidR="0088203A" w:rsidRPr="00BA7F0F">
              <w:rPr>
                <w:color w:val="000000"/>
                <w:sz w:val="20"/>
                <w:szCs w:val="20"/>
                <w:lang w:val="uk-UA"/>
              </w:rPr>
              <w:t>64</w:t>
            </w:r>
            <w:r w:rsidRPr="00BA7F0F">
              <w:rPr>
                <w:color w:val="000000"/>
                <w:sz w:val="20"/>
                <w:szCs w:val="20"/>
              </w:rPr>
              <w:t xml:space="preserve"> років, тис.</w:t>
            </w:r>
            <w:r w:rsidRPr="00BA7F0F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Pr="00BA7F0F">
              <w:rPr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6770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</w:tcPr>
          <w:p w:rsidR="001D7BAE" w:rsidRPr="00BA7F0F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7F0F">
              <w:rPr>
                <w:color w:val="000000"/>
                <w:sz w:val="20"/>
                <w:szCs w:val="20"/>
              </w:rPr>
              <w:t xml:space="preserve">Рівень </w:t>
            </w:r>
            <w:r w:rsidRPr="00BA7F0F">
              <w:rPr>
                <w:color w:val="000000"/>
                <w:sz w:val="20"/>
                <w:szCs w:val="20"/>
                <w:lang w:val="uk-UA"/>
              </w:rPr>
              <w:t>зайнят</w:t>
            </w:r>
            <w:r w:rsidRPr="00BA7F0F">
              <w:rPr>
                <w:color w:val="000000"/>
                <w:sz w:val="20"/>
                <w:szCs w:val="20"/>
              </w:rPr>
              <w:t>ості,  у відсотках</w:t>
            </w:r>
          </w:p>
        </w:tc>
      </w:tr>
      <w:tr w:rsidR="001D7BAE" w:rsidRPr="00BA7F0F" w:rsidTr="00BA7F0F">
        <w:trPr>
          <w:gridAfter w:val="1"/>
          <w:wAfter w:w="1008" w:type="dxa"/>
          <w:trHeight w:val="218"/>
        </w:trPr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:rsidR="001D7BAE" w:rsidRPr="00BA7F0F" w:rsidRDefault="001D7BAE" w:rsidP="001D7B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D7BAE" w:rsidRPr="00BA7F0F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У</w:t>
            </w:r>
            <w:r w:rsidRPr="00BA7F0F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650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7BAE" w:rsidRPr="00BA7F0F" w:rsidRDefault="00BA7F0F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7F0F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D7BAE" w:rsidRPr="00BA7F0F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У</w:t>
            </w:r>
            <w:r w:rsidRPr="00BA7F0F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591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1D7BAE" w:rsidRPr="00BA7F0F" w:rsidRDefault="00BA7F0F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7F0F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</w:tr>
      <w:tr w:rsidR="00BA7F0F" w:rsidRPr="0003442A" w:rsidTr="00BA7F0F">
        <w:trPr>
          <w:gridAfter w:val="1"/>
          <w:wAfter w:w="1008" w:type="dxa"/>
          <w:trHeight w:val="1061"/>
        </w:trPr>
        <w:tc>
          <w:tcPr>
            <w:tcW w:w="1701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неповн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профе-сійно-технічна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BA7F0F">
              <w:rPr>
                <w:color w:val="000000"/>
                <w:sz w:val="19"/>
                <w:szCs w:val="19"/>
              </w:rPr>
              <w:t>початков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  <w:tc>
          <w:tcPr>
            <w:tcW w:w="857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неповн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профе-сійно-технічна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BA7F0F" w:rsidRPr="00871BC2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BA7F0F">
              <w:rPr>
                <w:color w:val="000000"/>
                <w:sz w:val="19"/>
                <w:szCs w:val="19"/>
              </w:rPr>
              <w:t>початков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</w:tr>
      <w:tr w:rsidR="001D7BAE" w:rsidRPr="0003442A" w:rsidTr="00BA7F0F">
        <w:trPr>
          <w:gridAfter w:val="1"/>
          <w:wAfter w:w="1008" w:type="dxa"/>
          <w:trHeight w:val="254"/>
        </w:trPr>
        <w:tc>
          <w:tcPr>
            <w:tcW w:w="1701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color w:val="000000"/>
                <w:sz w:val="22"/>
                <w:szCs w:val="22"/>
              </w:rPr>
              <w:t>се населення</w:t>
            </w:r>
          </w:p>
        </w:tc>
        <w:tc>
          <w:tcPr>
            <w:tcW w:w="981" w:type="dxa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vAlign w:val="bottom"/>
          </w:tcPr>
          <w:p w:rsidR="001D7BAE" w:rsidRPr="0003442A" w:rsidRDefault="001D7BAE" w:rsidP="001D7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36A2C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18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704,2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944,7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192,8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906,2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356,3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65,8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61,4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76,3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47,6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69,6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58,5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14,4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18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905,0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328,7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174,9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923,1</w:t>
            </w:r>
          </w:p>
        </w:tc>
        <w:tc>
          <w:tcPr>
            <w:tcW w:w="929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521,9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929,2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62,3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75,7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45,4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68,8</w:t>
            </w:r>
          </w:p>
        </w:tc>
        <w:tc>
          <w:tcPr>
            <w:tcW w:w="832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59,9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9,6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18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971,3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346,2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180,3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981,7</w:t>
            </w:r>
          </w:p>
        </w:tc>
        <w:tc>
          <w:tcPr>
            <w:tcW w:w="929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592,1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841,1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29,9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62,8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75,9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44,2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68,8</w:t>
            </w:r>
          </w:p>
        </w:tc>
        <w:tc>
          <w:tcPr>
            <w:tcW w:w="832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60,5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33,8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11,3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17 868,4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5 605,7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192,7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3 637,5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4 689,6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3 397,4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335,3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10,2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59,6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74,9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44,1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65,5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65,9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45,5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19,6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5,0</w:t>
            </w:r>
          </w:p>
        </w:tc>
      </w:tr>
      <w:tr w:rsidR="0088203A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8203A" w:rsidRPr="0003442A" w:rsidRDefault="0088203A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</w:t>
            </w:r>
            <w:r w:rsidR="0090246B" w:rsidRPr="0003442A">
              <w:rPr>
                <w:bCs/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8203A" w:rsidRPr="0003442A" w:rsidRDefault="008B31C9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245,4</w:t>
            </w:r>
          </w:p>
        </w:tc>
        <w:tc>
          <w:tcPr>
            <w:tcW w:w="928" w:type="dxa"/>
            <w:vAlign w:val="bottom"/>
          </w:tcPr>
          <w:p w:rsidR="0088203A" w:rsidRPr="0003442A" w:rsidRDefault="008B31C9" w:rsidP="0088203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5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221,6</w:t>
            </w:r>
          </w:p>
        </w:tc>
        <w:tc>
          <w:tcPr>
            <w:tcW w:w="929" w:type="dxa"/>
            <w:vAlign w:val="bottom"/>
          </w:tcPr>
          <w:p w:rsidR="0088203A" w:rsidRPr="0003442A" w:rsidRDefault="008B31C9" w:rsidP="0088203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191,2</w:t>
            </w:r>
          </w:p>
        </w:tc>
        <w:tc>
          <w:tcPr>
            <w:tcW w:w="928" w:type="dxa"/>
            <w:vAlign w:val="bottom"/>
          </w:tcPr>
          <w:p w:rsidR="0088203A" w:rsidRPr="0003442A" w:rsidRDefault="008B31C9" w:rsidP="0088203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191,3</w:t>
            </w:r>
          </w:p>
        </w:tc>
        <w:tc>
          <w:tcPr>
            <w:tcW w:w="929" w:type="dxa"/>
            <w:vAlign w:val="bottom"/>
          </w:tcPr>
          <w:p w:rsidR="0088203A" w:rsidRPr="0003442A" w:rsidRDefault="008B31C9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227,5</w:t>
            </w:r>
          </w:p>
        </w:tc>
        <w:tc>
          <w:tcPr>
            <w:tcW w:w="928" w:type="dxa"/>
            <w:vAlign w:val="bottom"/>
          </w:tcPr>
          <w:p w:rsidR="0088203A" w:rsidRPr="0003442A" w:rsidRDefault="008B31C9" w:rsidP="0088203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103,7</w:t>
            </w:r>
          </w:p>
        </w:tc>
        <w:tc>
          <w:tcPr>
            <w:tcW w:w="929" w:type="dxa"/>
            <w:vAlign w:val="bottom"/>
          </w:tcPr>
          <w:p w:rsidR="0088203A" w:rsidRPr="0003442A" w:rsidRDefault="008B31C9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300,0</w:t>
            </w:r>
          </w:p>
        </w:tc>
        <w:tc>
          <w:tcPr>
            <w:tcW w:w="930" w:type="dxa"/>
            <w:vAlign w:val="bottom"/>
          </w:tcPr>
          <w:p w:rsidR="0088203A" w:rsidRPr="0003442A" w:rsidRDefault="008B31C9" w:rsidP="0088203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10,1</w:t>
            </w:r>
          </w:p>
        </w:tc>
        <w:tc>
          <w:tcPr>
            <w:tcW w:w="857" w:type="dxa"/>
            <w:vAlign w:val="bottom"/>
          </w:tcPr>
          <w:p w:rsidR="0088203A" w:rsidRPr="0003442A" w:rsidRDefault="008B31C9" w:rsidP="0088203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60,2</w:t>
            </w:r>
          </w:p>
        </w:tc>
        <w:tc>
          <w:tcPr>
            <w:tcW w:w="832" w:type="dxa"/>
            <w:vAlign w:val="bottom"/>
          </w:tcPr>
          <w:p w:rsidR="0088203A" w:rsidRPr="0003442A" w:rsidRDefault="008B31C9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833" w:type="dxa"/>
            <w:vAlign w:val="bottom"/>
          </w:tcPr>
          <w:p w:rsidR="0088203A" w:rsidRPr="0003442A" w:rsidRDefault="008B31C9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49,7</w:t>
            </w:r>
          </w:p>
        </w:tc>
        <w:tc>
          <w:tcPr>
            <w:tcW w:w="833" w:type="dxa"/>
            <w:vAlign w:val="bottom"/>
          </w:tcPr>
          <w:p w:rsidR="0088203A" w:rsidRPr="0003442A" w:rsidRDefault="008B31C9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66,4</w:t>
            </w:r>
          </w:p>
        </w:tc>
        <w:tc>
          <w:tcPr>
            <w:tcW w:w="832" w:type="dxa"/>
            <w:vAlign w:val="bottom"/>
          </w:tcPr>
          <w:p w:rsidR="0088203A" w:rsidRPr="0003442A" w:rsidRDefault="008B31C9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66,6</w:t>
            </w:r>
          </w:p>
        </w:tc>
        <w:tc>
          <w:tcPr>
            <w:tcW w:w="833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46,0</w:t>
            </w:r>
          </w:p>
        </w:tc>
        <w:tc>
          <w:tcPr>
            <w:tcW w:w="833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19,4</w:t>
            </w:r>
          </w:p>
        </w:tc>
        <w:tc>
          <w:tcPr>
            <w:tcW w:w="917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5,1</w:t>
            </w:r>
          </w:p>
        </w:tc>
      </w:tr>
      <w:tr w:rsidR="0088203A" w:rsidRPr="0003442A" w:rsidTr="00BA7F0F">
        <w:trPr>
          <w:trHeight w:val="210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88203A" w:rsidRPr="0003442A" w:rsidRDefault="0088203A" w:rsidP="00882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</w:tr>
      <w:tr w:rsidR="00636A2C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163,1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664,2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361,0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461,3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537,9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30,7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57,8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73,5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45,3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67,3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51,7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34,3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13,2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9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130,3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861,6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95,6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332,0</w:t>
            </w:r>
          </w:p>
        </w:tc>
        <w:tc>
          <w:tcPr>
            <w:tcW w:w="929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417,0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411,2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57,8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72,3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43,9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65,7</w:t>
            </w:r>
          </w:p>
        </w:tc>
        <w:tc>
          <w:tcPr>
            <w:tcW w:w="832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51,8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9,1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134,9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838,4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88,5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361,7</w:t>
            </w:r>
          </w:p>
        </w:tc>
        <w:tc>
          <w:tcPr>
            <w:tcW w:w="929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461,1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369,0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16,2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58,2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71,7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39,7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65,6</w:t>
            </w:r>
          </w:p>
        </w:tc>
        <w:tc>
          <w:tcPr>
            <w:tcW w:w="832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52,7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30,2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12,2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8 602,7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3 004,5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105,5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2 173,9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1 602,6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1 558,9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153,6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3,7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55,2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71,1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44,0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62,8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57,4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39,9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18,2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3,7</w:t>
            </w:r>
          </w:p>
        </w:tc>
      </w:tr>
      <w:tr w:rsidR="0088203A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8203A" w:rsidRPr="0003442A" w:rsidRDefault="0088203A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</w:t>
            </w:r>
            <w:r w:rsidR="0090246B" w:rsidRPr="0003442A">
              <w:rPr>
                <w:bCs/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762,6</w:t>
            </w:r>
          </w:p>
        </w:tc>
        <w:tc>
          <w:tcPr>
            <w:tcW w:w="928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777,1</w:t>
            </w:r>
          </w:p>
        </w:tc>
        <w:tc>
          <w:tcPr>
            <w:tcW w:w="929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96,5</w:t>
            </w:r>
          </w:p>
        </w:tc>
        <w:tc>
          <w:tcPr>
            <w:tcW w:w="928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903,2</w:t>
            </w:r>
          </w:p>
        </w:tc>
        <w:tc>
          <w:tcPr>
            <w:tcW w:w="929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414,8</w:t>
            </w:r>
          </w:p>
        </w:tc>
        <w:tc>
          <w:tcPr>
            <w:tcW w:w="928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434,6</w:t>
            </w:r>
          </w:p>
        </w:tc>
        <w:tc>
          <w:tcPr>
            <w:tcW w:w="929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131,6</w:t>
            </w:r>
          </w:p>
        </w:tc>
        <w:tc>
          <w:tcPr>
            <w:tcW w:w="930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4,8</w:t>
            </w:r>
          </w:p>
        </w:tc>
        <w:tc>
          <w:tcPr>
            <w:tcW w:w="857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55,5</w:t>
            </w:r>
          </w:p>
        </w:tc>
        <w:tc>
          <w:tcPr>
            <w:tcW w:w="832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70,5</w:t>
            </w:r>
          </w:p>
        </w:tc>
        <w:tc>
          <w:tcPr>
            <w:tcW w:w="833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47,5</w:t>
            </w:r>
          </w:p>
        </w:tc>
        <w:tc>
          <w:tcPr>
            <w:tcW w:w="833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63,5</w:t>
            </w:r>
          </w:p>
        </w:tc>
        <w:tc>
          <w:tcPr>
            <w:tcW w:w="832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57,1</w:t>
            </w:r>
          </w:p>
        </w:tc>
        <w:tc>
          <w:tcPr>
            <w:tcW w:w="833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40,8</w:t>
            </w:r>
          </w:p>
        </w:tc>
        <w:tc>
          <w:tcPr>
            <w:tcW w:w="833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17,2</w:t>
            </w:r>
          </w:p>
        </w:tc>
        <w:tc>
          <w:tcPr>
            <w:tcW w:w="917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5,1</w:t>
            </w:r>
          </w:p>
        </w:tc>
      </w:tr>
      <w:tr w:rsidR="0088203A" w:rsidRPr="0003442A" w:rsidTr="00BA7F0F">
        <w:trPr>
          <w:trHeight w:val="211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88203A" w:rsidRPr="0003442A" w:rsidRDefault="0088203A" w:rsidP="0088203A">
            <w:pPr>
              <w:rPr>
                <w:sz w:val="22"/>
                <w:szCs w:val="22"/>
              </w:rPr>
            </w:pPr>
          </w:p>
        </w:tc>
      </w:tr>
      <w:tr w:rsidR="00636A2C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541,1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280,5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84,8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545,2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895,0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700,5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35,1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65,3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79,9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50,9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73,5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64,5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42,2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15,5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9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774,7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467,1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79,3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591,1</w:t>
            </w:r>
          </w:p>
        </w:tc>
        <w:tc>
          <w:tcPr>
            <w:tcW w:w="929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518,0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67,2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80,1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47,2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73,9</w:t>
            </w:r>
          </w:p>
        </w:tc>
        <w:tc>
          <w:tcPr>
            <w:tcW w:w="832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66,9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37,7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836,4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507,8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91,8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620,0</w:t>
            </w:r>
          </w:p>
        </w:tc>
        <w:tc>
          <w:tcPr>
            <w:tcW w:w="929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131,0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472,1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13,7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67,8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81,1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49,6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74,2</w:t>
            </w:r>
          </w:p>
        </w:tc>
        <w:tc>
          <w:tcPr>
            <w:tcW w:w="832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67,2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37,2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10,4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9 265,7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2 601,2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87,2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1 463,6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3 087,0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1 838,5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181,7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6,5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64,4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79,9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44,3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69,9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71,4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51,7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21,0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6,3</w:t>
            </w:r>
          </w:p>
        </w:tc>
      </w:tr>
      <w:tr w:rsidR="0088203A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8203A" w:rsidRPr="0003442A" w:rsidRDefault="0090246B" w:rsidP="0088203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482,8</w:t>
            </w:r>
          </w:p>
        </w:tc>
        <w:tc>
          <w:tcPr>
            <w:tcW w:w="928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444,5</w:t>
            </w:r>
          </w:p>
        </w:tc>
        <w:tc>
          <w:tcPr>
            <w:tcW w:w="929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94,7</w:t>
            </w:r>
          </w:p>
        </w:tc>
        <w:tc>
          <w:tcPr>
            <w:tcW w:w="928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288,1</w:t>
            </w:r>
          </w:p>
        </w:tc>
        <w:tc>
          <w:tcPr>
            <w:tcW w:w="929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812,7</w:t>
            </w:r>
          </w:p>
        </w:tc>
        <w:tc>
          <w:tcPr>
            <w:tcW w:w="928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669,1</w:t>
            </w:r>
          </w:p>
        </w:tc>
        <w:tc>
          <w:tcPr>
            <w:tcW w:w="929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168,4</w:t>
            </w:r>
          </w:p>
        </w:tc>
        <w:tc>
          <w:tcPr>
            <w:tcW w:w="930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5,3</w:t>
            </w:r>
          </w:p>
        </w:tc>
        <w:tc>
          <w:tcPr>
            <w:tcW w:w="857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65,2</w:t>
            </w:r>
          </w:p>
        </w:tc>
        <w:tc>
          <w:tcPr>
            <w:tcW w:w="832" w:type="dxa"/>
            <w:vAlign w:val="bottom"/>
          </w:tcPr>
          <w:p w:rsidR="0088203A" w:rsidRPr="0003442A" w:rsidRDefault="00A84898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80,9</w:t>
            </w:r>
          </w:p>
        </w:tc>
        <w:tc>
          <w:tcPr>
            <w:tcW w:w="833" w:type="dxa"/>
            <w:vAlign w:val="bottom"/>
          </w:tcPr>
          <w:p w:rsidR="0088203A" w:rsidRPr="0003442A" w:rsidRDefault="00FC6B7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52,1</w:t>
            </w:r>
          </w:p>
        </w:tc>
        <w:tc>
          <w:tcPr>
            <w:tcW w:w="833" w:type="dxa"/>
            <w:vAlign w:val="bottom"/>
          </w:tcPr>
          <w:p w:rsidR="0088203A" w:rsidRPr="0003442A" w:rsidRDefault="00FC6B7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71,1</w:t>
            </w:r>
          </w:p>
        </w:tc>
        <w:tc>
          <w:tcPr>
            <w:tcW w:w="832" w:type="dxa"/>
            <w:vAlign w:val="bottom"/>
          </w:tcPr>
          <w:p w:rsidR="0088203A" w:rsidRPr="0003442A" w:rsidRDefault="00FC6B7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72,6</w:t>
            </w:r>
          </w:p>
        </w:tc>
        <w:tc>
          <w:tcPr>
            <w:tcW w:w="833" w:type="dxa"/>
            <w:vAlign w:val="bottom"/>
          </w:tcPr>
          <w:p w:rsidR="0088203A" w:rsidRPr="0003442A" w:rsidRDefault="00FC6B7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51,7</w:t>
            </w:r>
          </w:p>
        </w:tc>
        <w:tc>
          <w:tcPr>
            <w:tcW w:w="833" w:type="dxa"/>
            <w:vAlign w:val="bottom"/>
          </w:tcPr>
          <w:p w:rsidR="0088203A" w:rsidRPr="0003442A" w:rsidRDefault="00FC6B7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21,5</w:t>
            </w:r>
          </w:p>
        </w:tc>
        <w:tc>
          <w:tcPr>
            <w:tcW w:w="917" w:type="dxa"/>
            <w:vAlign w:val="bottom"/>
          </w:tcPr>
          <w:p w:rsidR="0088203A" w:rsidRPr="0003442A" w:rsidRDefault="00FC6B7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5,0</w:t>
            </w:r>
          </w:p>
        </w:tc>
      </w:tr>
      <w:tr w:rsidR="0088203A" w:rsidRPr="0003442A" w:rsidTr="00BA7F0F">
        <w:trPr>
          <w:trHeight w:val="225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88203A" w:rsidRPr="0003442A" w:rsidRDefault="0088203A" w:rsidP="0088203A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36A2C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927,0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300,2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124,1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017,2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012,0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457,1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59,9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75,7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41,1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67,7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54,0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28,3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6,9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132,9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123,1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969,8</w:t>
            </w:r>
          </w:p>
        </w:tc>
        <w:tc>
          <w:tcPr>
            <w:tcW w:w="929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066,0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337,2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61,3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75,4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41,5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67,1</w:t>
            </w:r>
          </w:p>
        </w:tc>
        <w:tc>
          <w:tcPr>
            <w:tcW w:w="832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56,2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6,7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156,0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653,7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129,5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991,0</w:t>
            </w:r>
          </w:p>
        </w:tc>
        <w:tc>
          <w:tcPr>
            <w:tcW w:w="929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080,5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BC5FE8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288,4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12,9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61,8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75,7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42,6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66,7</w:t>
            </w:r>
          </w:p>
        </w:tc>
        <w:tc>
          <w:tcPr>
            <w:tcW w:w="832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56,6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23,1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9,2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666E46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</w:t>
            </w:r>
            <w:r w:rsidR="0090246B" w:rsidRPr="0003442A">
              <w:rPr>
                <w:bCs/>
                <w:color w:val="000000"/>
                <w:sz w:val="22"/>
                <w:szCs w:val="22"/>
                <w:lang w:val="uk-UA"/>
              </w:rPr>
              <w:t>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12 678,7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4 852,0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153,1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2 734,5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3 145,1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1 662,5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BC5FE8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126,9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4,6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60,1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74,8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43,3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64,5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65,3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39,3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14,4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4,5</w:t>
            </w:r>
          </w:p>
        </w:tc>
      </w:tr>
      <w:tr w:rsidR="0088203A" w:rsidRPr="0003442A" w:rsidTr="00BA7F0F">
        <w:trPr>
          <w:gridAfter w:val="1"/>
          <w:wAfter w:w="1008" w:type="dxa"/>
          <w:trHeight w:val="258"/>
        </w:trPr>
        <w:tc>
          <w:tcPr>
            <w:tcW w:w="929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88203A" w:rsidRPr="0003442A" w:rsidRDefault="00666E46" w:rsidP="0088203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</w:t>
            </w:r>
            <w:r w:rsidR="0090246B" w:rsidRPr="0003442A">
              <w:rPr>
                <w:bCs/>
                <w:color w:val="000000"/>
                <w:sz w:val="22"/>
                <w:szCs w:val="22"/>
                <w:lang w:val="uk-UA"/>
              </w:rPr>
              <w:t>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197,8</w:t>
            </w:r>
          </w:p>
        </w:tc>
        <w:tc>
          <w:tcPr>
            <w:tcW w:w="928" w:type="dxa"/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="00940D19"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471,6</w:t>
            </w:r>
          </w:p>
        </w:tc>
        <w:tc>
          <w:tcPr>
            <w:tcW w:w="929" w:type="dxa"/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141,2</w:t>
            </w:r>
          </w:p>
        </w:tc>
        <w:tc>
          <w:tcPr>
            <w:tcW w:w="928" w:type="dxa"/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="00940D19"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312,2</w:t>
            </w:r>
          </w:p>
        </w:tc>
        <w:tc>
          <w:tcPr>
            <w:tcW w:w="929" w:type="dxa"/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="00940D19"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683,6</w:t>
            </w:r>
          </w:p>
        </w:tc>
        <w:tc>
          <w:tcPr>
            <w:tcW w:w="928" w:type="dxa"/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FD0970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471,0</w:t>
            </w:r>
          </w:p>
        </w:tc>
        <w:tc>
          <w:tcPr>
            <w:tcW w:w="929" w:type="dxa"/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112,7</w:t>
            </w:r>
          </w:p>
        </w:tc>
        <w:tc>
          <w:tcPr>
            <w:tcW w:w="930" w:type="dxa"/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5,5</w:t>
            </w:r>
          </w:p>
        </w:tc>
        <w:tc>
          <w:tcPr>
            <w:tcW w:w="857" w:type="dxa"/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61,1</w:t>
            </w:r>
          </w:p>
        </w:tc>
        <w:tc>
          <w:tcPr>
            <w:tcW w:w="832" w:type="dxa"/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74,9</w:t>
            </w:r>
          </w:p>
        </w:tc>
        <w:tc>
          <w:tcPr>
            <w:tcW w:w="833" w:type="dxa"/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48,6</w:t>
            </w:r>
          </w:p>
        </w:tc>
        <w:tc>
          <w:tcPr>
            <w:tcW w:w="833" w:type="dxa"/>
            <w:vAlign w:val="bottom"/>
          </w:tcPr>
          <w:p w:rsidR="0088203A" w:rsidRPr="0003442A" w:rsidRDefault="00CD4AC3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65,7</w:t>
            </w:r>
          </w:p>
        </w:tc>
        <w:tc>
          <w:tcPr>
            <w:tcW w:w="832" w:type="dxa"/>
            <w:vAlign w:val="bottom"/>
          </w:tcPr>
          <w:p w:rsidR="0088203A" w:rsidRPr="0003442A" w:rsidRDefault="00940D19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66,5</w:t>
            </w:r>
          </w:p>
        </w:tc>
        <w:tc>
          <w:tcPr>
            <w:tcW w:w="833" w:type="dxa"/>
            <w:vAlign w:val="bottom"/>
          </w:tcPr>
          <w:p w:rsidR="0088203A" w:rsidRPr="0003442A" w:rsidRDefault="00940D19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40,2</w:t>
            </w:r>
          </w:p>
        </w:tc>
        <w:tc>
          <w:tcPr>
            <w:tcW w:w="833" w:type="dxa"/>
            <w:vAlign w:val="bottom"/>
          </w:tcPr>
          <w:p w:rsidR="0088203A" w:rsidRPr="0003442A" w:rsidRDefault="00940D19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14,9</w:t>
            </w:r>
          </w:p>
        </w:tc>
        <w:tc>
          <w:tcPr>
            <w:tcW w:w="917" w:type="dxa"/>
            <w:vAlign w:val="bottom"/>
          </w:tcPr>
          <w:p w:rsidR="0088203A" w:rsidRPr="0003442A" w:rsidRDefault="00940D19" w:rsidP="0095241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5,6</w:t>
            </w:r>
          </w:p>
        </w:tc>
      </w:tr>
      <w:tr w:rsidR="0088203A" w:rsidRPr="0003442A" w:rsidTr="00BA7F0F">
        <w:trPr>
          <w:trHeight w:val="253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88203A" w:rsidRPr="0003442A" w:rsidRDefault="0088203A" w:rsidP="0088203A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88203A" w:rsidRPr="0003442A" w:rsidRDefault="0088203A" w:rsidP="008820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36A2C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777,2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644,5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68,7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889,0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344,3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781,3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49,4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64,9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80,8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66,6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76,9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66,7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48,5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22,6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772,1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702,8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51,8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953,3</w:t>
            </w:r>
          </w:p>
        </w:tc>
        <w:tc>
          <w:tcPr>
            <w:tcW w:w="929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455,9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592,0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78,1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58,4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74,7</w:t>
            </w:r>
          </w:p>
        </w:tc>
        <w:tc>
          <w:tcPr>
            <w:tcW w:w="832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66,3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44,5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13,4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815,3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692,5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50,8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990,7</w:t>
            </w:r>
          </w:p>
        </w:tc>
        <w:tc>
          <w:tcPr>
            <w:tcW w:w="929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511,6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552,7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17,0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65,3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77,3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48,7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75,9</w:t>
            </w:r>
          </w:p>
        </w:tc>
        <w:tc>
          <w:tcPr>
            <w:tcW w:w="832" w:type="dxa"/>
          </w:tcPr>
          <w:p w:rsidR="0090246B" w:rsidRPr="0003442A" w:rsidRDefault="0090246B" w:rsidP="0090246B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67,1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44,4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13,7</w:t>
            </w:r>
          </w:p>
        </w:tc>
      </w:tr>
      <w:tr w:rsidR="0090246B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90246B" w:rsidRPr="0003442A" w:rsidRDefault="0090246B" w:rsidP="0090246B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5 189,7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753,7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39,6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903,0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1 544,5</w:t>
            </w:r>
          </w:p>
        </w:tc>
        <w:tc>
          <w:tcPr>
            <w:tcW w:w="928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1 734,9</w:t>
            </w:r>
          </w:p>
        </w:tc>
        <w:tc>
          <w:tcPr>
            <w:tcW w:w="929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208,4</w:t>
            </w:r>
          </w:p>
        </w:tc>
        <w:tc>
          <w:tcPr>
            <w:tcW w:w="930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5,6</w:t>
            </w:r>
          </w:p>
        </w:tc>
        <w:tc>
          <w:tcPr>
            <w:tcW w:w="85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58,6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75,5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47,5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68,5</w:t>
            </w:r>
          </w:p>
        </w:tc>
        <w:tc>
          <w:tcPr>
            <w:tcW w:w="832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67,1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53,7</w:t>
            </w:r>
          </w:p>
        </w:tc>
        <w:tc>
          <w:tcPr>
            <w:tcW w:w="833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25,2</w:t>
            </w:r>
          </w:p>
        </w:tc>
        <w:tc>
          <w:tcPr>
            <w:tcW w:w="917" w:type="dxa"/>
            <w:vAlign w:val="bottom"/>
          </w:tcPr>
          <w:p w:rsidR="0090246B" w:rsidRPr="0003442A" w:rsidRDefault="0090246B" w:rsidP="0090246B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5,5</w:t>
            </w:r>
          </w:p>
        </w:tc>
      </w:tr>
      <w:tr w:rsidR="0088203A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88203A" w:rsidRPr="0003442A" w:rsidRDefault="0088203A" w:rsidP="0088203A">
            <w:pPr>
              <w:tabs>
                <w:tab w:val="left" w:pos="238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88203A" w:rsidRPr="0003442A" w:rsidRDefault="0090246B" w:rsidP="0088203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88203A" w:rsidRPr="0003442A" w:rsidRDefault="00A01DCF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047,6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88203A" w:rsidRPr="0003442A" w:rsidRDefault="00A01DCF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750,0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88203A" w:rsidRPr="0003442A" w:rsidRDefault="00A01DCF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88203A" w:rsidRPr="0003442A" w:rsidRDefault="00A01DCF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879,1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543,9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632,7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187,3</w:t>
            </w: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4,6</w:t>
            </w: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58,2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75,6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53,2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68,2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66,6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52,9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23,7</w:t>
            </w:r>
          </w:p>
        </w:tc>
        <w:tc>
          <w:tcPr>
            <w:tcW w:w="917" w:type="dxa"/>
            <w:tcBorders>
              <w:bottom w:val="double" w:sz="4" w:space="0" w:color="auto"/>
            </w:tcBorders>
            <w:vAlign w:val="bottom"/>
          </w:tcPr>
          <w:p w:rsidR="0088203A" w:rsidRPr="0003442A" w:rsidRDefault="00666E46" w:rsidP="0088203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4,6</w:t>
            </w:r>
          </w:p>
        </w:tc>
      </w:tr>
    </w:tbl>
    <w:p w:rsidR="00C72BFE" w:rsidRPr="0003442A" w:rsidRDefault="00C72BFE" w:rsidP="00664EA7">
      <w:pPr>
        <w:jc w:val="center"/>
        <w:rPr>
          <w:b/>
          <w:bCs/>
          <w:sz w:val="10"/>
          <w:szCs w:val="10"/>
          <w:lang w:val="en-US"/>
        </w:rPr>
      </w:pPr>
      <w:bookmarkStart w:id="0" w:name="OLE_LINK4"/>
      <w:bookmarkStart w:id="1" w:name="OLE_LINK5"/>
    </w:p>
    <w:bookmarkEnd w:id="0"/>
    <w:bookmarkEnd w:id="1"/>
    <w:p w:rsidR="00C669CF" w:rsidRDefault="00C669CF" w:rsidP="00D90CD3">
      <w:pPr>
        <w:jc w:val="center"/>
        <w:rPr>
          <w:b/>
          <w:bCs/>
          <w:lang w:val="uk-UA"/>
        </w:rPr>
      </w:pPr>
    </w:p>
    <w:p w:rsidR="00D90CD3" w:rsidRPr="00BA7F0F" w:rsidRDefault="00D90CD3" w:rsidP="00D90CD3">
      <w:pPr>
        <w:jc w:val="center"/>
        <w:rPr>
          <w:b/>
          <w:bCs/>
          <w:color w:val="000000"/>
          <w:lang w:val="uk-UA"/>
        </w:rPr>
      </w:pPr>
      <w:r w:rsidRPr="00BA7F0F">
        <w:rPr>
          <w:b/>
          <w:bCs/>
          <w:lang w:val="uk-UA"/>
        </w:rPr>
        <w:t>5.1</w:t>
      </w:r>
      <w:r w:rsidR="00DD18A4" w:rsidRPr="00BA7F0F">
        <w:rPr>
          <w:b/>
          <w:bCs/>
          <w:lang w:val="uk-UA"/>
        </w:rPr>
        <w:t>6</w:t>
      </w:r>
      <w:r w:rsidRPr="00BA7F0F">
        <w:rPr>
          <w:b/>
          <w:bCs/>
          <w:lang w:val="uk-UA"/>
        </w:rPr>
        <w:t>. Безробітн</w:t>
      </w:r>
      <w:r w:rsidRPr="00BA7F0F">
        <w:rPr>
          <w:b/>
          <w:bCs/>
          <w:color w:val="000000"/>
          <w:lang w:val="uk-UA"/>
        </w:rPr>
        <w:t>е</w:t>
      </w:r>
      <w:r w:rsidRPr="00BA7F0F">
        <w:rPr>
          <w:b/>
          <w:bCs/>
          <w:color w:val="000000"/>
        </w:rPr>
        <w:t xml:space="preserve"> населення </w:t>
      </w:r>
      <w:r w:rsidRPr="00BA7F0F">
        <w:rPr>
          <w:b/>
          <w:bCs/>
          <w:color w:val="000000"/>
          <w:lang w:val="uk-UA"/>
        </w:rPr>
        <w:t xml:space="preserve">у віці 15-70 років </w:t>
      </w:r>
      <w:r w:rsidRPr="00BA7F0F">
        <w:rPr>
          <w:b/>
          <w:bCs/>
          <w:color w:val="000000"/>
        </w:rPr>
        <w:t xml:space="preserve">за </w:t>
      </w:r>
      <w:r w:rsidR="00BA7F0F" w:rsidRPr="00BA7F0F">
        <w:rPr>
          <w:b/>
          <w:bCs/>
          <w:color w:val="000000"/>
        </w:rPr>
        <w:t>рівнем освіти</w:t>
      </w:r>
      <w:r w:rsidR="00BA7F0F" w:rsidRPr="00BA7F0F">
        <w:rPr>
          <w:b/>
          <w:bCs/>
          <w:color w:val="000000"/>
          <w:lang w:val="uk-UA"/>
        </w:rPr>
        <w:t>,</w:t>
      </w:r>
      <w:r w:rsidR="00BA7F0F" w:rsidRPr="00BA7F0F">
        <w:rPr>
          <w:b/>
          <w:bCs/>
          <w:color w:val="000000"/>
        </w:rPr>
        <w:t xml:space="preserve"> статтю та </w:t>
      </w:r>
      <w:r w:rsidRPr="00BA7F0F">
        <w:rPr>
          <w:b/>
          <w:bCs/>
          <w:color w:val="000000"/>
        </w:rPr>
        <w:t xml:space="preserve">місцем проживання </w:t>
      </w:r>
    </w:p>
    <w:p w:rsidR="00D90CD3" w:rsidRPr="00BA7F0F" w:rsidRDefault="00D90CD3" w:rsidP="00D90CD3">
      <w:pPr>
        <w:jc w:val="center"/>
        <w:rPr>
          <w:b/>
          <w:bCs/>
          <w:color w:val="000000"/>
          <w:sz w:val="16"/>
          <w:szCs w:val="16"/>
          <w:lang w:val="uk-UA"/>
        </w:rPr>
      </w:pPr>
    </w:p>
    <w:tbl>
      <w:tblPr>
        <w:tblW w:w="16961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9"/>
        <w:gridCol w:w="772"/>
        <w:gridCol w:w="981"/>
        <w:gridCol w:w="928"/>
        <w:gridCol w:w="929"/>
        <w:gridCol w:w="928"/>
        <w:gridCol w:w="929"/>
        <w:gridCol w:w="928"/>
        <w:gridCol w:w="929"/>
        <w:gridCol w:w="930"/>
        <w:gridCol w:w="857"/>
        <w:gridCol w:w="832"/>
        <w:gridCol w:w="833"/>
        <w:gridCol w:w="833"/>
        <w:gridCol w:w="832"/>
        <w:gridCol w:w="833"/>
        <w:gridCol w:w="833"/>
        <w:gridCol w:w="917"/>
        <w:gridCol w:w="1008"/>
      </w:tblGrid>
      <w:tr w:rsidR="00D90CD3" w:rsidRPr="00BA7F0F" w:rsidTr="00BA7F0F">
        <w:trPr>
          <w:gridAfter w:val="1"/>
          <w:wAfter w:w="1008" w:type="dxa"/>
          <w:trHeight w:val="283"/>
        </w:trPr>
        <w:tc>
          <w:tcPr>
            <w:tcW w:w="1701" w:type="dxa"/>
            <w:gridSpan w:val="2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D90CD3" w:rsidRPr="00BA7F0F" w:rsidRDefault="00D90CD3" w:rsidP="004422A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482" w:type="dxa"/>
            <w:gridSpan w:val="8"/>
            <w:tcBorders>
              <w:top w:val="double" w:sz="6" w:space="0" w:color="auto"/>
              <w:right w:val="single" w:sz="4" w:space="0" w:color="auto"/>
            </w:tcBorders>
          </w:tcPr>
          <w:p w:rsidR="00D90CD3" w:rsidRPr="00BA7F0F" w:rsidRDefault="003D5338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7F0F">
              <w:rPr>
                <w:color w:val="000000"/>
                <w:sz w:val="20"/>
                <w:szCs w:val="20"/>
                <w:lang w:val="uk-UA"/>
              </w:rPr>
              <w:t>Безробітн</w:t>
            </w:r>
            <w:r w:rsidR="00D90CD3" w:rsidRPr="00BA7F0F">
              <w:rPr>
                <w:color w:val="000000"/>
                <w:sz w:val="20"/>
                <w:szCs w:val="20"/>
              </w:rPr>
              <w:t>е населення у віці 15-70 років, тис.</w:t>
            </w:r>
            <w:r w:rsidR="00D90CD3" w:rsidRPr="00BA7F0F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D90CD3" w:rsidRPr="00BA7F0F">
              <w:rPr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6770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</w:tcPr>
          <w:p w:rsidR="00D90CD3" w:rsidRPr="00BA7F0F" w:rsidRDefault="00D90CD3" w:rsidP="003D53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7F0F">
              <w:rPr>
                <w:color w:val="000000"/>
                <w:sz w:val="20"/>
                <w:szCs w:val="20"/>
              </w:rPr>
              <w:t xml:space="preserve">Рівень </w:t>
            </w:r>
            <w:r w:rsidR="003D5338" w:rsidRPr="00BA7F0F">
              <w:rPr>
                <w:color w:val="000000"/>
                <w:sz w:val="20"/>
                <w:szCs w:val="20"/>
                <w:lang w:val="uk-UA"/>
              </w:rPr>
              <w:t>безробіття</w:t>
            </w:r>
            <w:r w:rsidRPr="00BA7F0F">
              <w:rPr>
                <w:color w:val="000000"/>
                <w:sz w:val="20"/>
                <w:szCs w:val="20"/>
              </w:rPr>
              <w:t>,  у відсотках</w:t>
            </w:r>
          </w:p>
        </w:tc>
      </w:tr>
      <w:tr w:rsidR="00D90CD3" w:rsidRPr="00BA7F0F" w:rsidTr="00BA7F0F">
        <w:trPr>
          <w:gridAfter w:val="1"/>
          <w:wAfter w:w="1008" w:type="dxa"/>
          <w:trHeight w:val="218"/>
        </w:trPr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:rsidR="00D90CD3" w:rsidRPr="00BA7F0F" w:rsidRDefault="00D90CD3" w:rsidP="004422A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90CD3" w:rsidRPr="00BA7F0F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У</w:t>
            </w:r>
            <w:r w:rsidRPr="00BA7F0F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650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CD3" w:rsidRPr="00BA7F0F" w:rsidRDefault="00BA7F0F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BA7F0F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90CD3" w:rsidRPr="00BA7F0F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У</w:t>
            </w:r>
            <w:r w:rsidRPr="00BA7F0F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591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D90CD3" w:rsidRPr="00BA7F0F" w:rsidRDefault="00BA7F0F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7F0F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</w:tr>
      <w:tr w:rsidR="00BA7F0F" w:rsidRPr="0003442A" w:rsidTr="00BA7F0F">
        <w:trPr>
          <w:gridAfter w:val="1"/>
          <w:wAfter w:w="1008" w:type="dxa"/>
          <w:trHeight w:val="1061"/>
        </w:trPr>
        <w:tc>
          <w:tcPr>
            <w:tcW w:w="1701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неповн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профе-сійно-технічна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BA7F0F">
              <w:rPr>
                <w:color w:val="000000"/>
                <w:sz w:val="19"/>
                <w:szCs w:val="19"/>
              </w:rPr>
              <w:t>початков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  <w:tc>
          <w:tcPr>
            <w:tcW w:w="857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неповн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профе-сійно-технічна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BA7F0F" w:rsidRPr="00BA7F0F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BA7F0F" w:rsidRPr="00871BC2" w:rsidRDefault="00BA7F0F" w:rsidP="00BA7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BA7F0F">
              <w:rPr>
                <w:color w:val="000000"/>
                <w:sz w:val="19"/>
                <w:szCs w:val="19"/>
              </w:rPr>
              <w:t>початков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</w:tr>
      <w:tr w:rsidR="00D90CD3" w:rsidRPr="0003442A" w:rsidTr="00BA7F0F">
        <w:trPr>
          <w:gridAfter w:val="1"/>
          <w:wAfter w:w="1008" w:type="dxa"/>
          <w:trHeight w:val="254"/>
        </w:trPr>
        <w:tc>
          <w:tcPr>
            <w:tcW w:w="1701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color w:val="000000"/>
                <w:sz w:val="22"/>
                <w:szCs w:val="22"/>
              </w:rPr>
              <w:t>се населення</w:t>
            </w:r>
          </w:p>
        </w:tc>
        <w:tc>
          <w:tcPr>
            <w:tcW w:w="981" w:type="dxa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1C2D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501C2D" w:rsidRPr="0003442A" w:rsidRDefault="00501C2D" w:rsidP="00501C2D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713,9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371,1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319,1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867,5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124,7</w:t>
            </w:r>
          </w:p>
        </w:tc>
        <w:tc>
          <w:tcPr>
            <w:tcW w:w="930" w:type="dxa"/>
            <w:vAlign w:val="bottom"/>
          </w:tcPr>
          <w:p w:rsidR="00501C2D" w:rsidRPr="00B06230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8,2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917" w:type="dxa"/>
            <w:vAlign w:val="bottom"/>
          </w:tcPr>
          <w:p w:rsidR="00501C2D" w:rsidRPr="00B06230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501C2D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589,8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419,3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929" w:type="dxa"/>
          </w:tcPr>
          <w:p w:rsidR="00501C2D" w:rsidRPr="0003442A" w:rsidRDefault="00501C2D" w:rsidP="00501C2D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796,8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69,5</w:t>
            </w:r>
          </w:p>
        </w:tc>
        <w:tc>
          <w:tcPr>
            <w:tcW w:w="930" w:type="dxa"/>
          </w:tcPr>
          <w:p w:rsidR="00501C2D" w:rsidRPr="0003442A" w:rsidRDefault="00501C2D" w:rsidP="00501C2D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832" w:type="dxa"/>
          </w:tcPr>
          <w:p w:rsidR="00501C2D" w:rsidRPr="0003442A" w:rsidRDefault="00501C2D" w:rsidP="00501C2D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917" w:type="dxa"/>
          </w:tcPr>
          <w:p w:rsidR="00501C2D" w:rsidRPr="0003442A" w:rsidRDefault="00501C2D" w:rsidP="00501C2D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501C2D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510,4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386,8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22,5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307,0</w:t>
            </w:r>
          </w:p>
        </w:tc>
        <w:tc>
          <w:tcPr>
            <w:tcW w:w="929" w:type="dxa"/>
          </w:tcPr>
          <w:p w:rsidR="00501C2D" w:rsidRPr="0003442A" w:rsidRDefault="00501C2D" w:rsidP="00501C2D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724,1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68,6</w:t>
            </w:r>
          </w:p>
        </w:tc>
        <w:tc>
          <w:tcPr>
            <w:tcW w:w="930" w:type="dxa"/>
          </w:tcPr>
          <w:p w:rsidR="00501C2D" w:rsidRDefault="00501C2D" w:rsidP="00501C2D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11,0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832" w:type="dxa"/>
          </w:tcPr>
          <w:p w:rsidR="00501C2D" w:rsidRPr="0003442A" w:rsidRDefault="00501C2D" w:rsidP="00501C2D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6,9</w:t>
            </w:r>
          </w:p>
        </w:tc>
        <w:tc>
          <w:tcPr>
            <w:tcW w:w="917" w:type="dxa"/>
          </w:tcPr>
          <w:p w:rsidR="00501C2D" w:rsidRDefault="00501C2D" w:rsidP="00501C2D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</w:tr>
      <w:tr w:rsidR="00501C2D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1 847,6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476,4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37,4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325,0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552,9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397,3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57,1</w:t>
            </w:r>
          </w:p>
        </w:tc>
        <w:tc>
          <w:tcPr>
            <w:tcW w:w="930" w:type="dxa"/>
          </w:tcPr>
          <w:p w:rsidR="00501C2D" w:rsidRDefault="00501C2D" w:rsidP="00501C2D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9,3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7,8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16,3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8,1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10,5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10,3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13,6</w:t>
            </w:r>
          </w:p>
        </w:tc>
        <w:tc>
          <w:tcPr>
            <w:tcW w:w="917" w:type="dxa"/>
          </w:tcPr>
          <w:p w:rsidR="00501C2D" w:rsidRDefault="00501C2D" w:rsidP="00501C2D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</w:tr>
      <w:tr w:rsidR="00501C2D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654,7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445,4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35,4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299,2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494,2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334,1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45,2</w:t>
            </w:r>
          </w:p>
        </w:tc>
        <w:tc>
          <w:tcPr>
            <w:tcW w:w="930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highlight w:val="green"/>
                <w:lang w:val="uk-UA"/>
              </w:rPr>
            </w:pPr>
            <w:r w:rsidRPr="005174F1">
              <w:rPr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9,1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7,8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15,6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8,5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10,4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9,6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12,2</w:t>
            </w:r>
          </w:p>
        </w:tc>
        <w:tc>
          <w:tcPr>
            <w:tcW w:w="917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highlight w:val="green"/>
                <w:lang w:val="uk-UA"/>
              </w:rPr>
            </w:pPr>
            <w:r w:rsidRPr="005174F1">
              <w:rPr>
                <w:sz w:val="22"/>
                <w:szCs w:val="22"/>
                <w:lang w:val="uk-UA"/>
              </w:rPr>
              <w:t>:</w:t>
            </w:r>
          </w:p>
        </w:tc>
      </w:tr>
      <w:tr w:rsidR="00FB03E6" w:rsidRPr="0003442A" w:rsidTr="00BA7F0F">
        <w:trPr>
          <w:trHeight w:val="210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  <w:highlight w:val="green"/>
              </w:rPr>
            </w:pPr>
          </w:p>
        </w:tc>
        <w:tc>
          <w:tcPr>
            <w:tcW w:w="929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  <w:highlight w:val="green"/>
              </w:rPr>
            </w:pPr>
          </w:p>
        </w:tc>
        <w:tc>
          <w:tcPr>
            <w:tcW w:w="928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698,3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187,2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164,7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288,9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37,8</w:t>
            </w:r>
          </w:p>
        </w:tc>
        <w:tc>
          <w:tcPr>
            <w:tcW w:w="930" w:type="dxa"/>
            <w:vAlign w:val="bottom"/>
          </w:tcPr>
          <w:p w:rsidR="00F32890" w:rsidRPr="00B06230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6,9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15,3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917" w:type="dxa"/>
            <w:vAlign w:val="bottom"/>
          </w:tcPr>
          <w:p w:rsidR="00F32890" w:rsidRPr="00B06230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644,8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201,4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136,9</w:t>
            </w:r>
          </w:p>
        </w:tc>
        <w:tc>
          <w:tcPr>
            <w:tcW w:w="929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269,3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30" w:type="dxa"/>
          </w:tcPr>
          <w:p w:rsidR="00F32890" w:rsidRPr="0003442A" w:rsidRDefault="00F32890" w:rsidP="00F32890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832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917" w:type="dxa"/>
          </w:tcPr>
          <w:p w:rsidR="00F32890" w:rsidRPr="0003442A" w:rsidRDefault="00F32890" w:rsidP="00F32890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630,5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195,6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164,0</w:t>
            </w:r>
          </w:p>
        </w:tc>
        <w:tc>
          <w:tcPr>
            <w:tcW w:w="929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234,1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28,0</w:t>
            </w:r>
          </w:p>
        </w:tc>
        <w:tc>
          <w:tcPr>
            <w:tcW w:w="930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6,4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6,4</w:t>
            </w:r>
          </w:p>
        </w:tc>
        <w:tc>
          <w:tcPr>
            <w:tcW w:w="832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6,2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6,2</w:t>
            </w:r>
          </w:p>
        </w:tc>
        <w:tc>
          <w:tcPr>
            <w:tcW w:w="917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709,4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229,8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11,2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143,4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169,0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142,5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12,8</w:t>
            </w:r>
          </w:p>
        </w:tc>
        <w:tc>
          <w:tcPr>
            <w:tcW w:w="930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7,5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7,0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9,6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6,1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9,5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8,2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6,9</w:t>
            </w:r>
          </w:p>
        </w:tc>
        <w:tc>
          <w:tcPr>
            <w:tcW w:w="917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692,2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241,7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17,1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141,6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166,2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112,0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12,9</w:t>
            </w:r>
          </w:p>
        </w:tc>
        <w:tc>
          <w:tcPr>
            <w:tcW w:w="930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highlight w:val="green"/>
                <w:lang w:val="uk-UA"/>
              </w:rPr>
            </w:pPr>
            <w:r w:rsidRPr="005174F1">
              <w:rPr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8,1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7,9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6,8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10,5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7,1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8,1</w:t>
            </w:r>
          </w:p>
        </w:tc>
        <w:tc>
          <w:tcPr>
            <w:tcW w:w="91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highlight w:val="green"/>
                <w:lang w:val="uk-UA"/>
              </w:rPr>
            </w:pPr>
            <w:r w:rsidRPr="005174F1">
              <w:rPr>
                <w:sz w:val="22"/>
                <w:szCs w:val="22"/>
                <w:lang w:val="uk-UA"/>
              </w:rPr>
              <w:t>:</w:t>
            </w:r>
          </w:p>
        </w:tc>
      </w:tr>
      <w:tr w:rsidR="00FB03E6" w:rsidRPr="0003442A" w:rsidTr="00BA7F0F">
        <w:trPr>
          <w:trHeight w:val="211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FB03E6" w:rsidRPr="0003442A" w:rsidRDefault="00FB03E6" w:rsidP="00FB03E6">
            <w:pPr>
              <w:jc w:val="right"/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01C2D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501C2D" w:rsidRPr="0003442A" w:rsidRDefault="00501C2D" w:rsidP="00501C2D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015,6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183,9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154,4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578,6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86,9</w:t>
            </w:r>
          </w:p>
        </w:tc>
        <w:tc>
          <w:tcPr>
            <w:tcW w:w="930" w:type="dxa"/>
            <w:vAlign w:val="bottom"/>
          </w:tcPr>
          <w:p w:rsidR="00501C2D" w:rsidRPr="00B06230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917" w:type="dxa"/>
            <w:vAlign w:val="bottom"/>
          </w:tcPr>
          <w:p w:rsidR="00501C2D" w:rsidRPr="00B06230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501C2D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945,0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139,2</w:t>
            </w:r>
          </w:p>
        </w:tc>
        <w:tc>
          <w:tcPr>
            <w:tcW w:w="929" w:type="dxa"/>
          </w:tcPr>
          <w:p w:rsidR="00501C2D" w:rsidRPr="0003442A" w:rsidRDefault="00501C2D" w:rsidP="00501C2D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527,5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47,9</w:t>
            </w:r>
          </w:p>
        </w:tc>
        <w:tc>
          <w:tcPr>
            <w:tcW w:w="930" w:type="dxa"/>
          </w:tcPr>
          <w:p w:rsidR="00501C2D" w:rsidRPr="0003442A" w:rsidRDefault="00501C2D" w:rsidP="00501C2D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832" w:type="dxa"/>
          </w:tcPr>
          <w:p w:rsidR="00501C2D" w:rsidRPr="0003442A" w:rsidRDefault="00501C2D" w:rsidP="00501C2D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917" w:type="dxa"/>
          </w:tcPr>
          <w:p w:rsidR="00501C2D" w:rsidRPr="0003442A" w:rsidRDefault="00501C2D" w:rsidP="00501C2D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879,9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191,2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14,0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143,0</w:t>
            </w:r>
          </w:p>
        </w:tc>
        <w:tc>
          <w:tcPr>
            <w:tcW w:w="929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490,0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40,6</w:t>
            </w:r>
          </w:p>
        </w:tc>
        <w:tc>
          <w:tcPr>
            <w:tcW w:w="930" w:type="dxa"/>
            <w:vAlign w:val="bottom"/>
          </w:tcPr>
          <w:p w:rsidR="00F32890" w:rsidRPr="00B06230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7,0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13,2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832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8,6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7,5</w:t>
            </w:r>
          </w:p>
        </w:tc>
        <w:tc>
          <w:tcPr>
            <w:tcW w:w="917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1 138,2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246,6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26,2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181,6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383,9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254,8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44,3</w:t>
            </w:r>
          </w:p>
        </w:tc>
        <w:tc>
          <w:tcPr>
            <w:tcW w:w="930" w:type="dxa"/>
          </w:tcPr>
          <w:p w:rsidR="00F32890" w:rsidRPr="0003442A" w:rsidRDefault="00F32890" w:rsidP="00F32890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10,8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8,6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23,1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11,0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11,0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12,0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18,8</w:t>
            </w:r>
          </w:p>
        </w:tc>
        <w:tc>
          <w:tcPr>
            <w:tcW w:w="917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</w:tr>
      <w:tr w:rsidR="00501C2D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962,5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203,7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18,3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157,6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328,0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222,1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32,3</w:t>
            </w:r>
          </w:p>
        </w:tc>
        <w:tc>
          <w:tcPr>
            <w:tcW w:w="930" w:type="dxa"/>
            <w:vAlign w:val="bottom"/>
          </w:tcPr>
          <w:p w:rsidR="00501C2D" w:rsidRPr="0003442A" w:rsidRDefault="00501C2D" w:rsidP="00501C2D">
            <w:pPr>
              <w:jc w:val="right"/>
              <w:rPr>
                <w:lang w:val="uk-UA"/>
              </w:rPr>
            </w:pPr>
            <w:r w:rsidRPr="00AB174C">
              <w:rPr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10,1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7,6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16,2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10,8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10,4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11,6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15,4</w:t>
            </w:r>
          </w:p>
        </w:tc>
        <w:tc>
          <w:tcPr>
            <w:tcW w:w="917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highlight w:val="green"/>
                <w:lang w:val="uk-UA"/>
              </w:rPr>
            </w:pPr>
            <w:r w:rsidRPr="005174F1">
              <w:rPr>
                <w:sz w:val="22"/>
                <w:szCs w:val="22"/>
                <w:lang w:val="uk-UA"/>
              </w:rPr>
              <w:t>:</w:t>
            </w:r>
          </w:p>
        </w:tc>
      </w:tr>
      <w:tr w:rsidR="00FB03E6" w:rsidRPr="0003442A" w:rsidTr="00BA7F0F">
        <w:trPr>
          <w:trHeight w:val="225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FB03E6" w:rsidRPr="0003442A" w:rsidRDefault="00FB03E6" w:rsidP="00FB03E6">
            <w:pPr>
              <w:jc w:val="right"/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:rsidR="00FB03E6" w:rsidRPr="0003442A" w:rsidRDefault="00FB03E6" w:rsidP="00FB03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01C2D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501C2D" w:rsidRPr="0003442A" w:rsidRDefault="00501C2D" w:rsidP="00501C2D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238,8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334,1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252,4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568,3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60,3</w:t>
            </w:r>
          </w:p>
        </w:tc>
        <w:tc>
          <w:tcPr>
            <w:tcW w:w="930" w:type="dxa"/>
            <w:vAlign w:val="bottom"/>
          </w:tcPr>
          <w:p w:rsidR="00501C2D" w:rsidRPr="00B06230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501C2D" w:rsidRPr="0003442A" w:rsidRDefault="00501C2D" w:rsidP="00501C2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917" w:type="dxa"/>
            <w:vAlign w:val="bottom"/>
          </w:tcPr>
          <w:p w:rsidR="00501C2D" w:rsidRPr="00B06230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501C2D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501C2D" w:rsidRPr="0003442A" w:rsidRDefault="00501C2D" w:rsidP="00501C2D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365,2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199,7</w:t>
            </w:r>
          </w:p>
        </w:tc>
        <w:tc>
          <w:tcPr>
            <w:tcW w:w="929" w:type="dxa"/>
          </w:tcPr>
          <w:p w:rsidR="00501C2D" w:rsidRPr="0003442A" w:rsidRDefault="00501C2D" w:rsidP="00501C2D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488,1</w:t>
            </w:r>
          </w:p>
        </w:tc>
        <w:tc>
          <w:tcPr>
            <w:tcW w:w="929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930" w:type="dxa"/>
          </w:tcPr>
          <w:p w:rsidR="00501C2D" w:rsidRPr="0003442A" w:rsidRDefault="00501C2D" w:rsidP="00501C2D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832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832" w:type="dxa"/>
          </w:tcPr>
          <w:p w:rsidR="00501C2D" w:rsidRPr="0003442A" w:rsidRDefault="00501C2D" w:rsidP="00501C2D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833" w:type="dxa"/>
            <w:vAlign w:val="bottom"/>
          </w:tcPr>
          <w:p w:rsidR="00501C2D" w:rsidRPr="0003442A" w:rsidRDefault="00501C2D" w:rsidP="00501C2D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917" w:type="dxa"/>
          </w:tcPr>
          <w:p w:rsidR="00501C2D" w:rsidRPr="0003442A" w:rsidRDefault="00501C2D" w:rsidP="00501C2D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032,2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328,6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14,8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235,7</w:t>
            </w:r>
          </w:p>
        </w:tc>
        <w:tc>
          <w:tcPr>
            <w:tcW w:w="929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420,7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31,3</w:t>
            </w:r>
          </w:p>
        </w:tc>
        <w:tc>
          <w:tcPr>
            <w:tcW w:w="930" w:type="dxa"/>
            <w:vAlign w:val="bottom"/>
          </w:tcPr>
          <w:p w:rsidR="00F32890" w:rsidRPr="00B06230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10,2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832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917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1 289,4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406,5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28,6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242,4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363,2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219,5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29,2</w:t>
            </w:r>
          </w:p>
        </w:tc>
        <w:tc>
          <w:tcPr>
            <w:tcW w:w="930" w:type="dxa"/>
          </w:tcPr>
          <w:p w:rsidR="00F32890" w:rsidRPr="0003442A" w:rsidRDefault="00F32890" w:rsidP="00F32890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9,2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7,7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15,7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8,1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10,3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11,6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18,1</w:t>
            </w:r>
          </w:p>
        </w:tc>
        <w:tc>
          <w:tcPr>
            <w:tcW w:w="917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121,4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385,3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24,9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213,4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307,1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173,3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17,2</w:t>
            </w:r>
          </w:p>
        </w:tc>
        <w:tc>
          <w:tcPr>
            <w:tcW w:w="930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9,0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7,9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8,4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10,2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10,4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12,7</w:t>
            </w:r>
          </w:p>
        </w:tc>
        <w:tc>
          <w:tcPr>
            <w:tcW w:w="91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highlight w:val="green"/>
                <w:lang w:val="uk-UA"/>
              </w:rPr>
            </w:pPr>
            <w:r w:rsidRPr="005174F1">
              <w:rPr>
                <w:sz w:val="22"/>
                <w:szCs w:val="22"/>
                <w:lang w:val="uk-UA"/>
              </w:rPr>
              <w:t>:</w:t>
            </w:r>
          </w:p>
        </w:tc>
      </w:tr>
      <w:tr w:rsidR="00F32890" w:rsidRPr="0003442A" w:rsidTr="00BA7F0F">
        <w:trPr>
          <w:trHeight w:val="253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475,1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66,7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299,2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64,4</w:t>
            </w:r>
          </w:p>
        </w:tc>
        <w:tc>
          <w:tcPr>
            <w:tcW w:w="930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highlight w:val="green"/>
                <w:lang w:val="uk-UA"/>
              </w:rPr>
            </w:pPr>
            <w:r w:rsidRPr="005174F1">
              <w:rPr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917" w:type="dxa"/>
            <w:vAlign w:val="bottom"/>
          </w:tcPr>
          <w:p w:rsidR="00F32890" w:rsidRPr="00B06230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485,6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54,1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76,4</w:t>
            </w:r>
          </w:p>
        </w:tc>
        <w:tc>
          <w:tcPr>
            <w:tcW w:w="929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308,7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38,9</w:t>
            </w:r>
          </w:p>
        </w:tc>
        <w:tc>
          <w:tcPr>
            <w:tcW w:w="930" w:type="dxa"/>
          </w:tcPr>
          <w:p w:rsidR="00F32890" w:rsidRPr="0003442A" w:rsidRDefault="00F32890" w:rsidP="00F32890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32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917" w:type="dxa"/>
          </w:tcPr>
          <w:p w:rsidR="00F32890" w:rsidRPr="0003442A" w:rsidRDefault="00F32890" w:rsidP="00F32890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F32890" w:rsidRPr="0003442A" w:rsidTr="00BA7F0F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478,2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58,2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7,7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71,3</w:t>
            </w:r>
          </w:p>
        </w:tc>
        <w:tc>
          <w:tcPr>
            <w:tcW w:w="929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303,4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37,3</w:t>
            </w:r>
          </w:p>
        </w:tc>
        <w:tc>
          <w:tcPr>
            <w:tcW w:w="930" w:type="dxa"/>
            <w:vAlign w:val="bottom"/>
          </w:tcPr>
          <w:p w:rsidR="00F32890" w:rsidRPr="00B06230" w:rsidRDefault="00F32890" w:rsidP="00F3289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13,0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6,6</w:t>
            </w:r>
          </w:p>
        </w:tc>
        <w:tc>
          <w:tcPr>
            <w:tcW w:w="832" w:type="dxa"/>
          </w:tcPr>
          <w:p w:rsidR="00F32890" w:rsidRPr="0003442A" w:rsidRDefault="00F32890" w:rsidP="00F32890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7,7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5,6</w:t>
            </w:r>
          </w:p>
        </w:tc>
        <w:tc>
          <w:tcPr>
            <w:tcW w:w="917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</w:tr>
      <w:tr w:rsidR="00F32890" w:rsidRPr="0003442A" w:rsidTr="00682336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558,2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69,9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8,8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82,6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189,7</w:t>
            </w:r>
          </w:p>
        </w:tc>
        <w:tc>
          <w:tcPr>
            <w:tcW w:w="928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177,8</w:t>
            </w:r>
          </w:p>
        </w:tc>
        <w:tc>
          <w:tcPr>
            <w:tcW w:w="929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27,9</w:t>
            </w:r>
          </w:p>
        </w:tc>
        <w:tc>
          <w:tcPr>
            <w:tcW w:w="930" w:type="dxa"/>
          </w:tcPr>
          <w:p w:rsidR="00F32890" w:rsidRPr="0003442A" w:rsidRDefault="00F32890" w:rsidP="00F32890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9,5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8,4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18,2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8,3</w:t>
            </w:r>
          </w:p>
        </w:tc>
        <w:tc>
          <w:tcPr>
            <w:tcW w:w="832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10,8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9,1</w:t>
            </w:r>
          </w:p>
        </w:tc>
        <w:tc>
          <w:tcPr>
            <w:tcW w:w="833" w:type="dxa"/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10,8</w:t>
            </w:r>
          </w:p>
        </w:tc>
        <w:tc>
          <w:tcPr>
            <w:tcW w:w="917" w:type="dxa"/>
          </w:tcPr>
          <w:p w:rsidR="00F32890" w:rsidRDefault="00F32890" w:rsidP="00F32890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</w:tr>
      <w:tr w:rsidR="00F32890" w:rsidRPr="0003442A" w:rsidTr="00682336">
        <w:trPr>
          <w:gridAfter w:val="1"/>
          <w:wAfter w:w="1008" w:type="dxa"/>
          <w:trHeight w:val="20"/>
        </w:trPr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tabs>
                <w:tab w:val="left" w:pos="238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F32890" w:rsidRPr="0003442A" w:rsidRDefault="00F32890" w:rsidP="00F3289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533,3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60,1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10,5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85,8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187,1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160,8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28,0</w:t>
            </w: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AB174C">
              <w:rPr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9,4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17,4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8,8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10,7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8,8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11,9</w:t>
            </w:r>
          </w:p>
        </w:tc>
        <w:tc>
          <w:tcPr>
            <w:tcW w:w="917" w:type="dxa"/>
            <w:tcBorders>
              <w:bottom w:val="double" w:sz="4" w:space="0" w:color="auto"/>
            </w:tcBorders>
            <w:vAlign w:val="bottom"/>
          </w:tcPr>
          <w:p w:rsidR="00F32890" w:rsidRPr="0003442A" w:rsidRDefault="00F32890" w:rsidP="00F32890">
            <w:pPr>
              <w:jc w:val="right"/>
              <w:rPr>
                <w:sz w:val="22"/>
                <w:szCs w:val="22"/>
                <w:highlight w:val="green"/>
                <w:lang w:val="uk-UA"/>
              </w:rPr>
            </w:pPr>
            <w:bookmarkStart w:id="2" w:name="_GoBack"/>
            <w:bookmarkEnd w:id="2"/>
            <w:r w:rsidRPr="005174F1">
              <w:rPr>
                <w:sz w:val="22"/>
                <w:szCs w:val="22"/>
                <w:lang w:val="uk-UA"/>
              </w:rPr>
              <w:t>:</w:t>
            </w:r>
          </w:p>
        </w:tc>
      </w:tr>
    </w:tbl>
    <w:p w:rsidR="00C669CF" w:rsidRDefault="00C669CF" w:rsidP="00D90CD3">
      <w:pPr>
        <w:jc w:val="center"/>
        <w:rPr>
          <w:b/>
          <w:bCs/>
          <w:lang w:val="uk-UA"/>
        </w:rPr>
      </w:pPr>
    </w:p>
    <w:p w:rsidR="00D90CD3" w:rsidRPr="0093304A" w:rsidRDefault="00D90CD3" w:rsidP="00D90CD3">
      <w:pPr>
        <w:jc w:val="center"/>
        <w:rPr>
          <w:b/>
          <w:bCs/>
          <w:color w:val="000000"/>
          <w:lang w:val="uk-UA"/>
        </w:rPr>
      </w:pPr>
      <w:r w:rsidRPr="0093304A">
        <w:rPr>
          <w:b/>
          <w:bCs/>
          <w:lang w:val="uk-UA"/>
        </w:rPr>
        <w:t>5.1</w:t>
      </w:r>
      <w:r w:rsidR="00DD18A4" w:rsidRPr="0093304A">
        <w:rPr>
          <w:b/>
          <w:bCs/>
          <w:lang w:val="uk-UA"/>
        </w:rPr>
        <w:t>7</w:t>
      </w:r>
      <w:r w:rsidRPr="0093304A">
        <w:rPr>
          <w:b/>
          <w:bCs/>
          <w:lang w:val="uk-UA"/>
        </w:rPr>
        <w:t xml:space="preserve">. </w:t>
      </w:r>
      <w:r w:rsidR="003D5338" w:rsidRPr="0093304A">
        <w:rPr>
          <w:b/>
          <w:bCs/>
          <w:lang w:val="uk-UA"/>
        </w:rPr>
        <w:t>Безробітне</w:t>
      </w:r>
      <w:r w:rsidRPr="0093304A">
        <w:rPr>
          <w:b/>
          <w:bCs/>
          <w:color w:val="000000"/>
        </w:rPr>
        <w:t xml:space="preserve"> населення </w:t>
      </w:r>
      <w:r w:rsidRPr="0093304A">
        <w:rPr>
          <w:b/>
          <w:bCs/>
          <w:color w:val="000000"/>
          <w:lang w:val="uk-UA"/>
        </w:rPr>
        <w:t xml:space="preserve">у віці 15-64 років </w:t>
      </w:r>
      <w:r w:rsidRPr="0093304A">
        <w:rPr>
          <w:b/>
          <w:bCs/>
          <w:color w:val="000000"/>
        </w:rPr>
        <w:t xml:space="preserve">за </w:t>
      </w:r>
      <w:r w:rsidR="0093304A" w:rsidRPr="0093304A">
        <w:rPr>
          <w:b/>
          <w:bCs/>
          <w:color w:val="000000"/>
        </w:rPr>
        <w:t>рівнем освіти</w:t>
      </w:r>
      <w:r w:rsidR="0093304A" w:rsidRPr="0093304A">
        <w:rPr>
          <w:b/>
          <w:bCs/>
          <w:color w:val="000000"/>
          <w:lang w:val="uk-UA"/>
        </w:rPr>
        <w:t>,</w:t>
      </w:r>
      <w:r w:rsidR="0093304A" w:rsidRPr="0093304A">
        <w:rPr>
          <w:b/>
          <w:bCs/>
          <w:color w:val="000000"/>
        </w:rPr>
        <w:t xml:space="preserve"> </w:t>
      </w:r>
      <w:r w:rsidRPr="0093304A">
        <w:rPr>
          <w:b/>
          <w:bCs/>
          <w:color w:val="000000"/>
        </w:rPr>
        <w:t>статтю</w:t>
      </w:r>
      <w:r w:rsidR="0093304A" w:rsidRPr="0093304A">
        <w:rPr>
          <w:b/>
          <w:bCs/>
          <w:color w:val="000000"/>
          <w:lang w:val="uk-UA"/>
        </w:rPr>
        <w:t xml:space="preserve"> та</w:t>
      </w:r>
      <w:r w:rsidRPr="0093304A">
        <w:rPr>
          <w:b/>
          <w:bCs/>
          <w:color w:val="000000"/>
        </w:rPr>
        <w:t xml:space="preserve"> місцем проживання  </w:t>
      </w:r>
    </w:p>
    <w:p w:rsidR="00D90CD3" w:rsidRPr="0093304A" w:rsidRDefault="00D90CD3" w:rsidP="00D90CD3">
      <w:pPr>
        <w:jc w:val="center"/>
        <w:rPr>
          <w:b/>
          <w:bCs/>
          <w:color w:val="000000"/>
          <w:sz w:val="16"/>
          <w:szCs w:val="16"/>
          <w:lang w:val="uk-UA"/>
        </w:rPr>
      </w:pPr>
    </w:p>
    <w:tbl>
      <w:tblPr>
        <w:tblW w:w="16961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9"/>
        <w:gridCol w:w="772"/>
        <w:gridCol w:w="981"/>
        <w:gridCol w:w="928"/>
        <w:gridCol w:w="929"/>
        <w:gridCol w:w="928"/>
        <w:gridCol w:w="929"/>
        <w:gridCol w:w="928"/>
        <w:gridCol w:w="929"/>
        <w:gridCol w:w="930"/>
        <w:gridCol w:w="857"/>
        <w:gridCol w:w="832"/>
        <w:gridCol w:w="833"/>
        <w:gridCol w:w="833"/>
        <w:gridCol w:w="832"/>
        <w:gridCol w:w="833"/>
        <w:gridCol w:w="833"/>
        <w:gridCol w:w="917"/>
        <w:gridCol w:w="1008"/>
      </w:tblGrid>
      <w:tr w:rsidR="00D90CD3" w:rsidRPr="0093304A" w:rsidTr="0093304A">
        <w:trPr>
          <w:gridAfter w:val="1"/>
          <w:wAfter w:w="1008" w:type="dxa"/>
          <w:trHeight w:val="283"/>
        </w:trPr>
        <w:tc>
          <w:tcPr>
            <w:tcW w:w="1701" w:type="dxa"/>
            <w:gridSpan w:val="2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D90CD3" w:rsidRPr="0093304A" w:rsidRDefault="00D90CD3" w:rsidP="004422A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482" w:type="dxa"/>
            <w:gridSpan w:val="8"/>
            <w:tcBorders>
              <w:top w:val="double" w:sz="6" w:space="0" w:color="auto"/>
              <w:right w:val="single" w:sz="4" w:space="0" w:color="auto"/>
            </w:tcBorders>
          </w:tcPr>
          <w:p w:rsidR="00D90CD3" w:rsidRPr="0093304A" w:rsidRDefault="003D5338" w:rsidP="003D53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3304A">
              <w:rPr>
                <w:color w:val="000000"/>
                <w:sz w:val="20"/>
                <w:szCs w:val="20"/>
                <w:lang w:val="uk-UA"/>
              </w:rPr>
              <w:t>Безробітне</w:t>
            </w:r>
            <w:r w:rsidR="00D90CD3" w:rsidRPr="0093304A">
              <w:rPr>
                <w:color w:val="000000"/>
                <w:sz w:val="20"/>
                <w:szCs w:val="20"/>
              </w:rPr>
              <w:t xml:space="preserve"> населення у віці 15-</w:t>
            </w:r>
            <w:r w:rsidR="00D90CD3" w:rsidRPr="0093304A">
              <w:rPr>
                <w:color w:val="000000"/>
                <w:sz w:val="20"/>
                <w:szCs w:val="20"/>
                <w:lang w:val="uk-UA"/>
              </w:rPr>
              <w:t>64</w:t>
            </w:r>
            <w:r w:rsidR="00D90CD3" w:rsidRPr="0093304A">
              <w:rPr>
                <w:color w:val="000000"/>
                <w:sz w:val="20"/>
                <w:szCs w:val="20"/>
              </w:rPr>
              <w:t xml:space="preserve"> років, тис.</w:t>
            </w:r>
            <w:r w:rsidR="00D90CD3" w:rsidRPr="0093304A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D90CD3" w:rsidRPr="0093304A">
              <w:rPr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6770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</w:tcPr>
          <w:p w:rsidR="00D90CD3" w:rsidRPr="0093304A" w:rsidRDefault="00D90CD3" w:rsidP="003D53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3304A">
              <w:rPr>
                <w:color w:val="000000"/>
                <w:sz w:val="20"/>
                <w:szCs w:val="20"/>
              </w:rPr>
              <w:t xml:space="preserve">Рівень </w:t>
            </w:r>
            <w:r w:rsidR="003D5338" w:rsidRPr="0093304A">
              <w:rPr>
                <w:color w:val="000000"/>
                <w:sz w:val="20"/>
                <w:szCs w:val="20"/>
                <w:lang w:val="uk-UA"/>
              </w:rPr>
              <w:t>безробіття</w:t>
            </w:r>
            <w:r w:rsidRPr="0093304A">
              <w:rPr>
                <w:color w:val="000000"/>
                <w:sz w:val="20"/>
                <w:szCs w:val="20"/>
              </w:rPr>
              <w:t>,  у відсотках</w:t>
            </w:r>
          </w:p>
        </w:tc>
      </w:tr>
      <w:tr w:rsidR="00D90CD3" w:rsidRPr="00640CA0" w:rsidTr="0093304A">
        <w:trPr>
          <w:gridAfter w:val="1"/>
          <w:wAfter w:w="1008" w:type="dxa"/>
          <w:trHeight w:val="218"/>
        </w:trPr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:rsidR="00D90CD3" w:rsidRPr="0093304A" w:rsidRDefault="00D90CD3" w:rsidP="004422A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90CD3" w:rsidRPr="0093304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93304A">
              <w:rPr>
                <w:color w:val="000000"/>
                <w:sz w:val="19"/>
                <w:szCs w:val="19"/>
                <w:lang w:val="uk-UA"/>
              </w:rPr>
              <w:t>У</w:t>
            </w:r>
            <w:r w:rsidRPr="0093304A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650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CD3" w:rsidRPr="0093304A" w:rsidRDefault="0093304A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3304A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90CD3" w:rsidRPr="0093304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93304A">
              <w:rPr>
                <w:color w:val="000000"/>
                <w:sz w:val="19"/>
                <w:szCs w:val="19"/>
                <w:lang w:val="uk-UA"/>
              </w:rPr>
              <w:t>У</w:t>
            </w:r>
            <w:r w:rsidRPr="0093304A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591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D90CD3" w:rsidRPr="0093304A" w:rsidRDefault="0093304A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3304A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</w:tr>
      <w:tr w:rsidR="0093304A" w:rsidRPr="0003442A" w:rsidTr="0093304A">
        <w:trPr>
          <w:gridAfter w:val="1"/>
          <w:wAfter w:w="1008" w:type="dxa"/>
          <w:trHeight w:val="1061"/>
        </w:trPr>
        <w:tc>
          <w:tcPr>
            <w:tcW w:w="1701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93304A" w:rsidRPr="00640CA0" w:rsidRDefault="0093304A" w:rsidP="009330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93304A" w:rsidRPr="00640CA0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неповн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профе-сійно-технічна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BA7F0F">
              <w:rPr>
                <w:color w:val="000000"/>
                <w:sz w:val="19"/>
                <w:szCs w:val="19"/>
              </w:rPr>
              <w:t>початков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  <w:tc>
          <w:tcPr>
            <w:tcW w:w="857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04A" w:rsidRPr="00640CA0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неповн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вищ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профе-сійно-технічна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повн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</w:rPr>
              <w:t>базов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BA7F0F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93304A" w:rsidRPr="00BA7F0F" w:rsidRDefault="0093304A" w:rsidP="0093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BA7F0F">
              <w:rPr>
                <w:color w:val="000000"/>
                <w:sz w:val="19"/>
                <w:szCs w:val="19"/>
              </w:rPr>
              <w:t>початков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  загальн</w:t>
            </w:r>
            <w:r w:rsidRPr="00BA7F0F">
              <w:rPr>
                <w:color w:val="000000"/>
                <w:sz w:val="19"/>
                <w:szCs w:val="19"/>
                <w:lang w:val="uk-UA"/>
              </w:rPr>
              <w:t>а</w:t>
            </w:r>
            <w:r w:rsidRPr="00BA7F0F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</w:tr>
      <w:tr w:rsidR="00D90CD3" w:rsidRPr="0003442A" w:rsidTr="0093304A">
        <w:trPr>
          <w:gridAfter w:val="1"/>
          <w:wAfter w:w="1008" w:type="dxa"/>
          <w:trHeight w:val="254"/>
        </w:trPr>
        <w:tc>
          <w:tcPr>
            <w:tcW w:w="1701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color w:val="000000"/>
                <w:sz w:val="22"/>
                <w:szCs w:val="22"/>
              </w:rPr>
              <w:t>се населення</w:t>
            </w:r>
          </w:p>
        </w:tc>
        <w:tc>
          <w:tcPr>
            <w:tcW w:w="981" w:type="dxa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vAlign w:val="bottom"/>
          </w:tcPr>
          <w:p w:rsidR="00D90CD3" w:rsidRPr="0003442A" w:rsidRDefault="00D90CD3" w:rsidP="004422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F7C68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3F7C68" w:rsidRPr="0003442A" w:rsidRDefault="003F7C68" w:rsidP="003F7C6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3F7C68" w:rsidRPr="0003442A" w:rsidRDefault="003F7C68" w:rsidP="003F7C68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3F7C68" w:rsidRPr="0003442A" w:rsidRDefault="003F7C68" w:rsidP="003F7C68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713,9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371,1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319,1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867,5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124,7</w:t>
            </w:r>
          </w:p>
        </w:tc>
        <w:tc>
          <w:tcPr>
            <w:tcW w:w="930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  <w:tc>
          <w:tcPr>
            <w:tcW w:w="857" w:type="dxa"/>
            <w:vAlign w:val="bottom"/>
          </w:tcPr>
          <w:p w:rsidR="003F7C68" w:rsidRPr="0003442A" w:rsidRDefault="003F7C68" w:rsidP="003F7C68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8,4</w:t>
            </w:r>
          </w:p>
        </w:tc>
        <w:tc>
          <w:tcPr>
            <w:tcW w:w="832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832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917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</w:tr>
      <w:tr w:rsidR="003F7C68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3F7C68" w:rsidRPr="0003442A" w:rsidRDefault="003F7C68" w:rsidP="003F7C6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3F7C68" w:rsidRPr="0003442A" w:rsidRDefault="003F7C68" w:rsidP="003F7C68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589,8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419,3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276,2</w:t>
            </w:r>
          </w:p>
        </w:tc>
        <w:tc>
          <w:tcPr>
            <w:tcW w:w="929" w:type="dxa"/>
          </w:tcPr>
          <w:p w:rsidR="003F7C68" w:rsidRPr="0003442A" w:rsidRDefault="003F7C68" w:rsidP="003F7C68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796,8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69,4</w:t>
            </w:r>
          </w:p>
        </w:tc>
        <w:tc>
          <w:tcPr>
            <w:tcW w:w="930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  <w:tc>
          <w:tcPr>
            <w:tcW w:w="857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832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832" w:type="dxa"/>
          </w:tcPr>
          <w:p w:rsidR="003F7C68" w:rsidRPr="0003442A" w:rsidRDefault="003F7C68" w:rsidP="003F7C68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917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510,4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386,8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22,5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307,0</w:t>
            </w:r>
          </w:p>
        </w:tc>
        <w:tc>
          <w:tcPr>
            <w:tcW w:w="929" w:type="dxa"/>
          </w:tcPr>
          <w:p w:rsidR="00C058AA" w:rsidRPr="0003442A" w:rsidRDefault="00C058AA" w:rsidP="00C058AA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724,1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68,6</w:t>
            </w:r>
          </w:p>
        </w:tc>
        <w:tc>
          <w:tcPr>
            <w:tcW w:w="930" w:type="dxa"/>
            <w:vAlign w:val="bottom"/>
          </w:tcPr>
          <w:p w:rsidR="00C058AA" w:rsidRPr="00B06230" w:rsidRDefault="00C058AA" w:rsidP="00C058A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7,4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11,1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7,2</w:t>
            </w:r>
          </w:p>
        </w:tc>
        <w:tc>
          <w:tcPr>
            <w:tcW w:w="832" w:type="dxa"/>
          </w:tcPr>
          <w:p w:rsidR="00C058AA" w:rsidRPr="0003442A" w:rsidRDefault="00C058AA" w:rsidP="00C058AA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7,8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7,5</w:t>
            </w:r>
          </w:p>
        </w:tc>
        <w:tc>
          <w:tcPr>
            <w:tcW w:w="917" w:type="dxa"/>
            <w:vAlign w:val="bottom"/>
          </w:tcPr>
          <w:p w:rsidR="00C058AA" w:rsidRPr="00B06230" w:rsidRDefault="00C058AA" w:rsidP="00C058A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1 847,4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476,4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37,3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324,9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552,9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397,3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57,1</w:t>
            </w:r>
          </w:p>
        </w:tc>
        <w:tc>
          <w:tcPr>
            <w:tcW w:w="930" w:type="dxa"/>
          </w:tcPr>
          <w:p w:rsidR="00C058AA" w:rsidRPr="0003442A" w:rsidRDefault="00C058AA" w:rsidP="00C058AA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C058AA" w:rsidRPr="0003442A" w:rsidRDefault="00C058AA" w:rsidP="00C058A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9,4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7,8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16,2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8,2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10,5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10,5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14,6</w:t>
            </w:r>
          </w:p>
        </w:tc>
        <w:tc>
          <w:tcPr>
            <w:tcW w:w="917" w:type="dxa"/>
          </w:tcPr>
          <w:p w:rsidR="00C058AA" w:rsidRPr="0003442A" w:rsidRDefault="00C058AA" w:rsidP="00C058AA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144421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144421" w:rsidRPr="0003442A" w:rsidRDefault="008764D5" w:rsidP="0014442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144421" w:rsidRPr="0003442A" w:rsidRDefault="00444EC3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654,2</w:t>
            </w:r>
          </w:p>
        </w:tc>
        <w:tc>
          <w:tcPr>
            <w:tcW w:w="928" w:type="dxa"/>
            <w:vAlign w:val="bottom"/>
          </w:tcPr>
          <w:p w:rsidR="00144421" w:rsidRPr="0003442A" w:rsidRDefault="00444EC3" w:rsidP="0014442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445,0</w:t>
            </w:r>
          </w:p>
        </w:tc>
        <w:tc>
          <w:tcPr>
            <w:tcW w:w="929" w:type="dxa"/>
            <w:vAlign w:val="bottom"/>
          </w:tcPr>
          <w:p w:rsidR="00144421" w:rsidRPr="0003442A" w:rsidRDefault="00444EC3" w:rsidP="0014442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35,4</w:t>
            </w:r>
          </w:p>
        </w:tc>
        <w:tc>
          <w:tcPr>
            <w:tcW w:w="928" w:type="dxa"/>
            <w:vAlign w:val="bottom"/>
          </w:tcPr>
          <w:p w:rsidR="00144421" w:rsidRPr="0003442A" w:rsidRDefault="00444EC3" w:rsidP="0014442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299,2</w:t>
            </w:r>
          </w:p>
        </w:tc>
        <w:tc>
          <w:tcPr>
            <w:tcW w:w="929" w:type="dxa"/>
            <w:vAlign w:val="bottom"/>
          </w:tcPr>
          <w:p w:rsidR="00144421" w:rsidRPr="0003442A" w:rsidRDefault="00444EC3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494,2</w:t>
            </w:r>
          </w:p>
        </w:tc>
        <w:tc>
          <w:tcPr>
            <w:tcW w:w="928" w:type="dxa"/>
            <w:vAlign w:val="bottom"/>
          </w:tcPr>
          <w:p w:rsidR="00144421" w:rsidRPr="0003442A" w:rsidRDefault="00444EC3" w:rsidP="0014442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334,0</w:t>
            </w:r>
          </w:p>
        </w:tc>
        <w:tc>
          <w:tcPr>
            <w:tcW w:w="929" w:type="dxa"/>
            <w:vAlign w:val="bottom"/>
          </w:tcPr>
          <w:p w:rsidR="00144421" w:rsidRPr="0003442A" w:rsidRDefault="00444EC3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45,2</w:t>
            </w:r>
          </w:p>
        </w:tc>
        <w:tc>
          <w:tcPr>
            <w:tcW w:w="930" w:type="dxa"/>
            <w:vAlign w:val="bottom"/>
          </w:tcPr>
          <w:p w:rsidR="00144421" w:rsidRPr="0003442A" w:rsidRDefault="00E42D11" w:rsidP="0014442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42D11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144421" w:rsidRPr="0003442A" w:rsidRDefault="003630C0" w:rsidP="0014442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9,2</w:t>
            </w:r>
          </w:p>
        </w:tc>
        <w:tc>
          <w:tcPr>
            <w:tcW w:w="832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7,9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15,6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8,6</w:t>
            </w:r>
          </w:p>
        </w:tc>
        <w:tc>
          <w:tcPr>
            <w:tcW w:w="832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10,5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9,7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13,1</w:t>
            </w:r>
          </w:p>
        </w:tc>
        <w:tc>
          <w:tcPr>
            <w:tcW w:w="917" w:type="dxa"/>
            <w:vAlign w:val="bottom"/>
          </w:tcPr>
          <w:p w:rsidR="00144421" w:rsidRPr="0003442A" w:rsidRDefault="00E42D11" w:rsidP="0014442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42D11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144421" w:rsidRPr="0003442A" w:rsidTr="0093304A">
        <w:trPr>
          <w:trHeight w:val="210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144421" w:rsidRPr="0003442A" w:rsidRDefault="00144421" w:rsidP="0014442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144421" w:rsidRPr="0003442A" w:rsidRDefault="00144421" w:rsidP="0014442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144421" w:rsidRPr="0003442A" w:rsidRDefault="00144421" w:rsidP="0014442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144421" w:rsidRPr="0003442A" w:rsidRDefault="00144421" w:rsidP="0014442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144421" w:rsidRPr="0003442A" w:rsidRDefault="00144421" w:rsidP="0014442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144421" w:rsidRPr="0003442A" w:rsidRDefault="00144421" w:rsidP="0014442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144421" w:rsidRPr="0003442A" w:rsidRDefault="00144421" w:rsidP="00144421">
            <w:pPr>
              <w:jc w:val="right"/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</w:tr>
      <w:tr w:rsidR="003F7C68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3F7C68" w:rsidRPr="0003442A" w:rsidRDefault="003F7C68" w:rsidP="003F7C6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3F7C68" w:rsidRPr="0003442A" w:rsidRDefault="003F7C68" w:rsidP="003F7C68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3F7C68" w:rsidRPr="0003442A" w:rsidRDefault="003F7C68" w:rsidP="003F7C68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698,3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187,2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164,7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288,9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37,7</w:t>
            </w:r>
          </w:p>
        </w:tc>
        <w:tc>
          <w:tcPr>
            <w:tcW w:w="930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  <w:tc>
          <w:tcPr>
            <w:tcW w:w="857" w:type="dxa"/>
            <w:vAlign w:val="bottom"/>
          </w:tcPr>
          <w:p w:rsidR="003F7C68" w:rsidRPr="0003442A" w:rsidRDefault="003F7C68" w:rsidP="003F7C68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832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832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917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</w:tr>
      <w:tr w:rsidR="003F7C68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3F7C68" w:rsidRPr="0003442A" w:rsidRDefault="003F7C68" w:rsidP="003F7C6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3F7C68" w:rsidRPr="0003442A" w:rsidRDefault="003F7C68" w:rsidP="003F7C68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644,8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201,4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136,9</w:t>
            </w:r>
          </w:p>
        </w:tc>
        <w:tc>
          <w:tcPr>
            <w:tcW w:w="929" w:type="dxa"/>
          </w:tcPr>
          <w:p w:rsidR="003F7C68" w:rsidRPr="0003442A" w:rsidRDefault="003F7C68" w:rsidP="003F7C68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269,3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30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  <w:tc>
          <w:tcPr>
            <w:tcW w:w="857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832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832" w:type="dxa"/>
          </w:tcPr>
          <w:p w:rsidR="003F7C68" w:rsidRPr="0003442A" w:rsidRDefault="003F7C68" w:rsidP="003F7C68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17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630,5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195,6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8,5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163,9</w:t>
            </w:r>
          </w:p>
        </w:tc>
        <w:tc>
          <w:tcPr>
            <w:tcW w:w="929" w:type="dxa"/>
          </w:tcPr>
          <w:p w:rsidR="00C058AA" w:rsidRPr="0003442A" w:rsidRDefault="00C058AA" w:rsidP="00C058AA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234,2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28,0</w:t>
            </w:r>
          </w:p>
        </w:tc>
        <w:tc>
          <w:tcPr>
            <w:tcW w:w="930" w:type="dxa"/>
            <w:vAlign w:val="bottom"/>
          </w:tcPr>
          <w:p w:rsidR="00C058AA" w:rsidRPr="00B06230" w:rsidRDefault="00C058AA" w:rsidP="00C058A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6,4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8,8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832" w:type="dxa"/>
          </w:tcPr>
          <w:p w:rsidR="00C058AA" w:rsidRPr="0003442A" w:rsidRDefault="00C058AA" w:rsidP="00C058AA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917" w:type="dxa"/>
            <w:vAlign w:val="bottom"/>
          </w:tcPr>
          <w:p w:rsidR="00C058AA" w:rsidRPr="00B06230" w:rsidRDefault="00C058AA" w:rsidP="00C058A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709,3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229,8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11,2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143,3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169,0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142,5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12,8</w:t>
            </w:r>
          </w:p>
        </w:tc>
        <w:tc>
          <w:tcPr>
            <w:tcW w:w="930" w:type="dxa"/>
          </w:tcPr>
          <w:p w:rsidR="00C058AA" w:rsidRPr="0003442A" w:rsidRDefault="00C058AA" w:rsidP="00C058AA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7,6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7,1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9,6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6,2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9,5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8,4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7,7</w:t>
            </w:r>
          </w:p>
        </w:tc>
        <w:tc>
          <w:tcPr>
            <w:tcW w:w="917" w:type="dxa"/>
          </w:tcPr>
          <w:p w:rsidR="00C058AA" w:rsidRPr="0003442A" w:rsidRDefault="00C058AA" w:rsidP="00C058AA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144421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144421" w:rsidRPr="0003442A" w:rsidRDefault="008764D5" w:rsidP="0014442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144421" w:rsidRPr="0003442A" w:rsidRDefault="003630C0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692,1</w:t>
            </w:r>
          </w:p>
        </w:tc>
        <w:tc>
          <w:tcPr>
            <w:tcW w:w="928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241,7</w:t>
            </w:r>
          </w:p>
        </w:tc>
        <w:tc>
          <w:tcPr>
            <w:tcW w:w="929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17,1</w:t>
            </w:r>
          </w:p>
        </w:tc>
        <w:tc>
          <w:tcPr>
            <w:tcW w:w="928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141,6</w:t>
            </w:r>
          </w:p>
        </w:tc>
        <w:tc>
          <w:tcPr>
            <w:tcW w:w="929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166,2</w:t>
            </w:r>
          </w:p>
        </w:tc>
        <w:tc>
          <w:tcPr>
            <w:tcW w:w="928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111,9</w:t>
            </w:r>
          </w:p>
        </w:tc>
        <w:tc>
          <w:tcPr>
            <w:tcW w:w="929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12,9</w:t>
            </w:r>
          </w:p>
        </w:tc>
        <w:tc>
          <w:tcPr>
            <w:tcW w:w="930" w:type="dxa"/>
            <w:vAlign w:val="bottom"/>
          </w:tcPr>
          <w:p w:rsidR="00144421" w:rsidRPr="0003442A" w:rsidRDefault="00E42D11" w:rsidP="00144421">
            <w:pPr>
              <w:jc w:val="right"/>
              <w:rPr>
                <w:lang w:val="uk-UA"/>
              </w:rPr>
            </w:pPr>
            <w:r w:rsidRPr="00E42D11">
              <w:rPr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8,2</w:t>
            </w:r>
          </w:p>
        </w:tc>
        <w:tc>
          <w:tcPr>
            <w:tcW w:w="832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8,0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15,1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6,9</w:t>
            </w:r>
          </w:p>
        </w:tc>
        <w:tc>
          <w:tcPr>
            <w:tcW w:w="832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10,5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7,2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8,9</w:t>
            </w:r>
          </w:p>
        </w:tc>
        <w:tc>
          <w:tcPr>
            <w:tcW w:w="917" w:type="dxa"/>
            <w:vAlign w:val="bottom"/>
          </w:tcPr>
          <w:p w:rsidR="00144421" w:rsidRPr="0003442A" w:rsidRDefault="00E42D11" w:rsidP="0014442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42D11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144421" w:rsidRPr="0003442A" w:rsidTr="0093304A">
        <w:trPr>
          <w:trHeight w:val="211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144421" w:rsidRPr="0003442A" w:rsidRDefault="00144421" w:rsidP="00144421">
            <w:pPr>
              <w:jc w:val="right"/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</w:tr>
      <w:tr w:rsidR="003F7C68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3F7C68" w:rsidRPr="0003442A" w:rsidRDefault="003F7C68" w:rsidP="003F7C6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3F7C68" w:rsidRPr="0003442A" w:rsidRDefault="003F7C68" w:rsidP="003F7C68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3F7C68" w:rsidRPr="0003442A" w:rsidRDefault="003F7C68" w:rsidP="003F7C68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015,6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183,9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154,4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578,6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87,0</w:t>
            </w:r>
          </w:p>
        </w:tc>
        <w:tc>
          <w:tcPr>
            <w:tcW w:w="930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  <w:tc>
          <w:tcPr>
            <w:tcW w:w="857" w:type="dxa"/>
            <w:vAlign w:val="bottom"/>
          </w:tcPr>
          <w:p w:rsidR="003F7C68" w:rsidRPr="0003442A" w:rsidRDefault="003F7C68" w:rsidP="003F7C68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9,6</w:t>
            </w:r>
          </w:p>
        </w:tc>
        <w:tc>
          <w:tcPr>
            <w:tcW w:w="832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832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917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</w:tr>
      <w:tr w:rsidR="003F7C68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3F7C68" w:rsidRPr="0003442A" w:rsidRDefault="003F7C68" w:rsidP="003F7C6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3F7C68" w:rsidRPr="0003442A" w:rsidRDefault="003F7C68" w:rsidP="003F7C68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945,0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139,3</w:t>
            </w:r>
          </w:p>
        </w:tc>
        <w:tc>
          <w:tcPr>
            <w:tcW w:w="929" w:type="dxa"/>
          </w:tcPr>
          <w:p w:rsidR="003F7C68" w:rsidRPr="0003442A" w:rsidRDefault="003F7C68" w:rsidP="003F7C68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527,5</w:t>
            </w:r>
          </w:p>
        </w:tc>
        <w:tc>
          <w:tcPr>
            <w:tcW w:w="929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47,8</w:t>
            </w:r>
          </w:p>
        </w:tc>
        <w:tc>
          <w:tcPr>
            <w:tcW w:w="930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  <w:tc>
          <w:tcPr>
            <w:tcW w:w="857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832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832" w:type="dxa"/>
          </w:tcPr>
          <w:p w:rsidR="003F7C68" w:rsidRPr="0003442A" w:rsidRDefault="003F7C68" w:rsidP="003F7C68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833" w:type="dxa"/>
            <w:vAlign w:val="bottom"/>
          </w:tcPr>
          <w:p w:rsidR="003F7C68" w:rsidRPr="0003442A" w:rsidRDefault="003F7C68" w:rsidP="003F7C6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917" w:type="dxa"/>
          </w:tcPr>
          <w:p w:rsidR="003F7C68" w:rsidRDefault="003F7C68" w:rsidP="003F7C68">
            <w:pPr>
              <w:jc w:val="right"/>
            </w:pPr>
            <w:r w:rsidRPr="005C27C8"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879,9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191,2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14,0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143,1</w:t>
            </w:r>
          </w:p>
        </w:tc>
        <w:tc>
          <w:tcPr>
            <w:tcW w:w="929" w:type="dxa"/>
          </w:tcPr>
          <w:p w:rsidR="00C058AA" w:rsidRPr="0003442A" w:rsidRDefault="00C058AA" w:rsidP="00C058AA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489,9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40,6</w:t>
            </w:r>
          </w:p>
        </w:tc>
        <w:tc>
          <w:tcPr>
            <w:tcW w:w="930" w:type="dxa"/>
            <w:vAlign w:val="bottom"/>
          </w:tcPr>
          <w:p w:rsidR="00C058AA" w:rsidRPr="00B06230" w:rsidRDefault="00C058AA" w:rsidP="00C058A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8,2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7,1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13,2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8,1</w:t>
            </w:r>
          </w:p>
        </w:tc>
        <w:tc>
          <w:tcPr>
            <w:tcW w:w="832" w:type="dxa"/>
          </w:tcPr>
          <w:p w:rsidR="00C058AA" w:rsidRPr="0003442A" w:rsidRDefault="00C058AA" w:rsidP="00C058AA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7,9</w:t>
            </w:r>
          </w:p>
        </w:tc>
        <w:tc>
          <w:tcPr>
            <w:tcW w:w="917" w:type="dxa"/>
            <w:vAlign w:val="bottom"/>
          </w:tcPr>
          <w:p w:rsidR="00C058AA" w:rsidRPr="00B06230" w:rsidRDefault="00C058AA" w:rsidP="00C058A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1 138,1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246,6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26,1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181,6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383,9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254,8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44,3</w:t>
            </w:r>
          </w:p>
        </w:tc>
        <w:tc>
          <w:tcPr>
            <w:tcW w:w="930" w:type="dxa"/>
          </w:tcPr>
          <w:p w:rsidR="00C058AA" w:rsidRPr="0003442A" w:rsidRDefault="00C058AA" w:rsidP="00C058AA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10,9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8,7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23,0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11,0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11,1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12,2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19,6</w:t>
            </w:r>
          </w:p>
        </w:tc>
        <w:tc>
          <w:tcPr>
            <w:tcW w:w="917" w:type="dxa"/>
          </w:tcPr>
          <w:p w:rsidR="00C058AA" w:rsidRPr="0003442A" w:rsidRDefault="00C058AA" w:rsidP="00C058AA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144421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144421" w:rsidRPr="0003442A" w:rsidRDefault="008764D5" w:rsidP="00144421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144421" w:rsidRPr="0003442A" w:rsidRDefault="003630C0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962,1</w:t>
            </w:r>
          </w:p>
        </w:tc>
        <w:tc>
          <w:tcPr>
            <w:tcW w:w="928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203,3</w:t>
            </w:r>
          </w:p>
        </w:tc>
        <w:tc>
          <w:tcPr>
            <w:tcW w:w="929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18,3</w:t>
            </w:r>
          </w:p>
        </w:tc>
        <w:tc>
          <w:tcPr>
            <w:tcW w:w="928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157,6</w:t>
            </w:r>
          </w:p>
        </w:tc>
        <w:tc>
          <w:tcPr>
            <w:tcW w:w="929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328,0</w:t>
            </w:r>
          </w:p>
        </w:tc>
        <w:tc>
          <w:tcPr>
            <w:tcW w:w="928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222,1</w:t>
            </w:r>
          </w:p>
        </w:tc>
        <w:tc>
          <w:tcPr>
            <w:tcW w:w="929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32,3</w:t>
            </w:r>
          </w:p>
        </w:tc>
        <w:tc>
          <w:tcPr>
            <w:tcW w:w="930" w:type="dxa"/>
            <w:vAlign w:val="bottom"/>
          </w:tcPr>
          <w:p w:rsidR="00144421" w:rsidRPr="0003442A" w:rsidRDefault="00E42D11" w:rsidP="0014442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42D11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10,2</w:t>
            </w:r>
          </w:p>
        </w:tc>
        <w:tc>
          <w:tcPr>
            <w:tcW w:w="832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7,7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16,2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10,9</w:t>
            </w:r>
          </w:p>
        </w:tc>
        <w:tc>
          <w:tcPr>
            <w:tcW w:w="832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10,4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11,7</w:t>
            </w:r>
          </w:p>
        </w:tc>
        <w:tc>
          <w:tcPr>
            <w:tcW w:w="833" w:type="dxa"/>
            <w:vAlign w:val="bottom"/>
          </w:tcPr>
          <w:p w:rsidR="00144421" w:rsidRPr="0003442A" w:rsidRDefault="003630C0" w:rsidP="0014442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16,1</w:t>
            </w:r>
          </w:p>
        </w:tc>
        <w:tc>
          <w:tcPr>
            <w:tcW w:w="917" w:type="dxa"/>
            <w:vAlign w:val="bottom"/>
          </w:tcPr>
          <w:p w:rsidR="00144421" w:rsidRPr="0003442A" w:rsidRDefault="00E42D11" w:rsidP="00DF0E06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42D11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144421" w:rsidRPr="0003442A" w:rsidTr="0093304A">
        <w:trPr>
          <w:trHeight w:val="225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144421" w:rsidRPr="0003442A" w:rsidRDefault="00144421" w:rsidP="00144421">
            <w:pPr>
              <w:jc w:val="right"/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144421" w:rsidRPr="0003442A" w:rsidRDefault="00144421" w:rsidP="00144421">
            <w:pPr>
              <w:rPr>
                <w:sz w:val="22"/>
                <w:szCs w:val="22"/>
              </w:rPr>
            </w:pPr>
          </w:p>
        </w:tc>
      </w:tr>
      <w:tr w:rsidR="00485DB2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485DB2" w:rsidRPr="0003442A" w:rsidRDefault="00485DB2" w:rsidP="00485DB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485DB2" w:rsidRPr="0003442A" w:rsidRDefault="00485DB2" w:rsidP="00485DB2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85DB2" w:rsidRPr="0003442A" w:rsidRDefault="00485DB2" w:rsidP="00485DB2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238,8</w:t>
            </w:r>
          </w:p>
        </w:tc>
        <w:tc>
          <w:tcPr>
            <w:tcW w:w="928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334,1</w:t>
            </w:r>
          </w:p>
        </w:tc>
        <w:tc>
          <w:tcPr>
            <w:tcW w:w="929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928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252,4</w:t>
            </w:r>
          </w:p>
        </w:tc>
        <w:tc>
          <w:tcPr>
            <w:tcW w:w="929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568,3</w:t>
            </w:r>
          </w:p>
        </w:tc>
        <w:tc>
          <w:tcPr>
            <w:tcW w:w="929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60,3</w:t>
            </w:r>
          </w:p>
        </w:tc>
        <w:tc>
          <w:tcPr>
            <w:tcW w:w="930" w:type="dxa"/>
            <w:vAlign w:val="bottom"/>
          </w:tcPr>
          <w:p w:rsidR="00485DB2" w:rsidRPr="0003442A" w:rsidRDefault="003D5D75" w:rsidP="00485DB2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485DB2" w:rsidRPr="0003442A" w:rsidRDefault="00485DB2" w:rsidP="00485DB2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8,7</w:t>
            </w:r>
          </w:p>
        </w:tc>
        <w:tc>
          <w:tcPr>
            <w:tcW w:w="832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33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833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832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833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917" w:type="dxa"/>
            <w:vAlign w:val="bottom"/>
          </w:tcPr>
          <w:p w:rsidR="00485DB2" w:rsidRPr="0003442A" w:rsidRDefault="003D5D75" w:rsidP="00485DB2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485DB2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485DB2" w:rsidRPr="0003442A" w:rsidRDefault="00485DB2" w:rsidP="00485DB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485DB2" w:rsidRPr="0003442A" w:rsidRDefault="00485DB2" w:rsidP="00485DB2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928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365,2</w:t>
            </w:r>
          </w:p>
        </w:tc>
        <w:tc>
          <w:tcPr>
            <w:tcW w:w="929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928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199,7</w:t>
            </w:r>
          </w:p>
        </w:tc>
        <w:tc>
          <w:tcPr>
            <w:tcW w:w="929" w:type="dxa"/>
          </w:tcPr>
          <w:p w:rsidR="00485DB2" w:rsidRPr="0003442A" w:rsidRDefault="00485DB2" w:rsidP="00485DB2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488,1</w:t>
            </w:r>
          </w:p>
        </w:tc>
        <w:tc>
          <w:tcPr>
            <w:tcW w:w="929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930" w:type="dxa"/>
          </w:tcPr>
          <w:p w:rsidR="00485DB2" w:rsidRPr="0003442A" w:rsidRDefault="003D5D75" w:rsidP="00485DB2">
            <w:pPr>
              <w:jc w:val="right"/>
            </w:pPr>
            <w:r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832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33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833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832" w:type="dxa"/>
          </w:tcPr>
          <w:p w:rsidR="00485DB2" w:rsidRPr="0003442A" w:rsidRDefault="00485DB2" w:rsidP="00485DB2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833" w:type="dxa"/>
            <w:vAlign w:val="bottom"/>
          </w:tcPr>
          <w:p w:rsidR="00485DB2" w:rsidRPr="0003442A" w:rsidRDefault="00485DB2" w:rsidP="00485DB2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917" w:type="dxa"/>
          </w:tcPr>
          <w:p w:rsidR="00485DB2" w:rsidRPr="0003442A" w:rsidRDefault="003D5D75" w:rsidP="00485DB2">
            <w:pPr>
              <w:jc w:val="right"/>
            </w:pPr>
            <w:r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032,2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328,7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14,9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235,7</w:t>
            </w:r>
          </w:p>
        </w:tc>
        <w:tc>
          <w:tcPr>
            <w:tcW w:w="929" w:type="dxa"/>
          </w:tcPr>
          <w:p w:rsidR="00C058AA" w:rsidRPr="0003442A" w:rsidRDefault="00C058AA" w:rsidP="00C058AA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420,5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31,3</w:t>
            </w:r>
          </w:p>
        </w:tc>
        <w:tc>
          <w:tcPr>
            <w:tcW w:w="930" w:type="dxa"/>
            <w:vAlign w:val="bottom"/>
          </w:tcPr>
          <w:p w:rsidR="00C058AA" w:rsidRPr="00B06230" w:rsidRDefault="00C058AA" w:rsidP="00C058A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6,6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10,3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7,3</w:t>
            </w:r>
          </w:p>
        </w:tc>
        <w:tc>
          <w:tcPr>
            <w:tcW w:w="832" w:type="dxa"/>
          </w:tcPr>
          <w:p w:rsidR="00C058AA" w:rsidRPr="0003442A" w:rsidRDefault="00C058AA" w:rsidP="00C058AA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9,8</w:t>
            </w:r>
          </w:p>
        </w:tc>
        <w:tc>
          <w:tcPr>
            <w:tcW w:w="917" w:type="dxa"/>
            <w:vAlign w:val="bottom"/>
          </w:tcPr>
          <w:p w:rsidR="00C058AA" w:rsidRPr="00B06230" w:rsidRDefault="00C058AA" w:rsidP="00C058A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1 289,3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406,5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28,6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242,3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363,2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219,5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29,2</w:t>
            </w:r>
          </w:p>
        </w:tc>
        <w:tc>
          <w:tcPr>
            <w:tcW w:w="930" w:type="dxa"/>
          </w:tcPr>
          <w:p w:rsidR="00C058AA" w:rsidRPr="0003442A" w:rsidRDefault="00C058AA" w:rsidP="00C058AA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9,2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7,7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15,7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8,1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10,4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11,7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18,7</w:t>
            </w:r>
          </w:p>
        </w:tc>
        <w:tc>
          <w:tcPr>
            <w:tcW w:w="917" w:type="dxa"/>
          </w:tcPr>
          <w:p w:rsidR="00C058AA" w:rsidRPr="0003442A" w:rsidRDefault="00C058AA" w:rsidP="00C058AA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1</w:t>
            </w:r>
            <w:r w:rsidRPr="0003442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120,9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384,9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24,9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213,4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307,1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173,2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17,2</w:t>
            </w:r>
          </w:p>
        </w:tc>
        <w:tc>
          <w:tcPr>
            <w:tcW w:w="930" w:type="dxa"/>
          </w:tcPr>
          <w:p w:rsidR="00C058AA" w:rsidRDefault="00C058AA" w:rsidP="00C058AA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9,1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7,9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8,4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10,3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10,5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13,2</w:t>
            </w:r>
          </w:p>
        </w:tc>
        <w:tc>
          <w:tcPr>
            <w:tcW w:w="917" w:type="dxa"/>
            <w:vAlign w:val="bottom"/>
          </w:tcPr>
          <w:p w:rsidR="00C058AA" w:rsidRPr="0003442A" w:rsidRDefault="00C058AA" w:rsidP="00C058A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42D11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C058AA" w:rsidRPr="0003442A" w:rsidTr="0093304A">
        <w:trPr>
          <w:trHeight w:val="253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C058AA" w:rsidRPr="0003442A" w:rsidRDefault="00C058AA" w:rsidP="00C058AA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</w:tcPr>
          <w:p w:rsidR="00C058AA" w:rsidRDefault="00C058AA" w:rsidP="00C058AA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</w:pP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C058AA" w:rsidRPr="0003442A" w:rsidRDefault="00C058AA" w:rsidP="00C058AA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C058AA" w:rsidRPr="0003442A" w:rsidRDefault="00C058AA" w:rsidP="00C058AA">
            <w:pPr>
              <w:rPr>
                <w:sz w:val="22"/>
                <w:szCs w:val="22"/>
              </w:rPr>
            </w:pPr>
          </w:p>
        </w:tc>
      </w:tr>
      <w:tr w:rsidR="00487C58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487C58" w:rsidRPr="0003442A" w:rsidRDefault="00487C58" w:rsidP="00487C5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487C58" w:rsidRPr="0003442A" w:rsidRDefault="00487C58" w:rsidP="00487C58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87C58" w:rsidRPr="0003442A" w:rsidRDefault="00487C58" w:rsidP="00487C58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475,1</w:t>
            </w:r>
          </w:p>
        </w:tc>
        <w:tc>
          <w:tcPr>
            <w:tcW w:w="928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929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928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66,7</w:t>
            </w:r>
          </w:p>
        </w:tc>
        <w:tc>
          <w:tcPr>
            <w:tcW w:w="929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299,2</w:t>
            </w:r>
          </w:p>
        </w:tc>
        <w:tc>
          <w:tcPr>
            <w:tcW w:w="929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64,4</w:t>
            </w:r>
          </w:p>
        </w:tc>
        <w:tc>
          <w:tcPr>
            <w:tcW w:w="930" w:type="dxa"/>
            <w:vAlign w:val="bottom"/>
          </w:tcPr>
          <w:p w:rsidR="00487C58" w:rsidRPr="00B06230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487C58" w:rsidRPr="0003442A" w:rsidRDefault="00487C58" w:rsidP="00487C58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832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833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833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832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833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917" w:type="dxa"/>
            <w:vAlign w:val="bottom"/>
          </w:tcPr>
          <w:p w:rsidR="00487C58" w:rsidRPr="00B06230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487C58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487C58" w:rsidRPr="0003442A" w:rsidRDefault="00487C58" w:rsidP="00487C5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487C58" w:rsidRPr="0003442A" w:rsidRDefault="00487C58" w:rsidP="00487C58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485,6</w:t>
            </w:r>
          </w:p>
        </w:tc>
        <w:tc>
          <w:tcPr>
            <w:tcW w:w="928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54,1</w:t>
            </w:r>
          </w:p>
        </w:tc>
        <w:tc>
          <w:tcPr>
            <w:tcW w:w="929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928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76,5</w:t>
            </w:r>
          </w:p>
        </w:tc>
        <w:tc>
          <w:tcPr>
            <w:tcW w:w="929" w:type="dxa"/>
          </w:tcPr>
          <w:p w:rsidR="00487C58" w:rsidRPr="0003442A" w:rsidRDefault="00487C58" w:rsidP="00487C58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308,7</w:t>
            </w:r>
          </w:p>
        </w:tc>
        <w:tc>
          <w:tcPr>
            <w:tcW w:w="929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930" w:type="dxa"/>
          </w:tcPr>
          <w:p w:rsidR="00487C58" w:rsidRPr="0003442A" w:rsidRDefault="00487C58" w:rsidP="00487C58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832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833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833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832" w:type="dxa"/>
          </w:tcPr>
          <w:p w:rsidR="00487C58" w:rsidRPr="0003442A" w:rsidRDefault="00487C58" w:rsidP="00487C58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833" w:type="dxa"/>
            <w:vAlign w:val="bottom"/>
          </w:tcPr>
          <w:p w:rsidR="00487C58" w:rsidRPr="0003442A" w:rsidRDefault="00487C58" w:rsidP="00487C58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917" w:type="dxa"/>
          </w:tcPr>
          <w:p w:rsidR="00487C58" w:rsidRPr="0003442A" w:rsidRDefault="00487C58" w:rsidP="00487C58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478,2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58,1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71,3</w:t>
            </w:r>
          </w:p>
        </w:tc>
        <w:tc>
          <w:tcPr>
            <w:tcW w:w="929" w:type="dxa"/>
          </w:tcPr>
          <w:p w:rsidR="00C058AA" w:rsidRPr="0003442A" w:rsidRDefault="00C058AA" w:rsidP="00C058AA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303,6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37,3</w:t>
            </w:r>
          </w:p>
        </w:tc>
        <w:tc>
          <w:tcPr>
            <w:tcW w:w="930" w:type="dxa"/>
          </w:tcPr>
          <w:p w:rsidR="00C058AA" w:rsidRDefault="00C058AA" w:rsidP="00C058AA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7,6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7,7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13,0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832" w:type="dxa"/>
          </w:tcPr>
          <w:p w:rsidR="00C058AA" w:rsidRPr="0003442A" w:rsidRDefault="00C058AA" w:rsidP="00C058AA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8,0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6,3</w:t>
            </w:r>
          </w:p>
        </w:tc>
        <w:tc>
          <w:tcPr>
            <w:tcW w:w="917" w:type="dxa"/>
            <w:vAlign w:val="bottom"/>
          </w:tcPr>
          <w:p w:rsidR="00C058AA" w:rsidRPr="00B06230" w:rsidRDefault="00C058AA" w:rsidP="00C058A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558,1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69,9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8,7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82,6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189,7</w:t>
            </w:r>
          </w:p>
        </w:tc>
        <w:tc>
          <w:tcPr>
            <w:tcW w:w="928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177,8</w:t>
            </w:r>
          </w:p>
        </w:tc>
        <w:tc>
          <w:tcPr>
            <w:tcW w:w="929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27,9</w:t>
            </w:r>
          </w:p>
        </w:tc>
        <w:tc>
          <w:tcPr>
            <w:tcW w:w="930" w:type="dxa"/>
          </w:tcPr>
          <w:p w:rsidR="00C058AA" w:rsidRDefault="00C058AA" w:rsidP="00C058AA">
            <w:pPr>
              <w:jc w:val="right"/>
            </w:pPr>
            <w:r w:rsidRPr="00A1115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7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9,7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8,5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18,0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8,4</w:t>
            </w:r>
          </w:p>
        </w:tc>
        <w:tc>
          <w:tcPr>
            <w:tcW w:w="832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10,9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9,3</w:t>
            </w:r>
          </w:p>
        </w:tc>
        <w:tc>
          <w:tcPr>
            <w:tcW w:w="833" w:type="dxa"/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11,8</w:t>
            </w:r>
          </w:p>
        </w:tc>
        <w:tc>
          <w:tcPr>
            <w:tcW w:w="917" w:type="dxa"/>
          </w:tcPr>
          <w:p w:rsidR="00C058AA" w:rsidRPr="0003442A" w:rsidRDefault="00C058AA" w:rsidP="00C058AA">
            <w:pPr>
              <w:jc w:val="right"/>
            </w:pPr>
            <w:r w:rsidRPr="00B06230">
              <w:rPr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C058AA" w:rsidRPr="0003442A" w:rsidTr="0093304A">
        <w:trPr>
          <w:gridAfter w:val="1"/>
          <w:wAfter w:w="1008" w:type="dxa"/>
          <w:trHeight w:val="20"/>
        </w:trPr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tabs>
                <w:tab w:val="left" w:pos="238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C058AA" w:rsidRPr="0003442A" w:rsidRDefault="00C058AA" w:rsidP="00C058AA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533,3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60,1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10,5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85,8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187,1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160,8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28,0</w:t>
            </w: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E42D11">
              <w:rPr>
                <w:sz w:val="22"/>
                <w:szCs w:val="22"/>
                <w:lang w:val="uk-UA"/>
              </w:rPr>
              <w:t>:</w:t>
            </w: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9,6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7,4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17,4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8,9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10,8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9,0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13,0</w:t>
            </w:r>
          </w:p>
        </w:tc>
        <w:tc>
          <w:tcPr>
            <w:tcW w:w="917" w:type="dxa"/>
            <w:tcBorders>
              <w:bottom w:val="double" w:sz="4" w:space="0" w:color="auto"/>
            </w:tcBorders>
            <w:vAlign w:val="bottom"/>
          </w:tcPr>
          <w:p w:rsidR="00C058AA" w:rsidRPr="0003442A" w:rsidRDefault="00C058AA" w:rsidP="00C058AA">
            <w:pPr>
              <w:jc w:val="right"/>
              <w:rPr>
                <w:sz w:val="22"/>
                <w:szCs w:val="22"/>
                <w:lang w:val="uk-UA"/>
              </w:rPr>
            </w:pPr>
            <w:r w:rsidRPr="00E42D11">
              <w:rPr>
                <w:sz w:val="22"/>
                <w:szCs w:val="22"/>
                <w:lang w:val="uk-UA"/>
              </w:rPr>
              <w:t>:</w:t>
            </w:r>
          </w:p>
        </w:tc>
      </w:tr>
    </w:tbl>
    <w:p w:rsidR="00595017" w:rsidRPr="0003442A" w:rsidRDefault="00595017" w:rsidP="0047302D">
      <w:pPr>
        <w:jc w:val="center"/>
        <w:rPr>
          <w:b/>
          <w:bCs/>
          <w:lang w:val="uk-UA"/>
        </w:rPr>
      </w:pPr>
    </w:p>
    <w:p w:rsidR="0047302D" w:rsidRPr="003F7CD8" w:rsidRDefault="0047302D" w:rsidP="0047302D">
      <w:pPr>
        <w:jc w:val="center"/>
        <w:rPr>
          <w:b/>
          <w:bCs/>
          <w:color w:val="000000"/>
        </w:rPr>
      </w:pPr>
      <w:r w:rsidRPr="003F7CD8">
        <w:rPr>
          <w:b/>
          <w:bCs/>
          <w:lang w:val="uk-UA"/>
        </w:rPr>
        <w:t>5.1</w:t>
      </w:r>
      <w:r w:rsidR="00DD18A4" w:rsidRPr="003F7CD8">
        <w:rPr>
          <w:b/>
          <w:bCs/>
          <w:lang w:val="uk-UA"/>
        </w:rPr>
        <w:t>8</w:t>
      </w:r>
      <w:r w:rsidRPr="003F7CD8">
        <w:rPr>
          <w:b/>
          <w:bCs/>
          <w:lang w:val="uk-UA"/>
        </w:rPr>
        <w:t xml:space="preserve">. </w:t>
      </w:r>
      <w:r w:rsidRPr="003F7CD8">
        <w:rPr>
          <w:b/>
          <w:bCs/>
        </w:rPr>
        <w:t>Економічн</w:t>
      </w:r>
      <w:r w:rsidRPr="003F7CD8">
        <w:rPr>
          <w:b/>
          <w:bCs/>
          <w:lang w:val="uk-UA"/>
        </w:rPr>
        <w:t>о</w:t>
      </w:r>
      <w:r w:rsidRPr="003F7CD8">
        <w:rPr>
          <w:b/>
          <w:bCs/>
          <w:color w:val="000000"/>
        </w:rPr>
        <w:t xml:space="preserve"> </w:t>
      </w:r>
      <w:r w:rsidRPr="003F7CD8">
        <w:rPr>
          <w:b/>
          <w:bCs/>
          <w:color w:val="000000"/>
          <w:lang w:val="uk-UA"/>
        </w:rPr>
        <w:t>не</w:t>
      </w:r>
      <w:r w:rsidRPr="003F7CD8">
        <w:rPr>
          <w:b/>
          <w:bCs/>
          <w:color w:val="000000"/>
        </w:rPr>
        <w:t>активн</w:t>
      </w:r>
      <w:r w:rsidRPr="003F7CD8">
        <w:rPr>
          <w:b/>
          <w:bCs/>
          <w:color w:val="000000"/>
          <w:lang w:val="uk-UA"/>
        </w:rPr>
        <w:t>е</w:t>
      </w:r>
      <w:r w:rsidRPr="003F7CD8">
        <w:rPr>
          <w:b/>
          <w:bCs/>
          <w:color w:val="000000"/>
        </w:rPr>
        <w:t xml:space="preserve"> населення </w:t>
      </w:r>
      <w:r w:rsidRPr="003F7CD8">
        <w:rPr>
          <w:b/>
          <w:bCs/>
          <w:color w:val="000000"/>
          <w:lang w:val="uk-UA"/>
        </w:rPr>
        <w:t xml:space="preserve">у віці 15-70 років </w:t>
      </w:r>
      <w:r w:rsidRPr="003F7CD8">
        <w:rPr>
          <w:b/>
          <w:bCs/>
          <w:color w:val="000000"/>
        </w:rPr>
        <w:t xml:space="preserve">за </w:t>
      </w:r>
      <w:r w:rsidR="003F7CD8" w:rsidRPr="003F7CD8">
        <w:rPr>
          <w:b/>
          <w:bCs/>
          <w:color w:val="000000"/>
        </w:rPr>
        <w:t>рівнем освіти</w:t>
      </w:r>
      <w:r w:rsidR="003F7CD8" w:rsidRPr="003F7CD8">
        <w:rPr>
          <w:b/>
          <w:bCs/>
          <w:color w:val="000000"/>
          <w:lang w:val="uk-UA"/>
        </w:rPr>
        <w:t xml:space="preserve">, </w:t>
      </w:r>
      <w:r w:rsidRPr="003F7CD8">
        <w:rPr>
          <w:b/>
          <w:bCs/>
          <w:color w:val="000000"/>
        </w:rPr>
        <w:t>статтю</w:t>
      </w:r>
      <w:r w:rsidR="003F7CD8" w:rsidRPr="003F7CD8">
        <w:rPr>
          <w:b/>
          <w:bCs/>
          <w:color w:val="000000"/>
          <w:lang w:val="uk-UA"/>
        </w:rPr>
        <w:t xml:space="preserve"> </w:t>
      </w:r>
      <w:r w:rsidRPr="003F7CD8">
        <w:rPr>
          <w:b/>
          <w:bCs/>
          <w:color w:val="000000"/>
        </w:rPr>
        <w:t xml:space="preserve"> </w:t>
      </w:r>
      <w:r w:rsidR="003F7CD8" w:rsidRPr="003F7CD8">
        <w:rPr>
          <w:b/>
          <w:bCs/>
          <w:color w:val="000000"/>
        </w:rPr>
        <w:t xml:space="preserve">та </w:t>
      </w:r>
      <w:r w:rsidRPr="003F7CD8">
        <w:rPr>
          <w:b/>
          <w:bCs/>
          <w:color w:val="000000"/>
        </w:rPr>
        <w:t xml:space="preserve">місцем проживання </w:t>
      </w:r>
    </w:p>
    <w:p w:rsidR="0047302D" w:rsidRPr="003F7CD8" w:rsidRDefault="0047302D" w:rsidP="0047302D">
      <w:pPr>
        <w:jc w:val="center"/>
        <w:rPr>
          <w:b/>
          <w:bCs/>
          <w:color w:val="000000"/>
          <w:sz w:val="16"/>
          <w:szCs w:val="16"/>
          <w:lang w:val="uk-UA"/>
        </w:rPr>
      </w:pPr>
    </w:p>
    <w:tbl>
      <w:tblPr>
        <w:tblW w:w="17045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9"/>
        <w:gridCol w:w="772"/>
        <w:gridCol w:w="981"/>
        <w:gridCol w:w="928"/>
        <w:gridCol w:w="929"/>
        <w:gridCol w:w="928"/>
        <w:gridCol w:w="929"/>
        <w:gridCol w:w="928"/>
        <w:gridCol w:w="929"/>
        <w:gridCol w:w="930"/>
        <w:gridCol w:w="857"/>
        <w:gridCol w:w="832"/>
        <w:gridCol w:w="833"/>
        <w:gridCol w:w="833"/>
        <w:gridCol w:w="832"/>
        <w:gridCol w:w="833"/>
        <w:gridCol w:w="833"/>
        <w:gridCol w:w="917"/>
        <w:gridCol w:w="1092"/>
      </w:tblGrid>
      <w:tr w:rsidR="0047302D" w:rsidRPr="003F7CD8" w:rsidTr="003F7CD8">
        <w:trPr>
          <w:gridAfter w:val="1"/>
          <w:wAfter w:w="1092" w:type="dxa"/>
          <w:trHeight w:val="283"/>
        </w:trPr>
        <w:tc>
          <w:tcPr>
            <w:tcW w:w="1701" w:type="dxa"/>
            <w:gridSpan w:val="2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47302D" w:rsidRPr="003F7CD8" w:rsidRDefault="0047302D" w:rsidP="00B6350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482" w:type="dxa"/>
            <w:gridSpan w:val="8"/>
            <w:tcBorders>
              <w:top w:val="double" w:sz="6" w:space="0" w:color="auto"/>
              <w:right w:val="single" w:sz="4" w:space="0" w:color="auto"/>
            </w:tcBorders>
          </w:tcPr>
          <w:p w:rsidR="0047302D" w:rsidRPr="003F7CD8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F7CD8">
              <w:rPr>
                <w:color w:val="000000"/>
                <w:sz w:val="20"/>
                <w:szCs w:val="20"/>
              </w:rPr>
              <w:t xml:space="preserve">Економічно </w:t>
            </w:r>
            <w:r w:rsidRPr="003F7CD8">
              <w:rPr>
                <w:color w:val="000000"/>
                <w:sz w:val="20"/>
                <w:szCs w:val="20"/>
                <w:lang w:val="uk-UA"/>
              </w:rPr>
              <w:t>не</w:t>
            </w:r>
            <w:r w:rsidRPr="003F7CD8">
              <w:rPr>
                <w:color w:val="000000"/>
                <w:sz w:val="20"/>
                <w:szCs w:val="20"/>
              </w:rPr>
              <w:t>активне населення у віці 15-70 років, тис.</w:t>
            </w:r>
            <w:r w:rsidRPr="003F7CD8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Pr="003F7CD8">
              <w:rPr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6770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</w:tcPr>
          <w:p w:rsidR="0047302D" w:rsidRPr="003F7CD8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F7CD8">
              <w:rPr>
                <w:color w:val="000000"/>
                <w:sz w:val="20"/>
                <w:szCs w:val="20"/>
              </w:rPr>
              <w:t xml:space="preserve">Рівень економічної </w:t>
            </w:r>
            <w:r w:rsidRPr="003F7CD8">
              <w:rPr>
                <w:color w:val="000000"/>
                <w:sz w:val="20"/>
                <w:szCs w:val="20"/>
                <w:lang w:val="uk-UA"/>
              </w:rPr>
              <w:t>не</w:t>
            </w:r>
            <w:r w:rsidRPr="003F7CD8">
              <w:rPr>
                <w:color w:val="000000"/>
                <w:sz w:val="20"/>
                <w:szCs w:val="20"/>
              </w:rPr>
              <w:t>активності,  у відсотках</w:t>
            </w:r>
          </w:p>
        </w:tc>
      </w:tr>
      <w:tr w:rsidR="0047302D" w:rsidRPr="003F7CD8" w:rsidTr="003F7CD8">
        <w:trPr>
          <w:gridAfter w:val="1"/>
          <w:wAfter w:w="1092" w:type="dxa"/>
          <w:trHeight w:val="218"/>
        </w:trPr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:rsidR="0047302D" w:rsidRPr="003F7CD8" w:rsidRDefault="0047302D" w:rsidP="00B6350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7302D" w:rsidRPr="003F7CD8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3F7CD8">
              <w:rPr>
                <w:color w:val="000000"/>
                <w:sz w:val="19"/>
                <w:szCs w:val="19"/>
                <w:lang w:val="uk-UA"/>
              </w:rPr>
              <w:t>У</w:t>
            </w:r>
            <w:r w:rsidRPr="003F7CD8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650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302D" w:rsidRPr="003F7CD8" w:rsidRDefault="003F7CD8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3F7CD8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7302D" w:rsidRPr="003F7CD8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3F7CD8">
              <w:rPr>
                <w:color w:val="000000"/>
                <w:sz w:val="19"/>
                <w:szCs w:val="19"/>
                <w:lang w:val="uk-UA"/>
              </w:rPr>
              <w:t>У</w:t>
            </w:r>
            <w:r w:rsidRPr="003F7CD8">
              <w:rPr>
                <w:color w:val="000000"/>
                <w:sz w:val="19"/>
                <w:szCs w:val="19"/>
              </w:rPr>
              <w:t>сього</w:t>
            </w:r>
          </w:p>
        </w:tc>
        <w:tc>
          <w:tcPr>
            <w:tcW w:w="591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47302D" w:rsidRPr="003F7CD8" w:rsidRDefault="003F7CD8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F7CD8">
              <w:rPr>
                <w:color w:val="000000"/>
                <w:sz w:val="20"/>
                <w:szCs w:val="20"/>
                <w:lang w:val="uk-UA"/>
              </w:rPr>
              <w:t>за рівнем освіти</w:t>
            </w:r>
          </w:p>
        </w:tc>
      </w:tr>
      <w:tr w:rsidR="003F7CD8" w:rsidRPr="0003442A" w:rsidTr="003F7CD8">
        <w:trPr>
          <w:gridAfter w:val="1"/>
          <w:wAfter w:w="1092" w:type="dxa"/>
          <w:trHeight w:val="1061"/>
        </w:trPr>
        <w:tc>
          <w:tcPr>
            <w:tcW w:w="1701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</w:rPr>
              <w:t>повн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вищ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</w:rPr>
              <w:t>базов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 вищ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</w:rPr>
              <w:t>неповн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вищ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  <w:lang w:val="uk-UA"/>
              </w:rPr>
              <w:t>профе-сійно-технічна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</w:rPr>
              <w:t>повн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 загальн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</w:rPr>
              <w:t>базов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 загальн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3F7CD8">
              <w:rPr>
                <w:color w:val="000000"/>
                <w:sz w:val="19"/>
                <w:szCs w:val="19"/>
              </w:rPr>
              <w:t>початков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  загальн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  <w:tc>
          <w:tcPr>
            <w:tcW w:w="857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</w:rPr>
              <w:t>повн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вищ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</w:rPr>
              <w:t>базов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 вищ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</w:rPr>
              <w:t>неповн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вищ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  <w:lang w:val="uk-UA"/>
              </w:rPr>
              <w:t>профе-сійно-технічна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</w:rPr>
              <w:t>повн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 загальн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</w:rPr>
              <w:t>базов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 загальн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</w:p>
          <w:p w:rsidR="003F7CD8" w:rsidRPr="003F7CD8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3F7CD8">
              <w:rPr>
                <w:color w:val="000000"/>
                <w:sz w:val="19"/>
                <w:szCs w:val="19"/>
                <w:lang w:val="uk-UA"/>
              </w:rPr>
              <w:t>середня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3F7CD8" w:rsidRPr="00BA7F0F" w:rsidRDefault="003F7CD8" w:rsidP="003F7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9"/>
                <w:szCs w:val="19"/>
              </w:rPr>
            </w:pPr>
            <w:r w:rsidRPr="003F7CD8">
              <w:rPr>
                <w:color w:val="000000"/>
                <w:sz w:val="19"/>
                <w:szCs w:val="19"/>
              </w:rPr>
              <w:t>початков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  загальн</w:t>
            </w:r>
            <w:r w:rsidRPr="003F7CD8">
              <w:rPr>
                <w:color w:val="000000"/>
                <w:sz w:val="19"/>
                <w:szCs w:val="19"/>
                <w:lang w:val="uk-UA"/>
              </w:rPr>
              <w:t>а</w:t>
            </w:r>
            <w:r w:rsidRPr="003F7CD8">
              <w:rPr>
                <w:color w:val="000000"/>
                <w:sz w:val="19"/>
                <w:szCs w:val="19"/>
              </w:rPr>
              <w:t xml:space="preserve"> або не мають освіти</w:t>
            </w:r>
          </w:p>
        </w:tc>
      </w:tr>
      <w:tr w:rsidR="0047302D" w:rsidRPr="0003442A" w:rsidTr="003F7CD8">
        <w:trPr>
          <w:gridAfter w:val="1"/>
          <w:wAfter w:w="1092" w:type="dxa"/>
          <w:trHeight w:val="254"/>
        </w:trPr>
        <w:tc>
          <w:tcPr>
            <w:tcW w:w="1701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color w:val="000000"/>
                <w:sz w:val="22"/>
                <w:szCs w:val="22"/>
              </w:rPr>
              <w:t>се населення</w:t>
            </w:r>
          </w:p>
        </w:tc>
        <w:tc>
          <w:tcPr>
            <w:tcW w:w="981" w:type="dxa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vAlign w:val="bottom"/>
          </w:tcPr>
          <w:p w:rsidR="0047302D" w:rsidRPr="0003442A" w:rsidRDefault="0047302D" w:rsidP="00B635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36A2C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945,0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410,8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185,3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674,4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831,3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355,9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487,3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36,4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45,1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28,1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38,3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60,8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83,6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11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456,9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548,6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188,0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763,3</w:t>
            </w:r>
          </w:p>
        </w:tc>
        <w:tc>
          <w:tcPr>
            <w:tcW w:w="929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612,2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030,6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314,2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48,4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832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37,2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65,1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88,0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11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270,1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571,5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207,7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768,9</w:t>
            </w:r>
          </w:p>
        </w:tc>
        <w:tc>
          <w:tcPr>
            <w:tcW w:w="929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573,5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878,5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270,0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35,1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21,4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50,5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29,0</w:t>
            </w:r>
          </w:p>
        </w:tc>
        <w:tc>
          <w:tcPr>
            <w:tcW w:w="832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37,1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65,4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87,2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12 023,0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1 711,0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209,5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1 888,6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2 178,7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4 248,5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1 566,9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219,8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37,6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21,8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47,7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32,1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29,3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52,5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78,8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93,2</w:t>
            </w:r>
          </w:p>
        </w:tc>
      </w:tr>
      <w:tr w:rsidR="004A67E0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4A67E0" w:rsidRPr="0003442A" w:rsidRDefault="00D35CCF" w:rsidP="004A67E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A67E0" w:rsidRPr="0003442A" w:rsidRDefault="00743FB9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925,5</w:t>
            </w:r>
          </w:p>
        </w:tc>
        <w:tc>
          <w:tcPr>
            <w:tcW w:w="928" w:type="dxa"/>
            <w:vAlign w:val="bottom"/>
          </w:tcPr>
          <w:p w:rsidR="004A67E0" w:rsidRPr="0003442A" w:rsidRDefault="00743FB9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619,0</w:t>
            </w:r>
          </w:p>
        </w:tc>
        <w:tc>
          <w:tcPr>
            <w:tcW w:w="929" w:type="dxa"/>
            <w:vAlign w:val="bottom"/>
          </w:tcPr>
          <w:p w:rsidR="004A67E0" w:rsidRPr="0003442A" w:rsidRDefault="00743FB9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161,5</w:t>
            </w:r>
          </w:p>
        </w:tc>
        <w:tc>
          <w:tcPr>
            <w:tcW w:w="928" w:type="dxa"/>
            <w:vAlign w:val="bottom"/>
          </w:tcPr>
          <w:p w:rsidR="004A67E0" w:rsidRPr="0003442A" w:rsidRDefault="00743FB9" w:rsidP="00807CA1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807CA1"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627,9</w:t>
            </w:r>
          </w:p>
        </w:tc>
        <w:tc>
          <w:tcPr>
            <w:tcW w:w="929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968,0</w:t>
            </w:r>
          </w:p>
        </w:tc>
        <w:tc>
          <w:tcPr>
            <w:tcW w:w="928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911,6</w:t>
            </w:r>
          </w:p>
        </w:tc>
        <w:tc>
          <w:tcPr>
            <w:tcW w:w="929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426,6</w:t>
            </w:r>
          </w:p>
        </w:tc>
        <w:tc>
          <w:tcPr>
            <w:tcW w:w="930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210,9</w:t>
            </w:r>
          </w:p>
        </w:tc>
        <w:tc>
          <w:tcPr>
            <w:tcW w:w="857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37,6</w:t>
            </w:r>
          </w:p>
        </w:tc>
        <w:tc>
          <w:tcPr>
            <w:tcW w:w="832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22,1</w:t>
            </w:r>
          </w:p>
        </w:tc>
        <w:tc>
          <w:tcPr>
            <w:tcW w:w="833" w:type="dxa"/>
            <w:vAlign w:val="bottom"/>
          </w:tcPr>
          <w:p w:rsidR="0078156F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41,6</w:t>
            </w:r>
          </w:p>
        </w:tc>
        <w:tc>
          <w:tcPr>
            <w:tcW w:w="833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31,6</w:t>
            </w:r>
          </w:p>
        </w:tc>
        <w:tc>
          <w:tcPr>
            <w:tcW w:w="832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29,3</w:t>
            </w:r>
          </w:p>
        </w:tc>
        <w:tc>
          <w:tcPr>
            <w:tcW w:w="833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52,8</w:t>
            </w:r>
          </w:p>
        </w:tc>
        <w:tc>
          <w:tcPr>
            <w:tcW w:w="833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79,4</w:t>
            </w:r>
          </w:p>
        </w:tc>
        <w:tc>
          <w:tcPr>
            <w:tcW w:w="917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93,5</w:t>
            </w:r>
          </w:p>
        </w:tc>
      </w:tr>
      <w:tr w:rsidR="004A67E0" w:rsidRPr="0003442A" w:rsidTr="003F7CD8">
        <w:trPr>
          <w:trHeight w:val="210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A67E0" w:rsidRPr="0003442A" w:rsidRDefault="004A67E0" w:rsidP="004A67E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4A67E0" w:rsidRPr="0003442A" w:rsidRDefault="004A67E0" w:rsidP="004A67E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109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</w:tr>
      <w:tr w:rsidR="00636A2C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7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211,2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914,3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185,7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401,1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323,0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274,6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41,6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46,7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31,7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66,1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84,0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7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045,8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054,5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262,6</w:t>
            </w:r>
          </w:p>
        </w:tc>
        <w:tc>
          <w:tcPr>
            <w:tcW w:w="929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327,9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119,7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172,5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41,4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49,4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33,6</w:t>
            </w:r>
          </w:p>
        </w:tc>
        <w:tc>
          <w:tcPr>
            <w:tcW w:w="832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69,3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89,0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6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925,4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076,5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127,8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265,7</w:t>
            </w:r>
          </w:p>
        </w:tc>
        <w:tc>
          <w:tcPr>
            <w:tcW w:w="929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280,3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031,0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144,1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41,0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26,0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56,7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33,1</w:t>
            </w:r>
          </w:p>
        </w:tc>
        <w:tc>
          <w:tcPr>
            <w:tcW w:w="832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46,5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69,4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86,1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7 370,3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1 174,9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124,2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1 351,2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1 162,4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2 585,8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853,6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118,2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43,9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26,4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51,6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36,6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39,5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59,9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82,1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93,7</w:t>
            </w:r>
          </w:p>
        </w:tc>
      </w:tr>
      <w:tr w:rsidR="004A67E0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4A67E0" w:rsidRPr="0003442A" w:rsidRDefault="00D35CCF" w:rsidP="004A67E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674,7</w:t>
            </w:r>
          </w:p>
        </w:tc>
        <w:tc>
          <w:tcPr>
            <w:tcW w:w="928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107,7</w:t>
            </w:r>
          </w:p>
        </w:tc>
        <w:tc>
          <w:tcPr>
            <w:tcW w:w="929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91,6</w:t>
            </w:r>
          </w:p>
        </w:tc>
        <w:tc>
          <w:tcPr>
            <w:tcW w:w="928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174,3</w:t>
            </w:r>
          </w:p>
        </w:tc>
        <w:tc>
          <w:tcPr>
            <w:tcW w:w="929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056,0</w:t>
            </w:r>
          </w:p>
        </w:tc>
        <w:tc>
          <w:tcPr>
            <w:tcW w:w="928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362,1</w:t>
            </w:r>
          </w:p>
        </w:tc>
        <w:tc>
          <w:tcPr>
            <w:tcW w:w="929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776,0</w:t>
            </w:r>
          </w:p>
        </w:tc>
        <w:tc>
          <w:tcPr>
            <w:tcW w:w="930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107,0</w:t>
            </w:r>
          </w:p>
        </w:tc>
        <w:tc>
          <w:tcPr>
            <w:tcW w:w="857" w:type="dxa"/>
            <w:vAlign w:val="bottom"/>
          </w:tcPr>
          <w:p w:rsidR="004A67E0" w:rsidRPr="0003442A" w:rsidRDefault="00807CA1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43,8</w:t>
            </w:r>
          </w:p>
        </w:tc>
        <w:tc>
          <w:tcPr>
            <w:tcW w:w="832" w:type="dxa"/>
            <w:vAlign w:val="bottom"/>
          </w:tcPr>
          <w:p w:rsidR="004A67E0" w:rsidRPr="0003442A" w:rsidRDefault="00DF12FA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26,7</w:t>
            </w:r>
          </w:p>
        </w:tc>
        <w:tc>
          <w:tcPr>
            <w:tcW w:w="833" w:type="dxa"/>
            <w:vAlign w:val="bottom"/>
          </w:tcPr>
          <w:p w:rsidR="004A67E0" w:rsidRPr="0003442A" w:rsidRDefault="00DF12FA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44,6</w:t>
            </w:r>
          </w:p>
        </w:tc>
        <w:tc>
          <w:tcPr>
            <w:tcW w:w="833" w:type="dxa"/>
            <w:vAlign w:val="bottom"/>
          </w:tcPr>
          <w:p w:rsidR="004A67E0" w:rsidRPr="0003442A" w:rsidRDefault="00DF12FA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36,2</w:t>
            </w:r>
          </w:p>
        </w:tc>
        <w:tc>
          <w:tcPr>
            <w:tcW w:w="832" w:type="dxa"/>
            <w:vAlign w:val="bottom"/>
          </w:tcPr>
          <w:p w:rsidR="004A67E0" w:rsidRPr="0003442A" w:rsidRDefault="00DF12FA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39,9</w:t>
            </w:r>
          </w:p>
        </w:tc>
        <w:tc>
          <w:tcPr>
            <w:tcW w:w="833" w:type="dxa"/>
            <w:vAlign w:val="bottom"/>
          </w:tcPr>
          <w:p w:rsidR="004A67E0" w:rsidRPr="0003442A" w:rsidRDefault="00DF12FA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60,0</w:t>
            </w:r>
          </w:p>
        </w:tc>
        <w:tc>
          <w:tcPr>
            <w:tcW w:w="833" w:type="dxa"/>
            <w:vAlign w:val="bottom"/>
          </w:tcPr>
          <w:p w:rsidR="004A67E0" w:rsidRPr="0003442A" w:rsidRDefault="00DF12FA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82,9</w:t>
            </w:r>
          </w:p>
        </w:tc>
        <w:tc>
          <w:tcPr>
            <w:tcW w:w="917" w:type="dxa"/>
            <w:vAlign w:val="bottom"/>
          </w:tcPr>
          <w:p w:rsidR="004A67E0" w:rsidRPr="0003442A" w:rsidRDefault="00DF12FA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93,0</w:t>
            </w:r>
          </w:p>
        </w:tc>
      </w:tr>
      <w:tr w:rsidR="004A67E0" w:rsidRPr="0003442A" w:rsidTr="003F7CD8">
        <w:trPr>
          <w:trHeight w:val="211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109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</w:tr>
      <w:tr w:rsidR="00636A2C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733,8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496,5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72,8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488,7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430,2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032,9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212,7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30,6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42,9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55,1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83,1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411,1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494,1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79,4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500,7</w:t>
            </w:r>
          </w:p>
        </w:tc>
        <w:tc>
          <w:tcPr>
            <w:tcW w:w="929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284,3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910,9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141,7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832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D35CCF" w:rsidRPr="005368CE" w:rsidRDefault="00D35CCF" w:rsidP="00A36B50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color w:val="000000"/>
                <w:sz w:val="22"/>
                <w:szCs w:val="22"/>
              </w:rPr>
              <w:t>28</w:t>
            </w:r>
            <w:r w:rsidR="005368CE">
              <w:rPr>
                <w:color w:val="000000"/>
                <w:sz w:val="22"/>
                <w:szCs w:val="22"/>
                <w:lang w:val="en-US"/>
              </w:rPr>
              <w:t>,</w:t>
            </w:r>
            <w:r w:rsidR="00A36B50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60,5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86,9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344,7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495,0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79,9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503,2</w:t>
            </w:r>
          </w:p>
        </w:tc>
        <w:tc>
          <w:tcPr>
            <w:tcW w:w="929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293,2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847,5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125,9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28,6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15,4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42,9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22,0</w:t>
            </w:r>
          </w:p>
        </w:tc>
        <w:tc>
          <w:tcPr>
            <w:tcW w:w="832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28,7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61,1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88,5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4 652,7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536,1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85,3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537,4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1 016,3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1 662,7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713,3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101,6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30,7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15,7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42,9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24,5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22,6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44,0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75,2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92,6</w:t>
            </w:r>
          </w:p>
        </w:tc>
      </w:tr>
      <w:tr w:rsidR="004A67E0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4A67E0" w:rsidRPr="0003442A" w:rsidRDefault="00D35CCF" w:rsidP="004A67E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250,8</w:t>
            </w:r>
          </w:p>
        </w:tc>
        <w:tc>
          <w:tcPr>
            <w:tcW w:w="928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511,3</w:t>
            </w:r>
          </w:p>
        </w:tc>
        <w:tc>
          <w:tcPr>
            <w:tcW w:w="929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69,9</w:t>
            </w:r>
          </w:p>
        </w:tc>
        <w:tc>
          <w:tcPr>
            <w:tcW w:w="928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453,6</w:t>
            </w:r>
          </w:p>
        </w:tc>
        <w:tc>
          <w:tcPr>
            <w:tcW w:w="929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912,0</w:t>
            </w:r>
          </w:p>
        </w:tc>
        <w:tc>
          <w:tcPr>
            <w:tcW w:w="928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549,5</w:t>
            </w:r>
          </w:p>
        </w:tc>
        <w:tc>
          <w:tcPr>
            <w:tcW w:w="929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650,6</w:t>
            </w:r>
          </w:p>
        </w:tc>
        <w:tc>
          <w:tcPr>
            <w:tcW w:w="930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103,9</w:t>
            </w:r>
          </w:p>
        </w:tc>
        <w:tc>
          <w:tcPr>
            <w:tcW w:w="857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30,8</w:t>
            </w:r>
          </w:p>
        </w:tc>
        <w:tc>
          <w:tcPr>
            <w:tcW w:w="832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16,1</w:t>
            </w:r>
          </w:p>
        </w:tc>
        <w:tc>
          <w:tcPr>
            <w:tcW w:w="833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38,2</w:t>
            </w:r>
          </w:p>
        </w:tc>
        <w:tc>
          <w:tcPr>
            <w:tcW w:w="833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23,7</w:t>
            </w:r>
          </w:p>
        </w:tc>
        <w:tc>
          <w:tcPr>
            <w:tcW w:w="832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22,4</w:t>
            </w:r>
          </w:p>
        </w:tc>
        <w:tc>
          <w:tcPr>
            <w:tcW w:w="833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44,7</w:t>
            </w:r>
          </w:p>
        </w:tc>
        <w:tc>
          <w:tcPr>
            <w:tcW w:w="833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75,6</w:t>
            </w:r>
          </w:p>
        </w:tc>
        <w:tc>
          <w:tcPr>
            <w:tcW w:w="917" w:type="dxa"/>
            <w:vAlign w:val="bottom"/>
          </w:tcPr>
          <w:p w:rsidR="004A67E0" w:rsidRPr="0003442A" w:rsidRDefault="001F2E03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93,9</w:t>
            </w:r>
          </w:p>
        </w:tc>
      </w:tr>
      <w:tr w:rsidR="004A67E0" w:rsidRPr="0003442A" w:rsidTr="003F7CD8">
        <w:trPr>
          <w:trHeight w:val="225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Міськ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109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</w:tr>
      <w:tr w:rsidR="00636A2C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769,9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265,5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155,4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430,7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273,9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380,5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263,9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38,0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51,2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43,2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72,2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93,2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8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342,1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378,0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157,3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485,9</w:t>
            </w:r>
          </w:p>
        </w:tc>
        <w:tc>
          <w:tcPr>
            <w:tcW w:w="929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969,9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175,7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175,3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36,7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52,7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31,7</w:t>
            </w:r>
          </w:p>
        </w:tc>
        <w:tc>
          <w:tcPr>
            <w:tcW w:w="832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41,5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75,7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91,9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261,2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404,2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160,8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490,0</w:t>
            </w:r>
          </w:p>
        </w:tc>
        <w:tc>
          <w:tcPr>
            <w:tcW w:w="929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982,7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082,9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140,6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36,6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21,8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52,7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31,4</w:t>
            </w:r>
          </w:p>
        </w:tc>
        <w:tc>
          <w:tcPr>
            <w:tcW w:w="832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41,8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76,6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90,6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8</w:t>
            </w:r>
            <w:r w:rsidRPr="0003442A">
              <w:rPr>
                <w:sz w:val="22"/>
                <w:szCs w:val="22"/>
                <w:lang w:val="uk-UA"/>
              </w:rPr>
              <w:t xml:space="preserve"> 407,1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1 506,3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173,9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1 506,6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1 536,1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2 731,3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844,3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108,6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37,4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22,1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48,9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33,4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30,4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59,0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83,9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95,9</w:t>
            </w:r>
          </w:p>
        </w:tc>
      </w:tr>
      <w:tr w:rsidR="006A1A6C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6A1A6C" w:rsidRPr="0003442A" w:rsidRDefault="006A1A6C" w:rsidP="006A1A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A1A6C" w:rsidRPr="0003442A" w:rsidRDefault="00D35CCF" w:rsidP="006A1A6C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  <w:lang w:val="uk-UA" w:eastAsia="uk-UA"/>
              </w:rPr>
              <w:t>7</w:t>
            </w:r>
            <w:r w:rsidRPr="0003442A">
              <w:rPr>
                <w:sz w:val="22"/>
                <w:szCs w:val="22"/>
                <w:lang w:val="en-US" w:eastAsia="uk-UA"/>
              </w:rPr>
              <w:t xml:space="preserve"> </w:t>
            </w:r>
            <w:r w:rsidRPr="0003442A">
              <w:rPr>
                <w:sz w:val="22"/>
                <w:szCs w:val="22"/>
                <w:lang w:val="uk-UA" w:eastAsia="uk-UA"/>
              </w:rPr>
              <w:t>277,8</w:t>
            </w:r>
          </w:p>
        </w:tc>
        <w:tc>
          <w:tcPr>
            <w:tcW w:w="928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404,5</w:t>
            </w:r>
          </w:p>
        </w:tc>
        <w:tc>
          <w:tcPr>
            <w:tcW w:w="929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127,1</w:t>
            </w:r>
          </w:p>
        </w:tc>
        <w:tc>
          <w:tcPr>
            <w:tcW w:w="928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246,8</w:t>
            </w:r>
          </w:p>
        </w:tc>
        <w:tc>
          <w:tcPr>
            <w:tcW w:w="929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1284,8</w:t>
            </w:r>
          </w:p>
        </w:tc>
        <w:tc>
          <w:tcPr>
            <w:tcW w:w="928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392,0</w:t>
            </w:r>
          </w:p>
        </w:tc>
        <w:tc>
          <w:tcPr>
            <w:tcW w:w="929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721,0</w:t>
            </w:r>
          </w:p>
        </w:tc>
        <w:tc>
          <w:tcPr>
            <w:tcW w:w="930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101,6</w:t>
            </w:r>
          </w:p>
        </w:tc>
        <w:tc>
          <w:tcPr>
            <w:tcW w:w="857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36,9</w:t>
            </w:r>
          </w:p>
        </w:tc>
        <w:tc>
          <w:tcPr>
            <w:tcW w:w="832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22,3</w:t>
            </w:r>
          </w:p>
        </w:tc>
        <w:tc>
          <w:tcPr>
            <w:tcW w:w="833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43,3</w:t>
            </w:r>
          </w:p>
        </w:tc>
        <w:tc>
          <w:tcPr>
            <w:tcW w:w="833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32,8</w:t>
            </w:r>
          </w:p>
        </w:tc>
        <w:tc>
          <w:tcPr>
            <w:tcW w:w="832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33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58,9</w:t>
            </w:r>
          </w:p>
        </w:tc>
        <w:tc>
          <w:tcPr>
            <w:tcW w:w="833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84,2</w:t>
            </w:r>
          </w:p>
        </w:tc>
        <w:tc>
          <w:tcPr>
            <w:tcW w:w="917" w:type="dxa"/>
            <w:vAlign w:val="bottom"/>
          </w:tcPr>
          <w:p w:rsidR="006A1A6C" w:rsidRPr="0003442A" w:rsidRDefault="00B741DF" w:rsidP="006A1A6C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94,5</w:t>
            </w:r>
          </w:p>
        </w:tc>
      </w:tr>
      <w:tr w:rsidR="004A67E0" w:rsidRPr="0003442A" w:rsidTr="003F7CD8">
        <w:trPr>
          <w:trHeight w:val="253"/>
        </w:trPr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3442A">
              <w:rPr>
                <w:b/>
                <w:bCs/>
                <w:sz w:val="22"/>
                <w:szCs w:val="22"/>
              </w:rPr>
              <w:t>Сільськ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03442A">
              <w:rPr>
                <w:b/>
                <w:bCs/>
                <w:sz w:val="22"/>
                <w:szCs w:val="22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місцевість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  <w:tc>
          <w:tcPr>
            <w:tcW w:w="1092" w:type="dxa"/>
            <w:vAlign w:val="bottom"/>
          </w:tcPr>
          <w:p w:rsidR="004A67E0" w:rsidRPr="0003442A" w:rsidRDefault="004A67E0" w:rsidP="004A67E0">
            <w:pPr>
              <w:rPr>
                <w:sz w:val="22"/>
                <w:szCs w:val="22"/>
              </w:rPr>
            </w:pPr>
          </w:p>
        </w:tc>
      </w:tr>
      <w:tr w:rsidR="00636A2C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636A2C" w:rsidRPr="0003442A" w:rsidRDefault="00636A2C" w:rsidP="00636A2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36A2C" w:rsidRPr="0003442A" w:rsidRDefault="00636A2C" w:rsidP="00636A2C">
            <w:pPr>
              <w:tabs>
                <w:tab w:val="left" w:pos="151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</w:rPr>
              <w:t>20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175,1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145,3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29,9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243,7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557,4</w:t>
            </w:r>
          </w:p>
        </w:tc>
        <w:tc>
          <w:tcPr>
            <w:tcW w:w="929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975,4</w:t>
            </w:r>
          </w:p>
        </w:tc>
        <w:tc>
          <w:tcPr>
            <w:tcW w:w="930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223,4</w:t>
            </w:r>
          </w:p>
        </w:tc>
        <w:tc>
          <w:tcPr>
            <w:tcW w:w="857" w:type="dxa"/>
            <w:vAlign w:val="bottom"/>
          </w:tcPr>
          <w:p w:rsidR="00636A2C" w:rsidRPr="0003442A" w:rsidRDefault="00636A2C" w:rsidP="00636A2C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32,5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832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833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49,7</w:t>
            </w:r>
          </w:p>
        </w:tc>
        <w:tc>
          <w:tcPr>
            <w:tcW w:w="917" w:type="dxa"/>
            <w:vAlign w:val="bottom"/>
          </w:tcPr>
          <w:p w:rsidR="00636A2C" w:rsidRPr="0003442A" w:rsidRDefault="00636A2C" w:rsidP="00636A2C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74,5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2012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170,6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30,7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277,4</w:t>
            </w:r>
          </w:p>
        </w:tc>
        <w:tc>
          <w:tcPr>
            <w:tcW w:w="929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642,3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854,9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138,9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32,5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34,1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832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29,8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83,6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442A">
              <w:rPr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008,9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167,3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46,9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278,9</w:t>
            </w:r>
          </w:p>
        </w:tc>
        <w:tc>
          <w:tcPr>
            <w:tcW w:w="929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590,8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795,6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129,4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</w:rPr>
              <w:t>31,6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18,0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44,2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20,5</w:t>
            </w:r>
          </w:p>
        </w:tc>
        <w:tc>
          <w:tcPr>
            <w:tcW w:w="832" w:type="dxa"/>
          </w:tcPr>
          <w:p w:rsidR="00D35CCF" w:rsidRPr="0003442A" w:rsidRDefault="00D35CCF" w:rsidP="00D35CCF">
            <w:pPr>
              <w:jc w:val="right"/>
            </w:pPr>
            <w:r w:rsidRPr="0003442A">
              <w:rPr>
                <w:color w:val="000000"/>
                <w:sz w:val="22"/>
                <w:szCs w:val="22"/>
                <w:lang w:val="uk-UA"/>
              </w:rPr>
              <w:t>…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28,8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54,6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83,9</w:t>
            </w:r>
          </w:p>
        </w:tc>
      </w:tr>
      <w:tr w:rsidR="00D35CCF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D35CCF" w:rsidRPr="0003442A" w:rsidRDefault="00D35CCF" w:rsidP="00D35CCF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3 615,9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204,7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35,6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382,0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642,6</w:t>
            </w:r>
          </w:p>
        </w:tc>
        <w:tc>
          <w:tcPr>
            <w:tcW w:w="928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1 517,2</w:t>
            </w:r>
          </w:p>
        </w:tc>
        <w:tc>
          <w:tcPr>
            <w:tcW w:w="929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722,6</w:t>
            </w:r>
          </w:p>
        </w:tc>
        <w:tc>
          <w:tcPr>
            <w:tcW w:w="930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111,2</w:t>
            </w:r>
          </w:p>
        </w:tc>
        <w:tc>
          <w:tcPr>
            <w:tcW w:w="85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38,2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19,7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42,4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27,7</w:t>
            </w:r>
          </w:p>
        </w:tc>
        <w:tc>
          <w:tcPr>
            <w:tcW w:w="832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26,9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43,8</w:t>
            </w:r>
          </w:p>
        </w:tc>
        <w:tc>
          <w:tcPr>
            <w:tcW w:w="833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73,6</w:t>
            </w:r>
          </w:p>
        </w:tc>
        <w:tc>
          <w:tcPr>
            <w:tcW w:w="917" w:type="dxa"/>
            <w:vAlign w:val="bottom"/>
          </w:tcPr>
          <w:p w:rsidR="00D35CCF" w:rsidRPr="0003442A" w:rsidRDefault="00D35CCF" w:rsidP="00D35CCF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90,8</w:t>
            </w:r>
          </w:p>
        </w:tc>
      </w:tr>
      <w:tr w:rsidR="004A67E0" w:rsidRPr="0003442A" w:rsidTr="003F7CD8">
        <w:trPr>
          <w:gridAfter w:val="1"/>
          <w:wAfter w:w="1092" w:type="dxa"/>
          <w:trHeight w:val="20"/>
        </w:trPr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4A67E0" w:rsidRPr="0003442A" w:rsidRDefault="004A67E0" w:rsidP="004A67E0">
            <w:pPr>
              <w:tabs>
                <w:tab w:val="left" w:pos="238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4A67E0" w:rsidRPr="0003442A" w:rsidRDefault="00D35CCF" w:rsidP="004A67E0">
            <w:pPr>
              <w:autoSpaceDE w:val="0"/>
              <w:autoSpaceDN w:val="0"/>
              <w:adjustRightInd w:val="0"/>
              <w:ind w:right="4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03442A">
              <w:rPr>
                <w:bCs/>
                <w:color w:val="00000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8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647,7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214,5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34,4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381,1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683,2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519,6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705,6</w:t>
            </w: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109,3</w:t>
            </w: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39,2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20,8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36,2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28,1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28,2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45,4</w:t>
            </w: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75,1</w:t>
            </w:r>
          </w:p>
        </w:tc>
        <w:tc>
          <w:tcPr>
            <w:tcW w:w="917" w:type="dxa"/>
            <w:tcBorders>
              <w:bottom w:val="double" w:sz="4" w:space="0" w:color="auto"/>
            </w:tcBorders>
            <w:vAlign w:val="bottom"/>
          </w:tcPr>
          <w:p w:rsidR="004A67E0" w:rsidRPr="0003442A" w:rsidRDefault="00B741DF" w:rsidP="004A67E0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92,5</w:t>
            </w:r>
          </w:p>
        </w:tc>
      </w:tr>
    </w:tbl>
    <w:p w:rsidR="00492B42" w:rsidRDefault="00492B42" w:rsidP="007A2C0D">
      <w:pPr>
        <w:ind w:right="-142"/>
        <w:jc w:val="center"/>
        <w:rPr>
          <w:b/>
          <w:bCs/>
          <w:lang w:val="uk-UA"/>
        </w:rPr>
      </w:pPr>
    </w:p>
    <w:p w:rsidR="00C669CF" w:rsidRDefault="00C669CF" w:rsidP="00E21A3A">
      <w:pPr>
        <w:jc w:val="center"/>
        <w:rPr>
          <w:b/>
          <w:bCs/>
          <w:lang w:val="uk-UA"/>
        </w:rPr>
      </w:pPr>
    </w:p>
    <w:p w:rsidR="00E21A3A" w:rsidRPr="0003442A" w:rsidRDefault="00E21A3A" w:rsidP="00E21A3A">
      <w:pPr>
        <w:jc w:val="center"/>
        <w:rPr>
          <w:b/>
          <w:bCs/>
          <w:lang w:val="uk-UA"/>
        </w:rPr>
      </w:pPr>
      <w:r w:rsidRPr="0003442A">
        <w:rPr>
          <w:b/>
          <w:bCs/>
          <w:lang w:val="uk-UA"/>
        </w:rPr>
        <w:t>5.19. Зайняте населення за видами економічної діяльності</w:t>
      </w:r>
    </w:p>
    <w:p w:rsidR="00E21A3A" w:rsidRDefault="00E21A3A" w:rsidP="00B370F8">
      <w:pPr>
        <w:ind w:left="13550" w:right="-142"/>
        <w:jc w:val="right"/>
        <w:rPr>
          <w:sz w:val="22"/>
          <w:szCs w:val="22"/>
          <w:lang w:val="uk-UA"/>
        </w:rPr>
      </w:pPr>
      <w:r w:rsidRPr="0003442A">
        <w:rPr>
          <w:sz w:val="22"/>
          <w:szCs w:val="22"/>
        </w:rPr>
        <w:t xml:space="preserve">      </w:t>
      </w:r>
      <w:r w:rsidRPr="0003442A">
        <w:rPr>
          <w:sz w:val="22"/>
          <w:szCs w:val="22"/>
          <w:lang w:val="uk-UA"/>
        </w:rPr>
        <w:t>(тис. осіб)</w:t>
      </w:r>
    </w:p>
    <w:tbl>
      <w:tblPr>
        <w:tblW w:w="15601" w:type="dxa"/>
        <w:jc w:val="center"/>
        <w:tblLayout w:type="fixed"/>
        <w:tblLook w:val="0000" w:firstRow="0" w:lastRow="0" w:firstColumn="0" w:lastColumn="0" w:noHBand="0" w:noVBand="0"/>
      </w:tblPr>
      <w:tblGrid>
        <w:gridCol w:w="4814"/>
        <w:gridCol w:w="1133"/>
        <w:gridCol w:w="1382"/>
        <w:gridCol w:w="1378"/>
        <w:gridCol w:w="1378"/>
        <w:gridCol w:w="1378"/>
        <w:gridCol w:w="1378"/>
        <w:gridCol w:w="1378"/>
        <w:gridCol w:w="1382"/>
      </w:tblGrid>
      <w:tr w:rsidR="0016646A" w:rsidRPr="0003442A" w:rsidTr="00DE6A90">
        <w:trPr>
          <w:trHeight w:val="126"/>
          <w:jc w:val="center"/>
        </w:trPr>
        <w:tc>
          <w:tcPr>
            <w:tcW w:w="481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A2C0D" w:rsidRDefault="007A2C0D" w:rsidP="004233CD">
            <w:pPr>
              <w:jc w:val="center"/>
              <w:rPr>
                <w:sz w:val="22"/>
                <w:szCs w:val="22"/>
              </w:rPr>
            </w:pPr>
          </w:p>
          <w:p w:rsidR="0016646A" w:rsidRPr="0003442A" w:rsidRDefault="0016646A" w:rsidP="004233CD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2515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46A" w:rsidRPr="0003442A" w:rsidRDefault="0016646A" w:rsidP="004233CD">
            <w:pPr>
              <w:jc w:val="center"/>
              <w:rPr>
                <w:sz w:val="20"/>
                <w:szCs w:val="20"/>
                <w:lang w:val="en-US"/>
              </w:rPr>
            </w:pPr>
            <w:r w:rsidRPr="0003442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2756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646A" w:rsidRPr="0003442A" w:rsidRDefault="0016646A" w:rsidP="004233CD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en-US"/>
              </w:rPr>
              <w:t>201</w:t>
            </w:r>
            <w:r w:rsidRPr="0003442A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756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646A" w:rsidRPr="0003442A" w:rsidRDefault="0016646A" w:rsidP="004233CD">
            <w:pPr>
              <w:jc w:val="center"/>
              <w:rPr>
                <w:sz w:val="20"/>
                <w:szCs w:val="20"/>
                <w:lang w:val="en-US"/>
              </w:rPr>
            </w:pPr>
            <w:r w:rsidRPr="0003442A">
              <w:rPr>
                <w:sz w:val="20"/>
                <w:szCs w:val="20"/>
                <w:lang w:val="en-US"/>
              </w:rPr>
              <w:t>2014</w:t>
            </w:r>
          </w:p>
        </w:tc>
        <w:tc>
          <w:tcPr>
            <w:tcW w:w="276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</w:tcPr>
          <w:p w:rsidR="0016646A" w:rsidRPr="0003442A" w:rsidRDefault="00196A4C" w:rsidP="004233CD">
            <w:pPr>
              <w:jc w:val="center"/>
              <w:rPr>
                <w:sz w:val="20"/>
                <w:szCs w:val="20"/>
                <w:lang w:val="en-US"/>
              </w:rPr>
            </w:pPr>
            <w:r w:rsidRPr="0003442A">
              <w:rPr>
                <w:sz w:val="20"/>
                <w:szCs w:val="20"/>
                <w:lang w:val="en-US"/>
              </w:rPr>
              <w:t>2015</w:t>
            </w:r>
          </w:p>
        </w:tc>
      </w:tr>
      <w:tr w:rsidR="0077675C" w:rsidRPr="0003442A" w:rsidTr="00DE6A90">
        <w:trPr>
          <w:trHeight w:val="951"/>
          <w:jc w:val="center"/>
        </w:trPr>
        <w:tc>
          <w:tcPr>
            <w:tcW w:w="4814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46A" w:rsidRPr="0003442A" w:rsidRDefault="0016646A" w:rsidP="004233CD">
            <w:pPr>
              <w:rPr>
                <w:sz w:val="22"/>
                <w:szCs w:val="22"/>
                <w:highlight w:val="green"/>
                <w:lang w:val="uk-UA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46A" w:rsidRPr="0003442A" w:rsidRDefault="0016646A" w:rsidP="004233CD">
            <w:pPr>
              <w:jc w:val="center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46A" w:rsidRPr="0003442A" w:rsidRDefault="0016646A" w:rsidP="004233CD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у тому числі наймані працівники підприємств, установ, організацій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46A" w:rsidRPr="0003442A" w:rsidRDefault="0016646A" w:rsidP="004233CD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46A" w:rsidRPr="0003442A" w:rsidRDefault="0016646A" w:rsidP="004233CD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у тому числі наймані працівники підприємств, установ, організацій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46A" w:rsidRPr="0003442A" w:rsidRDefault="0016646A" w:rsidP="004233CD">
            <w:pPr>
              <w:jc w:val="center"/>
              <w:rPr>
                <w:sz w:val="20"/>
                <w:szCs w:val="20"/>
              </w:rPr>
            </w:pPr>
            <w:r w:rsidRPr="0003442A">
              <w:rPr>
                <w:sz w:val="20"/>
                <w:szCs w:val="20"/>
                <w:lang w:val="uk-UA"/>
              </w:rPr>
              <w:t>у</w:t>
            </w:r>
            <w:r w:rsidRPr="0003442A">
              <w:rPr>
                <w:sz w:val="20"/>
                <w:szCs w:val="20"/>
              </w:rPr>
              <w:t>сього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6646A" w:rsidRPr="0003442A" w:rsidRDefault="0016646A" w:rsidP="004233CD">
            <w:pPr>
              <w:jc w:val="center"/>
              <w:rPr>
                <w:sz w:val="20"/>
                <w:szCs w:val="20"/>
              </w:rPr>
            </w:pPr>
            <w:r w:rsidRPr="0003442A">
              <w:rPr>
                <w:sz w:val="20"/>
                <w:szCs w:val="20"/>
              </w:rPr>
              <w:t>у тому числі наймані працівники підприємств, установ, організацій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16646A" w:rsidRPr="0003442A" w:rsidRDefault="00131598" w:rsidP="00131598">
            <w:pPr>
              <w:jc w:val="center"/>
              <w:rPr>
                <w:sz w:val="20"/>
                <w:szCs w:val="20"/>
                <w:lang w:val="en-US"/>
              </w:rPr>
            </w:pPr>
            <w:r w:rsidRPr="0003442A">
              <w:rPr>
                <w:sz w:val="20"/>
                <w:szCs w:val="20"/>
                <w:lang w:val="en-US"/>
              </w:rPr>
              <w:t>усього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</w:tcPr>
          <w:p w:rsidR="0016646A" w:rsidRPr="0003442A" w:rsidRDefault="00131598" w:rsidP="00131598">
            <w:pPr>
              <w:jc w:val="center"/>
              <w:rPr>
                <w:sz w:val="20"/>
                <w:szCs w:val="20"/>
              </w:rPr>
            </w:pPr>
            <w:r w:rsidRPr="0003442A">
              <w:rPr>
                <w:sz w:val="20"/>
                <w:szCs w:val="20"/>
              </w:rPr>
              <w:t>у тому числі наймані працівники підприємств, установ, організацій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top w:val="double" w:sz="6" w:space="0" w:color="000000"/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b/>
                <w:bCs/>
                <w:sz w:val="22"/>
                <w:szCs w:val="22"/>
                <w:vertAlign w:val="superscript"/>
                <w:lang w:val="en-US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03442A">
              <w:rPr>
                <w:b/>
                <w:bCs/>
                <w:sz w:val="22"/>
                <w:szCs w:val="22"/>
              </w:rPr>
              <w:t>сього зайнято</w:t>
            </w:r>
            <w:r w:rsidRPr="0003442A">
              <w:rPr>
                <w:b/>
                <w:bCs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1133" w:type="dxa"/>
            <w:tcBorders>
              <w:top w:val="double" w:sz="6" w:space="0" w:color="000000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19 261,4</w:t>
            </w:r>
          </w:p>
        </w:tc>
        <w:tc>
          <w:tcPr>
            <w:tcW w:w="1382" w:type="dxa"/>
            <w:tcBorders>
              <w:top w:val="double" w:sz="6" w:space="0" w:color="000000"/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11 601,5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19 314,2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11 145,4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en-US"/>
              </w:rPr>
              <w:t>18 073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,3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10 565,2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:rsidR="0016646A" w:rsidRPr="008F3895" w:rsidRDefault="001943D5" w:rsidP="001943D5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8F3895">
              <w:rPr>
                <w:b/>
                <w:bCs/>
                <w:sz w:val="22"/>
                <w:szCs w:val="22"/>
                <w:lang w:val="en-US"/>
              </w:rPr>
              <w:t>16 443,2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16646A" w:rsidRPr="008F3895" w:rsidRDefault="008F3895" w:rsidP="004233CD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8F3895">
              <w:rPr>
                <w:b/>
                <w:bCs/>
                <w:sz w:val="22"/>
                <w:szCs w:val="22"/>
                <w:lang w:val="en-US"/>
              </w:rPr>
              <w:t>9</w:t>
            </w:r>
            <w:r w:rsidRPr="008F3895">
              <w:rPr>
                <w:sz w:val="22"/>
                <w:szCs w:val="22"/>
                <w:lang w:val="uk-UA"/>
              </w:rPr>
              <w:t> </w:t>
            </w:r>
            <w:r w:rsidRPr="008F3895">
              <w:rPr>
                <w:b/>
                <w:bCs/>
                <w:sz w:val="22"/>
                <w:szCs w:val="22"/>
                <w:lang w:val="en-US"/>
              </w:rPr>
              <w:t>501,1</w:t>
            </w:r>
          </w:p>
        </w:tc>
      </w:tr>
      <w:tr w:rsidR="0077675C" w:rsidRPr="0003442A" w:rsidTr="00DE6A90">
        <w:trPr>
          <w:trHeight w:val="183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ind w:left="113"/>
              <w:rPr>
                <w:sz w:val="22"/>
                <w:szCs w:val="22"/>
                <w:highlight w:val="green"/>
              </w:rPr>
            </w:pP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2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:rsidR="0016646A" w:rsidRPr="008F3895" w:rsidRDefault="0016646A" w:rsidP="004233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16646A" w:rsidRPr="008F3895" w:rsidRDefault="0016646A" w:rsidP="004233CD">
            <w:pPr>
              <w:jc w:val="right"/>
              <w:rPr>
                <w:sz w:val="22"/>
                <w:szCs w:val="22"/>
              </w:rPr>
            </w:pP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Сільське, лісове та рибне господарство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  <w:lang w:val="uk-UA" w:eastAsia="uk-UA"/>
              </w:rPr>
              <w:t>3 308,5</w:t>
            </w:r>
          </w:p>
        </w:tc>
        <w:tc>
          <w:tcPr>
            <w:tcW w:w="1382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  <w:lang w:val="uk-UA" w:eastAsia="uk-UA"/>
              </w:rPr>
              <w:t>709,4</w:t>
            </w:r>
          </w:p>
        </w:tc>
        <w:tc>
          <w:tcPr>
            <w:tcW w:w="13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  <w:lang w:val="uk-UA" w:eastAsia="uk-UA"/>
              </w:rPr>
              <w:t>3 389,0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  <w:lang w:val="uk-UA" w:eastAsia="uk-UA"/>
              </w:rPr>
              <w:t>633,7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  <w:lang w:val="uk-UA" w:eastAsia="uk-UA"/>
              </w:rPr>
              <w:t>3 091,4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3442A">
              <w:rPr>
                <w:sz w:val="22"/>
                <w:szCs w:val="22"/>
                <w:lang w:val="uk-UA" w:eastAsia="uk-UA"/>
              </w:rPr>
              <w:t>607,5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:rsidR="0016646A" w:rsidRPr="008F3895" w:rsidRDefault="001943D5" w:rsidP="001943D5">
            <w:pPr>
              <w:jc w:val="right"/>
              <w:rPr>
                <w:sz w:val="22"/>
                <w:szCs w:val="22"/>
                <w:lang w:val="en-US" w:eastAsia="uk-UA"/>
              </w:rPr>
            </w:pPr>
            <w:r w:rsidRPr="008F3895">
              <w:rPr>
                <w:sz w:val="22"/>
                <w:szCs w:val="22"/>
                <w:lang w:val="en-US" w:eastAsia="uk-UA"/>
              </w:rPr>
              <w:t>2</w:t>
            </w:r>
            <w:r w:rsidRPr="008F3895">
              <w:rPr>
                <w:sz w:val="22"/>
                <w:szCs w:val="22"/>
                <w:lang w:val="uk-UA"/>
              </w:rPr>
              <w:t> </w:t>
            </w:r>
            <w:r w:rsidRPr="008F3895">
              <w:rPr>
                <w:sz w:val="22"/>
                <w:szCs w:val="22"/>
                <w:lang w:val="en-US" w:eastAsia="uk-UA"/>
              </w:rPr>
              <w:t>870,6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 w:eastAsia="uk-UA"/>
              </w:rPr>
            </w:pPr>
            <w:r>
              <w:rPr>
                <w:sz w:val="22"/>
                <w:szCs w:val="22"/>
                <w:lang w:val="en-US" w:eastAsia="uk-UA"/>
              </w:rPr>
              <w:t>568,5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3 236,7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2 855,0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3 170,0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2 736,6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2 898,2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2 501,4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:rsidR="0016646A" w:rsidRPr="008F3895" w:rsidRDefault="001943D5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2</w:t>
            </w:r>
            <w:r w:rsidRPr="008F3895">
              <w:rPr>
                <w:sz w:val="22"/>
                <w:szCs w:val="22"/>
                <w:lang w:val="uk-UA"/>
              </w:rPr>
              <w:t> </w:t>
            </w:r>
            <w:r w:rsidRPr="008F3895">
              <w:rPr>
                <w:sz w:val="22"/>
                <w:szCs w:val="22"/>
                <w:lang w:val="en-US"/>
              </w:rPr>
              <w:t>573,9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uk-UA"/>
              </w:rPr>
              <w:t> </w:t>
            </w:r>
            <w:r>
              <w:rPr>
                <w:sz w:val="22"/>
                <w:szCs w:val="22"/>
                <w:lang w:val="en-US"/>
              </w:rPr>
              <w:t>171,6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836,4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397,6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841,1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362,6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746,4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305,5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:rsidR="0016646A" w:rsidRPr="008F3895" w:rsidRDefault="001943D5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642,1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248,1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4 160,2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1 181,9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4 269,5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1 116,2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3 965,7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1 027,9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1943D5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8F3895">
              <w:rPr>
                <w:sz w:val="22"/>
                <w:szCs w:val="22"/>
                <w:lang w:val="uk-UA"/>
              </w:rPr>
              <w:t>3 510,7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887,0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Транспорт, складське господарство, поштова та кур</w:t>
            </w:r>
            <w:r w:rsidRPr="0003442A">
              <w:rPr>
                <w:sz w:val="22"/>
                <w:szCs w:val="22"/>
              </w:rPr>
              <w:t>'</w:t>
            </w:r>
            <w:r w:rsidRPr="0003442A">
              <w:rPr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1 150,9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828,9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1 163,6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813,5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1 113,4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785,2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1943D5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998,0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704,5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326,7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119,7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328,9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117,6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309,1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107,9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1943D5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277,3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94,3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297,9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208,5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299,9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210,6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284,8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196,9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1943D5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272,9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170,4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315,8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307,4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306,2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295,0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286,8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276,8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1943D5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243,6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223,2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322,2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215,9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314,3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192,2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286,1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174,2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1943D5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268,3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156,2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504,1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410,0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493,6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393,9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456,0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364,5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1943D5" w:rsidP="001943D5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422,9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317,8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343,9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288,6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343,3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285,3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334,3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284,8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1943D5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298,6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248,8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vertAlign w:val="superscript"/>
              </w:rPr>
            </w:pPr>
            <w:r w:rsidRPr="0003442A">
              <w:rPr>
                <w:sz w:val="22"/>
                <w:szCs w:val="22"/>
                <w:lang w:val="uk-UA"/>
              </w:rPr>
              <w:t>Державне управління й оборона; обов</w:t>
            </w:r>
            <w:r w:rsidRPr="0003442A">
              <w:rPr>
                <w:sz w:val="22"/>
                <w:szCs w:val="22"/>
              </w:rPr>
              <w:t>'</w:t>
            </w:r>
            <w:r w:rsidRPr="0003442A">
              <w:rPr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1 003,6</w:t>
            </w:r>
            <w:r w:rsidRPr="0003442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1 003,6</w:t>
            </w:r>
            <w:r w:rsidRPr="0003442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962,3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962,3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959,5</w:t>
            </w:r>
            <w:r w:rsidRPr="0003442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959,5</w:t>
            </w:r>
            <w:r w:rsidRPr="0003442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AB5CC6" w:rsidRDefault="001943D5" w:rsidP="004233CD">
            <w:pPr>
              <w:jc w:val="right"/>
              <w:rPr>
                <w:sz w:val="22"/>
                <w:szCs w:val="22"/>
                <w:vertAlign w:val="superscript"/>
                <w:lang w:val="uk-UA"/>
              </w:rPr>
            </w:pPr>
            <w:r w:rsidRPr="008F3895">
              <w:rPr>
                <w:sz w:val="22"/>
                <w:szCs w:val="22"/>
                <w:lang w:val="en-US"/>
              </w:rPr>
              <w:t>974,5</w:t>
            </w:r>
            <w:r w:rsidR="00AB5CC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AB5CC6" w:rsidRDefault="008F3895" w:rsidP="004233CD">
            <w:pPr>
              <w:jc w:val="right"/>
              <w:rPr>
                <w:sz w:val="22"/>
                <w:szCs w:val="22"/>
                <w:vertAlign w:val="superscript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974,5</w:t>
            </w:r>
            <w:r w:rsidR="00AB5CC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1 633,2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1 617,4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1 611,2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1 590,5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1 587,7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1 569,2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1943D5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1</w:t>
            </w:r>
            <w:r w:rsidR="0080440A" w:rsidRPr="008F3895">
              <w:rPr>
                <w:sz w:val="22"/>
                <w:szCs w:val="22"/>
                <w:lang w:val="uk-UA"/>
              </w:rPr>
              <w:t> </w:t>
            </w:r>
            <w:r w:rsidRPr="008F3895">
              <w:rPr>
                <w:sz w:val="22"/>
                <w:szCs w:val="22"/>
                <w:lang w:val="en-US"/>
              </w:rPr>
              <w:t>496,5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8F3895" w:rsidP="008F3895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> </w:t>
            </w:r>
            <w:r>
              <w:rPr>
                <w:sz w:val="22"/>
                <w:szCs w:val="22"/>
                <w:lang w:val="en-US"/>
              </w:rPr>
              <w:t>478,3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Охорона здоров</w:t>
            </w:r>
            <w:r w:rsidRPr="0003442A">
              <w:rPr>
                <w:sz w:val="22"/>
                <w:szCs w:val="22"/>
              </w:rPr>
              <w:t>'</w:t>
            </w:r>
            <w:r w:rsidRPr="0003442A">
              <w:rPr>
                <w:sz w:val="22"/>
                <w:szCs w:val="22"/>
                <w:lang w:val="uk-UA"/>
              </w:rPr>
              <w:t>я та надання соціальної допомоги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1 181,4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1 154,0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1 171,8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1 142,8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1 150,5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1 125,4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80440A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1</w:t>
            </w:r>
            <w:r w:rsidRPr="008F3895">
              <w:rPr>
                <w:sz w:val="22"/>
                <w:szCs w:val="22"/>
                <w:lang w:val="uk-UA"/>
              </w:rPr>
              <w:t> </w:t>
            </w:r>
            <w:r w:rsidRPr="008F3895">
              <w:rPr>
                <w:sz w:val="22"/>
                <w:szCs w:val="22"/>
                <w:lang w:val="en-US"/>
              </w:rPr>
              <w:t>040,7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> </w:t>
            </w:r>
            <w:r>
              <w:rPr>
                <w:sz w:val="22"/>
                <w:szCs w:val="22"/>
                <w:lang w:val="en-US"/>
              </w:rPr>
              <w:t>007,9</w:t>
            </w:r>
          </w:p>
        </w:tc>
      </w:tr>
      <w:tr w:rsidR="0077675C" w:rsidRPr="0003442A" w:rsidTr="00DE6A90">
        <w:trPr>
          <w:trHeight w:val="218"/>
          <w:jc w:val="center"/>
        </w:trPr>
        <w:tc>
          <w:tcPr>
            <w:tcW w:w="4814" w:type="dxa"/>
            <w:tcBorders>
              <w:lef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133" w:type="dxa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225,6</w:t>
            </w:r>
          </w:p>
        </w:tc>
        <w:tc>
          <w:tcPr>
            <w:tcW w:w="1382" w:type="dxa"/>
            <w:tcBorders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195,9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226,5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189,5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221,2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189,0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vAlign w:val="bottom"/>
          </w:tcPr>
          <w:p w:rsidR="0016646A" w:rsidRPr="008F3895" w:rsidRDefault="0080440A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207,9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174,2</w:t>
            </w:r>
          </w:p>
        </w:tc>
      </w:tr>
      <w:tr w:rsidR="0077675C" w:rsidRPr="0003442A" w:rsidTr="00DE6A90">
        <w:trPr>
          <w:trHeight w:val="81"/>
          <w:jc w:val="center"/>
        </w:trPr>
        <w:tc>
          <w:tcPr>
            <w:tcW w:w="4814" w:type="dxa"/>
            <w:tcBorders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Інші види економічної діяльності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414,3</w:t>
            </w:r>
          </w:p>
        </w:tc>
        <w:tc>
          <w:tcPr>
            <w:tcW w:w="1382" w:type="dxa"/>
            <w:tcBorders>
              <w:bottom w:val="double" w:sz="4" w:space="0" w:color="auto"/>
              <w:right w:val="nil"/>
            </w:tcBorders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107,8</w:t>
            </w:r>
          </w:p>
        </w:tc>
        <w:tc>
          <w:tcPr>
            <w:tcW w:w="13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423,0</w:t>
            </w:r>
          </w:p>
        </w:tc>
        <w:tc>
          <w:tcPr>
            <w:tcW w:w="1378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103,1</w:t>
            </w:r>
          </w:p>
        </w:tc>
        <w:tc>
          <w:tcPr>
            <w:tcW w:w="137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382,2</w:t>
            </w:r>
          </w:p>
        </w:tc>
        <w:tc>
          <w:tcPr>
            <w:tcW w:w="137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16646A" w:rsidRPr="0003442A" w:rsidRDefault="0016646A" w:rsidP="004233CD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89,5</w:t>
            </w:r>
          </w:p>
        </w:tc>
        <w:tc>
          <w:tcPr>
            <w:tcW w:w="1378" w:type="dxa"/>
            <w:tcBorders>
              <w:top w:val="nil"/>
              <w:bottom w:val="double" w:sz="4" w:space="0" w:color="auto"/>
            </w:tcBorders>
            <w:vAlign w:val="bottom"/>
          </w:tcPr>
          <w:p w:rsidR="0016646A" w:rsidRPr="008F3895" w:rsidRDefault="0080440A" w:rsidP="004233CD">
            <w:pPr>
              <w:jc w:val="right"/>
              <w:rPr>
                <w:sz w:val="22"/>
                <w:szCs w:val="22"/>
                <w:lang w:val="en-US"/>
              </w:rPr>
            </w:pPr>
            <w:r w:rsidRPr="008F3895">
              <w:rPr>
                <w:sz w:val="22"/>
                <w:szCs w:val="22"/>
                <w:lang w:val="en-US"/>
              </w:rPr>
              <w:t>344,7</w:t>
            </w:r>
          </w:p>
        </w:tc>
        <w:tc>
          <w:tcPr>
            <w:tcW w:w="1382" w:type="dxa"/>
            <w:tcBorders>
              <w:top w:val="nil"/>
              <w:bottom w:val="double" w:sz="4" w:space="0" w:color="auto"/>
            </w:tcBorders>
            <w:vAlign w:val="bottom"/>
          </w:tcPr>
          <w:p w:rsidR="0016646A" w:rsidRPr="008F3895" w:rsidRDefault="008F3895" w:rsidP="004233C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75,8</w:t>
            </w:r>
          </w:p>
        </w:tc>
      </w:tr>
    </w:tbl>
    <w:p w:rsidR="00E21A3A" w:rsidRPr="0003442A" w:rsidRDefault="00E21A3A" w:rsidP="00E91997">
      <w:pPr>
        <w:ind w:left="180" w:right="170" w:firstLine="16"/>
        <w:jc w:val="both"/>
        <w:rPr>
          <w:sz w:val="10"/>
          <w:szCs w:val="10"/>
          <w:vertAlign w:val="superscript"/>
          <w:lang w:val="en-US"/>
        </w:rPr>
      </w:pPr>
    </w:p>
    <w:p w:rsidR="00E21A3A" w:rsidRPr="0003442A" w:rsidRDefault="00E21A3A" w:rsidP="00E91997">
      <w:pPr>
        <w:ind w:left="180" w:right="170" w:firstLine="16"/>
        <w:jc w:val="both"/>
        <w:rPr>
          <w:sz w:val="20"/>
          <w:szCs w:val="20"/>
          <w:lang w:val="uk-UA"/>
        </w:rPr>
      </w:pPr>
      <w:r w:rsidRPr="0003442A">
        <w:rPr>
          <w:sz w:val="20"/>
          <w:szCs w:val="20"/>
          <w:vertAlign w:val="superscript"/>
          <w:lang w:val="uk-UA"/>
        </w:rPr>
        <w:t xml:space="preserve">1 </w:t>
      </w:r>
      <w:r w:rsidRPr="0003442A">
        <w:rPr>
          <w:sz w:val="20"/>
          <w:szCs w:val="20"/>
          <w:lang w:val="uk-UA"/>
        </w:rPr>
        <w:t xml:space="preserve">Методологія показника передбачає визначення зайнятості населення за місцем його фактичного проживання. Розподіл кількості зайнятого населення за видами економічної діяльності здійснено за гармонізованою оцінкою, шляхом інтеграції даних різних джерел. </w:t>
      </w:r>
    </w:p>
    <w:p w:rsidR="00E21A3A" w:rsidRPr="0003442A" w:rsidRDefault="00E21A3A" w:rsidP="00E91997">
      <w:pPr>
        <w:ind w:left="180" w:right="170" w:firstLine="16"/>
        <w:jc w:val="both"/>
        <w:rPr>
          <w:sz w:val="20"/>
          <w:szCs w:val="20"/>
          <w:lang w:val="uk-UA"/>
        </w:rPr>
      </w:pPr>
      <w:r w:rsidRPr="00AC05CE">
        <w:rPr>
          <w:sz w:val="20"/>
          <w:szCs w:val="20"/>
          <w:vertAlign w:val="superscript"/>
          <w:lang w:val="uk-UA"/>
        </w:rPr>
        <w:t>2</w:t>
      </w:r>
      <w:r w:rsidR="00AC05CE">
        <w:rPr>
          <w:sz w:val="20"/>
          <w:szCs w:val="20"/>
          <w:vertAlign w:val="superscript"/>
          <w:lang w:val="uk-UA"/>
        </w:rPr>
        <w:t xml:space="preserve"> </w:t>
      </w:r>
      <w:r w:rsidR="00E91997">
        <w:rPr>
          <w:sz w:val="20"/>
          <w:szCs w:val="20"/>
          <w:lang w:val="uk-UA"/>
        </w:rPr>
        <w:t>У</w:t>
      </w:r>
      <w:r w:rsidRPr="0003442A">
        <w:rPr>
          <w:sz w:val="20"/>
          <w:szCs w:val="20"/>
          <w:lang w:val="uk-UA"/>
        </w:rPr>
        <w:t>раховано кількість тимчасових працівників, які були залучені до підготовки та проведення виборів: у 2012 році - до Верховної Ради України; у 2014 році - Президента України та до Верховної Ради України</w:t>
      </w:r>
      <w:r w:rsidR="00AC05CE">
        <w:rPr>
          <w:sz w:val="20"/>
          <w:szCs w:val="20"/>
          <w:lang w:val="uk-UA"/>
        </w:rPr>
        <w:t xml:space="preserve">, у 2015 році – депутатів </w:t>
      </w:r>
      <w:r w:rsidR="00861190">
        <w:rPr>
          <w:sz w:val="20"/>
          <w:szCs w:val="20"/>
          <w:lang w:val="uk-UA"/>
        </w:rPr>
        <w:t xml:space="preserve"> місцевих рад та сільських</w:t>
      </w:r>
      <w:r w:rsidR="00AC05CE">
        <w:rPr>
          <w:sz w:val="20"/>
          <w:szCs w:val="20"/>
          <w:lang w:val="uk-UA"/>
        </w:rPr>
        <w:t xml:space="preserve">, селещних, міських голів. </w:t>
      </w:r>
    </w:p>
    <w:p w:rsidR="00492B42" w:rsidRDefault="00E21A3A" w:rsidP="005474B2">
      <w:pPr>
        <w:jc w:val="center"/>
        <w:rPr>
          <w:b/>
          <w:color w:val="FF0000"/>
          <w:lang w:val="uk-UA"/>
        </w:rPr>
      </w:pPr>
      <w:r w:rsidRPr="0003442A">
        <w:rPr>
          <w:b/>
          <w:color w:val="FF0000"/>
          <w:lang w:val="uk-UA"/>
        </w:rPr>
        <w:br w:type="page"/>
      </w:r>
    </w:p>
    <w:p w:rsidR="00492B42" w:rsidRDefault="00492B42" w:rsidP="005474B2">
      <w:pPr>
        <w:jc w:val="center"/>
        <w:rPr>
          <w:b/>
          <w:color w:val="FF0000"/>
          <w:lang w:val="uk-UA"/>
        </w:rPr>
      </w:pPr>
    </w:p>
    <w:p w:rsidR="00620F6A" w:rsidRDefault="005474B2" w:rsidP="005474B2">
      <w:pPr>
        <w:jc w:val="center"/>
        <w:rPr>
          <w:b/>
          <w:bCs/>
        </w:rPr>
      </w:pPr>
      <w:r w:rsidRPr="0003442A">
        <w:rPr>
          <w:b/>
          <w:bCs/>
          <w:lang w:val="uk-UA"/>
        </w:rPr>
        <w:t>5</w:t>
      </w:r>
      <w:r w:rsidRPr="0003442A">
        <w:rPr>
          <w:b/>
          <w:bCs/>
        </w:rPr>
        <w:t>.</w:t>
      </w:r>
      <w:r w:rsidRPr="0003442A">
        <w:rPr>
          <w:b/>
          <w:bCs/>
          <w:lang w:val="uk-UA"/>
        </w:rPr>
        <w:t>20</w:t>
      </w:r>
      <w:r w:rsidRPr="0003442A">
        <w:rPr>
          <w:b/>
          <w:bCs/>
        </w:rPr>
        <w:t>. Безробітне населення за тривалістю пошуку роботи</w:t>
      </w:r>
    </w:p>
    <w:p w:rsidR="00BA7C08" w:rsidRPr="0003442A" w:rsidRDefault="00BA7C08" w:rsidP="005474B2">
      <w:pPr>
        <w:jc w:val="center"/>
        <w:rPr>
          <w:b/>
          <w:sz w:val="25"/>
          <w:szCs w:val="25"/>
        </w:rPr>
      </w:pPr>
    </w:p>
    <w:tbl>
      <w:tblPr>
        <w:tblW w:w="14317" w:type="dxa"/>
        <w:tblLayout w:type="fixed"/>
        <w:tblLook w:val="0000" w:firstRow="0" w:lastRow="0" w:firstColumn="0" w:lastColumn="0" w:noHBand="0" w:noVBand="0"/>
      </w:tblPr>
      <w:tblGrid>
        <w:gridCol w:w="1273"/>
        <w:gridCol w:w="1277"/>
        <w:gridCol w:w="1277"/>
        <w:gridCol w:w="1418"/>
        <w:gridCol w:w="1133"/>
        <w:gridCol w:w="1276"/>
        <w:gridCol w:w="1276"/>
        <w:gridCol w:w="1276"/>
        <w:gridCol w:w="1276"/>
        <w:gridCol w:w="1276"/>
        <w:gridCol w:w="1559"/>
      </w:tblGrid>
      <w:tr w:rsidR="002408CA" w:rsidRPr="0003442A" w:rsidTr="00830F7B">
        <w:trPr>
          <w:trHeight w:val="510"/>
        </w:trPr>
        <w:tc>
          <w:tcPr>
            <w:tcW w:w="1273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7F2D3B">
            <w:pPr>
              <w:ind w:left="-385" w:firstLine="385"/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Безробітне населення </w:t>
            </w:r>
          </w:p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 віці              15-70 років, усього,                тис. осіб</w:t>
            </w:r>
          </w:p>
        </w:tc>
        <w:tc>
          <w:tcPr>
            <w:tcW w:w="269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З них особи, які шукали роботу, намагались організувати власну справу</w:t>
            </w:r>
          </w:p>
        </w:tc>
        <w:tc>
          <w:tcPr>
            <w:tcW w:w="7513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 тому числі за тривалістю пошуку роботи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BC126F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Середня тривалість пошуку роботи, місяців</w:t>
            </w:r>
          </w:p>
        </w:tc>
      </w:tr>
      <w:tr w:rsidR="002408CA" w:rsidRPr="0003442A" w:rsidTr="00830F7B">
        <w:trPr>
          <w:trHeight w:val="720"/>
        </w:trPr>
        <w:tc>
          <w:tcPr>
            <w:tcW w:w="127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до 1 місяця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від 1 до 3</w:t>
            </w:r>
          </w:p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місяців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від 3 до 6 місяців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від 6 до 9 місяців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від 9 до 12 місяців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 місяців</w:t>
            </w:r>
          </w:p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 xml:space="preserve"> і більше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BC126F">
            <w:pPr>
              <w:ind w:right="-249"/>
              <w:rPr>
                <w:sz w:val="22"/>
                <w:szCs w:val="22"/>
              </w:rPr>
            </w:pPr>
          </w:p>
        </w:tc>
      </w:tr>
      <w:tr w:rsidR="002408CA" w:rsidRPr="0003442A" w:rsidTr="00830F7B">
        <w:trPr>
          <w:trHeight w:val="585"/>
        </w:trPr>
        <w:tc>
          <w:tcPr>
            <w:tcW w:w="1273" w:type="dxa"/>
            <w:vMerge/>
            <w:tcBorders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усього, тис. осіб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 % до всіх безробітних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A" w:rsidRPr="0003442A" w:rsidRDefault="002408CA" w:rsidP="00E000C4">
            <w:pPr>
              <w:jc w:val="center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у  відсотках до підсумку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double" w:sz="6" w:space="0" w:color="000000"/>
            </w:tcBorders>
            <w:shd w:val="clear" w:color="auto" w:fill="auto"/>
            <w:vAlign w:val="center"/>
          </w:tcPr>
          <w:p w:rsidR="002408CA" w:rsidRPr="0003442A" w:rsidRDefault="002408CA" w:rsidP="00EB1812">
            <w:pPr>
              <w:rPr>
                <w:sz w:val="22"/>
                <w:szCs w:val="22"/>
              </w:rPr>
            </w:pPr>
          </w:p>
        </w:tc>
      </w:tr>
      <w:tr w:rsidR="00BC126F" w:rsidRPr="0003442A" w:rsidTr="008D3940">
        <w:trPr>
          <w:trHeight w:val="397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74B2" w:rsidRPr="0003442A" w:rsidRDefault="005474B2" w:rsidP="005E2EE8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132F4C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713,9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132F4C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648,4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96,2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</w:t>
            </w:r>
          </w:p>
        </w:tc>
      </w:tr>
      <w:tr w:rsidR="00BC126F" w:rsidRPr="0003442A" w:rsidTr="008D3940">
        <w:trPr>
          <w:trHeight w:val="397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74B2" w:rsidRPr="0003442A" w:rsidRDefault="005474B2" w:rsidP="005E2EE8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132F4C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589,8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132F4C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542,4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97,0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</w:t>
            </w:r>
          </w:p>
        </w:tc>
      </w:tr>
      <w:tr w:rsidR="00BC126F" w:rsidRPr="0003442A" w:rsidTr="008D3940">
        <w:trPr>
          <w:trHeight w:val="397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74B2" w:rsidRPr="0003442A" w:rsidRDefault="005474B2" w:rsidP="005E2EE8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132F4C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510,4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132F4C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97,6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</w:t>
            </w:r>
          </w:p>
        </w:tc>
      </w:tr>
      <w:tr w:rsidR="00BC126F" w:rsidRPr="0003442A" w:rsidTr="008D3940">
        <w:trPr>
          <w:trHeight w:val="397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74B2" w:rsidRPr="0003442A" w:rsidRDefault="005474B2" w:rsidP="005E2EE8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132F4C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847,6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="00132F4C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801,6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97,5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4B2" w:rsidRPr="0003442A" w:rsidRDefault="00D15664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</w:t>
            </w:r>
          </w:p>
        </w:tc>
      </w:tr>
      <w:tr w:rsidR="00BC126F" w:rsidRPr="0003442A" w:rsidTr="008D3940">
        <w:trPr>
          <w:trHeight w:val="397"/>
        </w:trPr>
        <w:tc>
          <w:tcPr>
            <w:tcW w:w="12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598" w:rsidRPr="0003442A" w:rsidRDefault="00131598" w:rsidP="005E2EE8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2015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31598" w:rsidRPr="0003442A" w:rsidRDefault="00207570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654,7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31598" w:rsidRPr="0003442A" w:rsidRDefault="00207570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617,4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31598" w:rsidRPr="0003442A" w:rsidRDefault="00A601E7" w:rsidP="00EB1812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97,7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1598" w:rsidRPr="0003442A" w:rsidRDefault="005E7AE7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1598" w:rsidRPr="0003442A" w:rsidRDefault="005E7AE7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1598" w:rsidRPr="0003442A" w:rsidRDefault="005E7AE7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23,9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1598" w:rsidRPr="0003442A" w:rsidRDefault="005E7AE7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1598" w:rsidRPr="0003442A" w:rsidRDefault="005E7AE7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1598" w:rsidRPr="0003442A" w:rsidRDefault="005E7AE7" w:rsidP="00EB1812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31598" w:rsidRPr="0003442A" w:rsidRDefault="008D1280" w:rsidP="00EB1812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7</w:t>
            </w:r>
          </w:p>
        </w:tc>
      </w:tr>
    </w:tbl>
    <w:p w:rsidR="00306CE0" w:rsidRDefault="005474B2" w:rsidP="005474B2">
      <w:pPr>
        <w:rPr>
          <w:b/>
          <w:bCs/>
        </w:rPr>
      </w:pPr>
      <w:r w:rsidRPr="0003442A">
        <w:rPr>
          <w:b/>
          <w:bCs/>
        </w:rPr>
        <w:t xml:space="preserve"> </w:t>
      </w:r>
      <w:r w:rsidR="008F3314" w:rsidRPr="0003442A">
        <w:rPr>
          <w:b/>
          <w:bCs/>
          <w:lang w:val="uk-UA"/>
        </w:rPr>
        <w:t xml:space="preserve">      </w:t>
      </w:r>
      <w:r w:rsidR="00DC49A1" w:rsidRPr="0003442A">
        <w:rPr>
          <w:b/>
          <w:bCs/>
          <w:lang w:val="uk-UA"/>
        </w:rPr>
        <w:t xml:space="preserve">  </w:t>
      </w:r>
      <w:r w:rsidRPr="0003442A">
        <w:rPr>
          <w:b/>
          <w:bCs/>
        </w:rPr>
        <w:t xml:space="preserve"> </w:t>
      </w:r>
    </w:p>
    <w:p w:rsidR="002408CA" w:rsidRDefault="002408CA" w:rsidP="005474B2">
      <w:pPr>
        <w:rPr>
          <w:b/>
          <w:bCs/>
        </w:rPr>
      </w:pPr>
    </w:p>
    <w:p w:rsidR="002408CA" w:rsidRPr="0003442A" w:rsidRDefault="002408CA" w:rsidP="005474B2">
      <w:pPr>
        <w:rPr>
          <w:b/>
          <w:bCs/>
        </w:rPr>
      </w:pPr>
    </w:p>
    <w:p w:rsidR="005474B2" w:rsidRPr="0003442A" w:rsidRDefault="00DD18A4" w:rsidP="002E4C78">
      <w:pPr>
        <w:tabs>
          <w:tab w:val="left" w:pos="7655"/>
        </w:tabs>
        <w:rPr>
          <w:b/>
          <w:bCs/>
          <w:lang w:val="uk-UA"/>
        </w:rPr>
      </w:pPr>
      <w:r w:rsidRPr="0003442A">
        <w:rPr>
          <w:b/>
          <w:bCs/>
          <w:lang w:val="uk-UA"/>
        </w:rPr>
        <w:t>5</w:t>
      </w:r>
      <w:r w:rsidR="005474B2" w:rsidRPr="0003442A">
        <w:rPr>
          <w:b/>
          <w:bCs/>
        </w:rPr>
        <w:t>.</w:t>
      </w:r>
      <w:r w:rsidRPr="0003442A">
        <w:rPr>
          <w:b/>
          <w:bCs/>
          <w:lang w:val="uk-UA"/>
        </w:rPr>
        <w:t>21</w:t>
      </w:r>
      <w:r w:rsidR="005474B2" w:rsidRPr="0003442A">
        <w:rPr>
          <w:b/>
          <w:bCs/>
        </w:rPr>
        <w:t>.</w:t>
      </w:r>
      <w:r w:rsidR="005474B2" w:rsidRPr="0003442A">
        <w:rPr>
          <w:b/>
          <w:bCs/>
          <w:color w:val="FF0000"/>
        </w:rPr>
        <w:t xml:space="preserve"> </w:t>
      </w:r>
      <w:r w:rsidR="005474B2" w:rsidRPr="0003442A">
        <w:rPr>
          <w:b/>
          <w:bCs/>
        </w:rPr>
        <w:t>Рівень довготривалого безробіття</w:t>
      </w:r>
      <w:r w:rsidR="006F31F4" w:rsidRPr="0003442A">
        <w:rPr>
          <w:b/>
          <w:bCs/>
          <w:lang w:val="uk-UA"/>
        </w:rPr>
        <w:t xml:space="preserve"> населення</w:t>
      </w:r>
      <w:r w:rsidR="005474B2" w:rsidRPr="0003442A">
        <w:rPr>
          <w:b/>
          <w:bCs/>
        </w:rPr>
        <w:t xml:space="preserve">    </w:t>
      </w:r>
      <w:r w:rsidR="00B5606D" w:rsidRPr="0003442A">
        <w:rPr>
          <w:b/>
          <w:bCs/>
        </w:rPr>
        <w:t xml:space="preserve">                 </w:t>
      </w:r>
      <w:r w:rsidR="005474B2" w:rsidRPr="0003442A">
        <w:rPr>
          <w:b/>
          <w:bCs/>
        </w:rPr>
        <w:t xml:space="preserve"> </w:t>
      </w:r>
      <w:r w:rsidR="006F31F4" w:rsidRPr="0003442A">
        <w:rPr>
          <w:b/>
          <w:bCs/>
          <w:lang w:val="uk-UA"/>
        </w:rPr>
        <w:t xml:space="preserve">        </w:t>
      </w:r>
      <w:r w:rsidR="002E4C78" w:rsidRPr="0052228C">
        <w:rPr>
          <w:b/>
          <w:bCs/>
        </w:rPr>
        <w:t xml:space="preserve">      </w:t>
      </w:r>
      <w:r w:rsidR="00574FC7" w:rsidRPr="0003442A">
        <w:rPr>
          <w:b/>
          <w:bCs/>
        </w:rPr>
        <w:t xml:space="preserve">      </w:t>
      </w:r>
      <w:r w:rsidR="002E4C78" w:rsidRPr="0052228C">
        <w:rPr>
          <w:b/>
          <w:bCs/>
        </w:rPr>
        <w:t xml:space="preserve">  </w:t>
      </w:r>
      <w:r w:rsidR="005474B2" w:rsidRPr="0003442A">
        <w:rPr>
          <w:b/>
          <w:bCs/>
        </w:rPr>
        <w:t xml:space="preserve">    </w:t>
      </w:r>
      <w:r w:rsidRPr="0003442A">
        <w:rPr>
          <w:b/>
          <w:bCs/>
          <w:lang w:val="uk-UA"/>
        </w:rPr>
        <w:t>5</w:t>
      </w:r>
      <w:r w:rsidR="005474B2" w:rsidRPr="0003442A">
        <w:rPr>
          <w:b/>
          <w:bCs/>
        </w:rPr>
        <w:t>.</w:t>
      </w:r>
      <w:r w:rsidRPr="0003442A">
        <w:rPr>
          <w:b/>
          <w:bCs/>
          <w:lang w:val="uk-UA"/>
        </w:rPr>
        <w:t>22</w:t>
      </w:r>
      <w:r w:rsidR="005474B2" w:rsidRPr="0003442A">
        <w:rPr>
          <w:b/>
          <w:bCs/>
        </w:rPr>
        <w:t>.</w:t>
      </w:r>
      <w:r w:rsidR="005474B2" w:rsidRPr="0003442A">
        <w:rPr>
          <w:b/>
          <w:bCs/>
          <w:color w:val="FF0000"/>
        </w:rPr>
        <w:t xml:space="preserve"> </w:t>
      </w:r>
      <w:r w:rsidR="005474B2" w:rsidRPr="0003442A">
        <w:rPr>
          <w:b/>
          <w:bCs/>
        </w:rPr>
        <w:t xml:space="preserve">Рівень довготривалого безробіття </w:t>
      </w:r>
      <w:r w:rsidR="006F31F4" w:rsidRPr="0003442A">
        <w:rPr>
          <w:b/>
          <w:bCs/>
          <w:lang w:val="uk-UA"/>
        </w:rPr>
        <w:t>населення</w:t>
      </w:r>
    </w:p>
    <w:p w:rsidR="005474B2" w:rsidRPr="0003442A" w:rsidRDefault="008F3314" w:rsidP="002E4C78">
      <w:pPr>
        <w:tabs>
          <w:tab w:val="left" w:pos="7655"/>
          <w:tab w:val="left" w:pos="7938"/>
        </w:tabs>
        <w:rPr>
          <w:b/>
          <w:bCs/>
          <w:lang w:val="uk-UA"/>
        </w:rPr>
      </w:pPr>
      <w:r w:rsidRPr="0003442A">
        <w:rPr>
          <w:b/>
          <w:bCs/>
        </w:rPr>
        <w:t xml:space="preserve">             </w:t>
      </w:r>
      <w:r w:rsidR="005474B2" w:rsidRPr="0003442A">
        <w:rPr>
          <w:b/>
          <w:bCs/>
        </w:rPr>
        <w:t xml:space="preserve">  </w:t>
      </w:r>
      <w:r w:rsidR="00126768" w:rsidRPr="0003442A">
        <w:rPr>
          <w:b/>
          <w:bCs/>
          <w:lang w:val="uk-UA"/>
        </w:rPr>
        <w:t xml:space="preserve"> </w:t>
      </w:r>
      <w:r w:rsidR="00DC49A1" w:rsidRPr="0003442A">
        <w:rPr>
          <w:b/>
          <w:bCs/>
          <w:lang w:val="uk-UA"/>
        </w:rPr>
        <w:t xml:space="preserve"> </w:t>
      </w:r>
      <w:r w:rsidR="00126768" w:rsidRPr="0003442A">
        <w:rPr>
          <w:b/>
          <w:bCs/>
          <w:lang w:val="uk-UA"/>
        </w:rPr>
        <w:t xml:space="preserve">  </w:t>
      </w:r>
      <w:r w:rsidR="005474B2" w:rsidRPr="0003442A">
        <w:rPr>
          <w:b/>
          <w:bCs/>
        </w:rPr>
        <w:t xml:space="preserve"> </w:t>
      </w:r>
      <w:r w:rsidR="00360652" w:rsidRPr="0003442A">
        <w:rPr>
          <w:b/>
          <w:bCs/>
        </w:rPr>
        <w:t xml:space="preserve"> </w:t>
      </w:r>
      <w:r w:rsidR="00DC49A1" w:rsidRPr="0003442A">
        <w:rPr>
          <w:b/>
          <w:bCs/>
          <w:lang w:val="uk-UA"/>
        </w:rPr>
        <w:t xml:space="preserve">   </w:t>
      </w:r>
      <w:r w:rsidR="00360652" w:rsidRPr="0003442A">
        <w:rPr>
          <w:b/>
          <w:bCs/>
        </w:rPr>
        <w:t xml:space="preserve">  </w:t>
      </w:r>
      <w:r w:rsidR="005474B2" w:rsidRPr="0003442A">
        <w:rPr>
          <w:b/>
          <w:bCs/>
        </w:rPr>
        <w:t xml:space="preserve">   </w:t>
      </w:r>
      <w:r w:rsidR="006F31F4" w:rsidRPr="0003442A">
        <w:rPr>
          <w:b/>
          <w:bCs/>
        </w:rPr>
        <w:t>у віці 15-70 років</w:t>
      </w:r>
      <w:r w:rsidR="006F31F4" w:rsidRPr="0003442A">
        <w:rPr>
          <w:b/>
          <w:bCs/>
          <w:lang w:val="uk-UA"/>
        </w:rPr>
        <w:t xml:space="preserve"> </w:t>
      </w:r>
      <w:r w:rsidR="00360652" w:rsidRPr="0003442A">
        <w:rPr>
          <w:b/>
          <w:bCs/>
          <w:lang w:val="uk-UA"/>
        </w:rPr>
        <w:t>у 2010-201</w:t>
      </w:r>
      <w:r w:rsidR="0070584C" w:rsidRPr="0070584C">
        <w:rPr>
          <w:b/>
          <w:bCs/>
        </w:rPr>
        <w:t>5</w:t>
      </w:r>
      <w:r w:rsidR="00360652" w:rsidRPr="0003442A">
        <w:rPr>
          <w:b/>
          <w:bCs/>
          <w:lang w:val="uk-UA"/>
        </w:rPr>
        <w:t>рр.</w:t>
      </w:r>
      <w:r w:rsidR="005474B2" w:rsidRPr="0003442A">
        <w:rPr>
          <w:b/>
          <w:bCs/>
        </w:rPr>
        <w:t xml:space="preserve">                            </w:t>
      </w:r>
      <w:r w:rsidR="006F31F4" w:rsidRPr="0003442A">
        <w:rPr>
          <w:b/>
          <w:bCs/>
        </w:rPr>
        <w:t xml:space="preserve">            </w:t>
      </w:r>
      <w:r w:rsidR="006F31F4" w:rsidRPr="0003442A">
        <w:rPr>
          <w:b/>
          <w:bCs/>
          <w:lang w:val="uk-UA"/>
        </w:rPr>
        <w:t xml:space="preserve">       </w:t>
      </w:r>
      <w:r w:rsidR="006F31F4" w:rsidRPr="0003442A">
        <w:rPr>
          <w:b/>
          <w:bCs/>
        </w:rPr>
        <w:t xml:space="preserve">        </w:t>
      </w:r>
      <w:r w:rsidR="00DC49A1" w:rsidRPr="0003442A">
        <w:rPr>
          <w:b/>
          <w:bCs/>
          <w:lang w:val="uk-UA"/>
        </w:rPr>
        <w:t xml:space="preserve">    </w:t>
      </w:r>
      <w:r w:rsidR="005474B2" w:rsidRPr="0003442A">
        <w:rPr>
          <w:b/>
          <w:bCs/>
        </w:rPr>
        <w:t xml:space="preserve">   </w:t>
      </w:r>
      <w:r w:rsidR="006F31F4" w:rsidRPr="0003442A">
        <w:rPr>
          <w:b/>
          <w:bCs/>
        </w:rPr>
        <w:t xml:space="preserve">у віці 15-70 років </w:t>
      </w:r>
      <w:r w:rsidR="005474B2" w:rsidRPr="0003442A">
        <w:rPr>
          <w:b/>
          <w:bCs/>
        </w:rPr>
        <w:t>за статтю</w:t>
      </w:r>
      <w:r w:rsidR="00360652" w:rsidRPr="0003442A">
        <w:rPr>
          <w:b/>
          <w:bCs/>
          <w:lang w:val="uk-UA"/>
        </w:rPr>
        <w:t xml:space="preserve"> у 2010-201</w:t>
      </w:r>
      <w:r w:rsidR="0070584C" w:rsidRPr="00D3676A">
        <w:rPr>
          <w:b/>
          <w:bCs/>
        </w:rPr>
        <w:t>5</w:t>
      </w:r>
      <w:r w:rsidR="00360652" w:rsidRPr="0003442A">
        <w:rPr>
          <w:b/>
          <w:bCs/>
          <w:lang w:val="uk-UA"/>
        </w:rPr>
        <w:t>рр.</w:t>
      </w:r>
    </w:p>
    <w:p w:rsidR="00A11B36" w:rsidRPr="0003442A" w:rsidRDefault="005474B2" w:rsidP="002E4C78">
      <w:pPr>
        <w:tabs>
          <w:tab w:val="left" w:pos="14317"/>
        </w:tabs>
        <w:ind w:left="-284"/>
      </w:pPr>
      <w:r w:rsidRPr="0003442A">
        <w:rPr>
          <w:bCs/>
          <w:i/>
          <w:sz w:val="22"/>
          <w:szCs w:val="22"/>
        </w:rPr>
        <w:t xml:space="preserve">у % до економічно активного населення відповідного віку </w:t>
      </w:r>
      <w:r w:rsidR="00B920C7" w:rsidRPr="0003442A">
        <w:rPr>
          <w:bCs/>
          <w:i/>
          <w:sz w:val="22"/>
          <w:szCs w:val="22"/>
          <w:lang w:val="uk-UA"/>
        </w:rPr>
        <w:t>та статі</w:t>
      </w:r>
      <w:r w:rsidRPr="0003442A">
        <w:rPr>
          <w:bCs/>
          <w:i/>
          <w:sz w:val="22"/>
          <w:szCs w:val="22"/>
        </w:rPr>
        <w:t xml:space="preserve">        </w:t>
      </w:r>
      <w:r w:rsidR="006F31F4" w:rsidRPr="0003442A">
        <w:rPr>
          <w:bCs/>
          <w:i/>
          <w:sz w:val="22"/>
          <w:szCs w:val="22"/>
          <w:lang w:val="uk-UA"/>
        </w:rPr>
        <w:t xml:space="preserve">      </w:t>
      </w:r>
      <w:r w:rsidR="00126768" w:rsidRPr="0003442A">
        <w:rPr>
          <w:bCs/>
          <w:i/>
          <w:sz w:val="22"/>
          <w:szCs w:val="22"/>
          <w:lang w:val="uk-UA"/>
        </w:rPr>
        <w:t xml:space="preserve"> </w:t>
      </w:r>
      <w:r w:rsidR="00DC49A1" w:rsidRPr="0003442A">
        <w:rPr>
          <w:bCs/>
          <w:i/>
          <w:sz w:val="22"/>
          <w:szCs w:val="22"/>
          <w:lang w:val="uk-UA"/>
        </w:rPr>
        <w:t xml:space="preserve"> </w:t>
      </w:r>
      <w:r w:rsidR="00126768" w:rsidRPr="0003442A">
        <w:rPr>
          <w:bCs/>
          <w:i/>
          <w:sz w:val="22"/>
          <w:szCs w:val="22"/>
          <w:lang w:val="uk-UA"/>
        </w:rPr>
        <w:t xml:space="preserve">   </w:t>
      </w:r>
      <w:r w:rsidR="006F31F4" w:rsidRPr="0003442A">
        <w:rPr>
          <w:bCs/>
          <w:i/>
          <w:sz w:val="22"/>
          <w:szCs w:val="22"/>
          <w:lang w:val="uk-UA"/>
        </w:rPr>
        <w:t xml:space="preserve">        </w:t>
      </w:r>
      <w:r w:rsidRPr="0003442A">
        <w:rPr>
          <w:bCs/>
          <w:i/>
          <w:sz w:val="22"/>
          <w:szCs w:val="22"/>
        </w:rPr>
        <w:t xml:space="preserve">   </w:t>
      </w:r>
      <w:r w:rsidR="00B920C7" w:rsidRPr="0003442A">
        <w:rPr>
          <w:bCs/>
          <w:i/>
          <w:sz w:val="22"/>
          <w:szCs w:val="22"/>
        </w:rPr>
        <w:t xml:space="preserve">     </w:t>
      </w:r>
      <w:r w:rsidRPr="0003442A">
        <w:rPr>
          <w:bCs/>
          <w:i/>
          <w:sz w:val="22"/>
          <w:szCs w:val="22"/>
        </w:rPr>
        <w:t xml:space="preserve">  у % до економічно активного населення відповідного віку </w:t>
      </w:r>
      <w:bookmarkStart w:id="3" w:name="_MON_1457873449"/>
      <w:bookmarkStart w:id="4" w:name="_MON_1333895386"/>
      <w:bookmarkStart w:id="5" w:name="_MON_1363694099"/>
      <w:bookmarkStart w:id="6" w:name="_MON_1396700551"/>
      <w:bookmarkStart w:id="7" w:name="_MON_1396774847"/>
      <w:bookmarkStart w:id="8" w:name="_MON_1426663557"/>
      <w:bookmarkStart w:id="9" w:name="_MON_1426663591"/>
      <w:bookmarkStart w:id="10" w:name="_MON_1426663618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B920C7" w:rsidRPr="0003442A">
        <w:rPr>
          <w:bCs/>
          <w:i/>
          <w:sz w:val="22"/>
          <w:szCs w:val="22"/>
        </w:rPr>
        <w:t xml:space="preserve">та статі    </w:t>
      </w:r>
      <w:r w:rsidR="00B05D69" w:rsidRPr="0003442A">
        <w:rPr>
          <w:noProof/>
          <w:lang w:val="uk-UA" w:eastAsia="uk-UA"/>
        </w:rPr>
        <w:drawing>
          <wp:inline distT="0" distB="0" distL="0" distR="0" wp14:anchorId="7BA485A9" wp14:editId="71A8978E">
            <wp:extent cx="4657725" cy="22002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03442A">
        <w:t xml:space="preserve">    </w:t>
      </w:r>
      <w:r w:rsidR="00B05D69" w:rsidRPr="0003442A">
        <w:rPr>
          <w:noProof/>
          <w:lang w:val="uk-UA" w:eastAsia="uk-UA"/>
        </w:rPr>
        <w:drawing>
          <wp:inline distT="0" distB="0" distL="0" distR="0" wp14:anchorId="6C10A4F8" wp14:editId="5595C124">
            <wp:extent cx="4695825" cy="2466975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43E34" w:rsidRPr="00A43E34" w:rsidRDefault="00A43E34" w:rsidP="008B71F9">
      <w:pPr>
        <w:jc w:val="center"/>
        <w:rPr>
          <w:b/>
          <w:sz w:val="16"/>
          <w:szCs w:val="16"/>
        </w:rPr>
      </w:pPr>
      <w:bookmarkStart w:id="11" w:name="_MON_1363694171"/>
      <w:bookmarkStart w:id="12" w:name="_MON_1396700602"/>
      <w:bookmarkStart w:id="13" w:name="_MON_1396774873"/>
      <w:bookmarkStart w:id="14" w:name="_MON_1426663656"/>
      <w:bookmarkStart w:id="15" w:name="_MON_1426663711"/>
      <w:bookmarkStart w:id="16" w:name="_MON_1457873490"/>
      <w:bookmarkStart w:id="17" w:name="_MON_1457873557"/>
      <w:bookmarkStart w:id="18" w:name="_MON_1457873562"/>
      <w:bookmarkStart w:id="19" w:name="_MON_1457873624"/>
      <w:bookmarkStart w:id="20" w:name="_MON_133389571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501FFC" w:rsidRDefault="00501FFC" w:rsidP="008B71F9">
      <w:pPr>
        <w:jc w:val="center"/>
        <w:rPr>
          <w:b/>
          <w:sz w:val="16"/>
          <w:szCs w:val="16"/>
        </w:rPr>
      </w:pPr>
    </w:p>
    <w:p w:rsidR="00463F62" w:rsidRPr="00501FFC" w:rsidRDefault="00463F62" w:rsidP="008B71F9">
      <w:pPr>
        <w:jc w:val="center"/>
        <w:rPr>
          <w:b/>
          <w:sz w:val="16"/>
          <w:szCs w:val="16"/>
        </w:rPr>
      </w:pPr>
    </w:p>
    <w:p w:rsidR="00463F62" w:rsidRDefault="00463F62" w:rsidP="008B71F9">
      <w:pPr>
        <w:jc w:val="center"/>
        <w:rPr>
          <w:b/>
        </w:rPr>
      </w:pPr>
    </w:p>
    <w:p w:rsidR="00A43E34" w:rsidRDefault="008B71F9" w:rsidP="008B71F9">
      <w:pPr>
        <w:jc w:val="center"/>
        <w:rPr>
          <w:b/>
          <w:lang w:val="uk-UA"/>
        </w:rPr>
      </w:pPr>
      <w:r w:rsidRPr="0003442A">
        <w:rPr>
          <w:b/>
        </w:rPr>
        <w:t>5.2</w:t>
      </w:r>
      <w:r w:rsidR="00DD18A4" w:rsidRPr="0003442A">
        <w:rPr>
          <w:b/>
          <w:lang w:val="uk-UA"/>
        </w:rPr>
        <w:t>3</w:t>
      </w:r>
      <w:r w:rsidRPr="0003442A">
        <w:rPr>
          <w:b/>
        </w:rPr>
        <w:t xml:space="preserve">. </w:t>
      </w:r>
      <w:r w:rsidRPr="0003442A">
        <w:rPr>
          <w:b/>
          <w:lang w:val="uk-UA"/>
        </w:rPr>
        <w:t>Населення за причинами економічної неактивності, статтю та місцем проживання</w:t>
      </w:r>
    </w:p>
    <w:tbl>
      <w:tblPr>
        <w:tblW w:w="1558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72"/>
        <w:gridCol w:w="1260"/>
        <w:gridCol w:w="938"/>
        <w:gridCol w:w="892"/>
        <w:gridCol w:w="1175"/>
        <w:gridCol w:w="942"/>
        <w:gridCol w:w="812"/>
        <w:gridCol w:w="980"/>
        <w:gridCol w:w="1148"/>
        <w:gridCol w:w="1191"/>
        <w:gridCol w:w="993"/>
        <w:gridCol w:w="1367"/>
        <w:gridCol w:w="854"/>
        <w:gridCol w:w="756"/>
      </w:tblGrid>
      <w:tr w:rsidR="008B71F9" w:rsidRPr="0003442A" w:rsidTr="003D7C13">
        <w:trPr>
          <w:trHeight w:val="255"/>
        </w:trPr>
        <w:tc>
          <w:tcPr>
            <w:tcW w:w="227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</w:rPr>
            </w:pPr>
            <w:r w:rsidRPr="0003442A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Економічно неактивне населення, усього,</w:t>
            </w:r>
          </w:p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тис. осіб</w:t>
            </w:r>
          </w:p>
        </w:tc>
        <w:tc>
          <w:tcPr>
            <w:tcW w:w="12048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у тому числі за причинами</w:t>
            </w:r>
          </w:p>
        </w:tc>
      </w:tr>
      <w:tr w:rsidR="008B71F9" w:rsidRPr="0003442A" w:rsidTr="003D7C13">
        <w:trPr>
          <w:trHeight w:val="970"/>
        </w:trPr>
        <w:tc>
          <w:tcPr>
            <w:tcW w:w="2272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 xml:space="preserve">пенсіо-нери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учні, сту-денти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виконують домашні (сімейні) обов’язки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 xml:space="preserve">за станом здоров'я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зневі-рені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перебу-</w:t>
            </w:r>
          </w:p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 xml:space="preserve">вають на </w:t>
            </w:r>
          </w:p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утрима-нні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не знають де і як шукати роботу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вважають, що немає підходящої роботи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сезон-ний характер роботи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сподіваються повернутися на поперед-ню роботу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офор-млю-ють пенсію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B71F9" w:rsidRPr="0003442A" w:rsidRDefault="008B71F9" w:rsidP="00D56B55">
            <w:pPr>
              <w:jc w:val="center"/>
              <w:rPr>
                <w:sz w:val="20"/>
                <w:szCs w:val="20"/>
                <w:lang w:val="uk-UA"/>
              </w:rPr>
            </w:pPr>
            <w:r w:rsidRPr="0003442A">
              <w:rPr>
                <w:sz w:val="20"/>
                <w:szCs w:val="20"/>
                <w:lang w:val="uk-UA"/>
              </w:rPr>
              <w:t>інші</w:t>
            </w: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 xml:space="preserve">Усе населення 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sz w:val="22"/>
                <w:szCs w:val="22"/>
              </w:rPr>
            </w:pP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2010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bCs/>
                <w:color w:val="000000"/>
                <w:sz w:val="22"/>
                <w:szCs w:val="22"/>
              </w:rPr>
              <w:t>11</w:t>
            </w:r>
            <w:r w:rsidR="00C13D4C" w:rsidRPr="0003442A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color w:val="000000"/>
                <w:sz w:val="22"/>
                <w:szCs w:val="22"/>
              </w:rPr>
              <w:t>945,0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</w:t>
            </w:r>
            <w:r w:rsidR="00C13D4C"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842,8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="003038C8"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071,0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="003038C8"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071,5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209,2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172,7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253,3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36,5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71,2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57,8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131,8</w:t>
            </w:r>
          </w:p>
        </w:tc>
      </w:tr>
      <w:tr w:rsidR="00A92FF4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11</w:t>
            </w:r>
            <w:r w:rsidRPr="0003442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sz w:val="22"/>
                <w:szCs w:val="22"/>
              </w:rPr>
              <w:t>456,9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764,1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822,3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182,6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139,7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108,4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159,1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33,9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24,0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9,0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6,5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136,6</w:t>
            </w:r>
          </w:p>
        </w:tc>
      </w:tr>
      <w:tr w:rsidR="00A92FF4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2013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bCs/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11</w:t>
            </w:r>
            <w:r w:rsidRPr="0003442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sz w:val="22"/>
                <w:szCs w:val="22"/>
              </w:rPr>
              <w:t>270,1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746,0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788,4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120,4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116,1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95,9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160,6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63,8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16,7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9,4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4,7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126,6</w:t>
            </w:r>
          </w:p>
        </w:tc>
      </w:tr>
      <w:tr w:rsidR="00A92FF4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2014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12 023,0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6 412,2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2 587,3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2 241,8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148,1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148,2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164,7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41,2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86,6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34,9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27,4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9,2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121,4</w:t>
            </w: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A92FF4" w:rsidP="00D56B5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03442A">
              <w:rPr>
                <w:bCs/>
                <w:sz w:val="22"/>
                <w:szCs w:val="22"/>
                <w:lang w:val="uk-UA"/>
              </w:rPr>
              <w:t>10</w:t>
            </w:r>
            <w:r w:rsidRPr="0003442A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bCs/>
                <w:sz w:val="22"/>
                <w:szCs w:val="22"/>
                <w:lang w:val="uk-UA"/>
              </w:rPr>
              <w:t>925,5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818,9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434,0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067,2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130,5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106,3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95,9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31,6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81,9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24,6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8B71F9" w:rsidRPr="0003442A" w:rsidRDefault="00A55EB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5,8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113,8</w:t>
            </w: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2010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bCs/>
                <w:color w:val="000000"/>
                <w:sz w:val="22"/>
                <w:szCs w:val="22"/>
              </w:rPr>
              <w:t>7</w:t>
            </w:r>
            <w:r w:rsidR="003038C8" w:rsidRPr="0003442A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color w:val="000000"/>
                <w:sz w:val="22"/>
                <w:szCs w:val="22"/>
              </w:rPr>
              <w:t>211,2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="003038C8"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595,0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="003038C8"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552,7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="003038C8"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687,6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79,1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68,3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141,1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29,7</w:t>
            </w:r>
          </w:p>
        </w:tc>
      </w:tr>
      <w:tr w:rsidR="00A92FF4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7</w:t>
            </w:r>
            <w:r w:rsidRPr="0003442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sz w:val="22"/>
                <w:szCs w:val="22"/>
              </w:rPr>
              <w:t>045,8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545,8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416,9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786,6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54,6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48,0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102,1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31,0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5,1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3,0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3,4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36,4</w:t>
            </w:r>
          </w:p>
        </w:tc>
      </w:tr>
      <w:tr w:rsidR="00A92FF4" w:rsidRPr="0003442A" w:rsidTr="00945907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6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925,4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500,6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372,8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781,1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47,7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32,0</w:t>
            </w:r>
          </w:p>
        </w:tc>
      </w:tr>
      <w:tr w:rsidR="00A92FF4" w:rsidRPr="0003442A" w:rsidTr="00945907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2014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7 370,3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3 854,3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1 270,1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1 883,1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63,0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73,3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114,4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18,7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37,7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7,6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15,3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4,4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28,4</w:t>
            </w: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A92FF4" w:rsidP="00D56B5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674,7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535,8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194,7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700,1</w:t>
            </w:r>
          </w:p>
        </w:tc>
        <w:tc>
          <w:tcPr>
            <w:tcW w:w="942" w:type="dxa"/>
            <w:shd w:val="clear" w:color="auto" w:fill="auto"/>
            <w:noWrap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53,9</w:t>
            </w:r>
          </w:p>
        </w:tc>
        <w:tc>
          <w:tcPr>
            <w:tcW w:w="812" w:type="dxa"/>
            <w:shd w:val="clear" w:color="auto" w:fill="auto"/>
            <w:noWrap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47,2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52,6</w:t>
            </w:r>
          </w:p>
        </w:tc>
        <w:tc>
          <w:tcPr>
            <w:tcW w:w="1148" w:type="dxa"/>
            <w:shd w:val="clear" w:color="auto" w:fill="auto"/>
            <w:noWrap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14,0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5,2</w:t>
            </w:r>
          </w:p>
        </w:tc>
        <w:tc>
          <w:tcPr>
            <w:tcW w:w="1367" w:type="dxa"/>
            <w:shd w:val="clear" w:color="auto" w:fill="auto"/>
            <w:noWrap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5,4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1,9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8B71F9" w:rsidRPr="0003442A" w:rsidRDefault="00374EBA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28,2</w:t>
            </w: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1F9" w:rsidRPr="0003442A" w:rsidRDefault="008B71F9" w:rsidP="00D56B55">
            <w:pPr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2010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bCs/>
                <w:color w:val="000000"/>
                <w:sz w:val="22"/>
                <w:szCs w:val="22"/>
              </w:rPr>
              <w:t>4</w:t>
            </w:r>
            <w:r w:rsidR="003038C8" w:rsidRPr="0003442A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color w:val="000000"/>
                <w:sz w:val="22"/>
                <w:szCs w:val="22"/>
              </w:rPr>
              <w:t>733,8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="003038C8"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247,8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="003038C8"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518,3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383,9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130,1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112,2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44,5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48,5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A92FF4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4</w:t>
            </w:r>
            <w:r w:rsidRPr="0003442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sz w:val="22"/>
                <w:szCs w:val="22"/>
              </w:rPr>
              <w:t>411,1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218,3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405,4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396,0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85,1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60,4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57,0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39,7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18,9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6,0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3,1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100,2</w:t>
            </w:r>
          </w:p>
        </w:tc>
      </w:tr>
      <w:tr w:rsidR="00A92FF4" w:rsidRPr="0003442A" w:rsidTr="00945907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344,7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245,4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415,6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339,3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68,4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54,9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56,4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94,6</w:t>
            </w:r>
          </w:p>
        </w:tc>
      </w:tr>
      <w:tr w:rsidR="00A92FF4" w:rsidRPr="0003442A" w:rsidTr="00945907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2014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4 652,7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2 557,9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1 317,2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358,7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85,1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74,9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50,3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22,5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48,9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27,3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12,1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4,8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93,0</w:t>
            </w: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A92FF4" w:rsidP="00D56B5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2A3842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250,8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283,1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239,3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367,1</w:t>
            </w:r>
          </w:p>
        </w:tc>
        <w:tc>
          <w:tcPr>
            <w:tcW w:w="942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76,6</w:t>
            </w:r>
          </w:p>
        </w:tc>
        <w:tc>
          <w:tcPr>
            <w:tcW w:w="812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59,1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43,3</w:t>
            </w:r>
          </w:p>
        </w:tc>
        <w:tc>
          <w:tcPr>
            <w:tcW w:w="1148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46,2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19,4</w:t>
            </w:r>
          </w:p>
        </w:tc>
        <w:tc>
          <w:tcPr>
            <w:tcW w:w="1367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9,6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3,9</w:t>
            </w:r>
          </w:p>
        </w:tc>
        <w:tc>
          <w:tcPr>
            <w:tcW w:w="756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85,6</w:t>
            </w: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8B71F9" w:rsidRPr="0003442A" w:rsidRDefault="008B71F9" w:rsidP="00D56B55">
            <w:pPr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Міські</w:t>
            </w:r>
            <w:r w:rsidRPr="0003442A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b/>
                <w:bCs/>
                <w:sz w:val="22"/>
                <w:szCs w:val="22"/>
                <w:lang w:val="uk-UA"/>
              </w:rPr>
              <w:t>поселення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2010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bCs/>
                <w:color w:val="000000"/>
                <w:sz w:val="22"/>
                <w:szCs w:val="22"/>
              </w:rPr>
              <w:t>8</w:t>
            </w:r>
            <w:r w:rsidR="003038C8" w:rsidRPr="0003442A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color w:val="000000"/>
                <w:sz w:val="22"/>
                <w:szCs w:val="22"/>
              </w:rPr>
              <w:t>769,9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="003038C8"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410,9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="003038C8"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330,2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="003038C8"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419,2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145,0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213,0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32,2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14,8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12,5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6,7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75,6</w:t>
            </w:r>
          </w:p>
        </w:tc>
      </w:tr>
      <w:tr w:rsidR="00A92FF4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bCs/>
                <w:sz w:val="22"/>
                <w:szCs w:val="22"/>
              </w:rPr>
              <w:t>8</w:t>
            </w:r>
            <w:r w:rsidRPr="0003442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bCs/>
                <w:sz w:val="22"/>
                <w:szCs w:val="22"/>
              </w:rPr>
              <w:t>342,1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336,1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2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082,7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</w:t>
            </w:r>
            <w:r w:rsidRPr="0003442A">
              <w:rPr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sz w:val="22"/>
                <w:szCs w:val="22"/>
              </w:rPr>
              <w:t>507,4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98,4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50,8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138,0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13,9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30,9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6,2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5,3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4,9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67,5</w:t>
            </w:r>
          </w:p>
        </w:tc>
      </w:tr>
      <w:tr w:rsidR="00A92FF4" w:rsidRPr="0003442A" w:rsidTr="00945907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42A">
              <w:rPr>
                <w:color w:val="000000"/>
                <w:sz w:val="22"/>
                <w:szCs w:val="22"/>
              </w:rPr>
              <w:t>8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261,2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377,2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041,8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</w:t>
            </w:r>
            <w:r w:rsidRPr="0003442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03442A">
              <w:rPr>
                <w:color w:val="000000"/>
                <w:sz w:val="22"/>
                <w:szCs w:val="22"/>
              </w:rPr>
              <w:t>459,2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71,9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143,4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03442A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</w:rPr>
            </w:pPr>
            <w:r w:rsidRPr="0003442A">
              <w:rPr>
                <w:sz w:val="22"/>
                <w:szCs w:val="22"/>
              </w:rPr>
              <w:t>70,8</w:t>
            </w:r>
          </w:p>
        </w:tc>
      </w:tr>
      <w:tr w:rsidR="00A92FF4" w:rsidRPr="0003442A" w:rsidTr="00945907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2014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8 407,1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4 652,7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1 856,6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1 434,9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87,3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89,9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125,0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17,1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33,4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13,3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20,1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6,0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70,8</w:t>
            </w: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A92FF4" w:rsidP="00D56B5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277,8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005,6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699,0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</w:t>
            </w:r>
            <w:r w:rsidRPr="0003442A">
              <w:rPr>
                <w:sz w:val="22"/>
                <w:szCs w:val="22"/>
                <w:lang w:val="en-US"/>
              </w:rPr>
              <w:t xml:space="preserve"> </w:t>
            </w:r>
            <w:r w:rsidRPr="0003442A">
              <w:rPr>
                <w:sz w:val="22"/>
                <w:szCs w:val="22"/>
                <w:lang w:val="uk-UA"/>
              </w:rPr>
              <w:t>253,2</w:t>
            </w:r>
          </w:p>
        </w:tc>
        <w:tc>
          <w:tcPr>
            <w:tcW w:w="942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78,4</w:t>
            </w:r>
          </w:p>
        </w:tc>
        <w:tc>
          <w:tcPr>
            <w:tcW w:w="812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53,6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60,4</w:t>
            </w:r>
          </w:p>
        </w:tc>
        <w:tc>
          <w:tcPr>
            <w:tcW w:w="1148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32,6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6,1</w:t>
            </w:r>
          </w:p>
        </w:tc>
        <w:tc>
          <w:tcPr>
            <w:tcW w:w="1367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10,3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4,7</w:t>
            </w:r>
          </w:p>
        </w:tc>
        <w:tc>
          <w:tcPr>
            <w:tcW w:w="756" w:type="dxa"/>
            <w:shd w:val="clear" w:color="auto" w:fill="auto"/>
            <w:noWrap/>
            <w:vAlign w:val="bottom"/>
          </w:tcPr>
          <w:p w:rsidR="008B71F9" w:rsidRPr="0003442A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03442A">
              <w:rPr>
                <w:sz w:val="22"/>
                <w:szCs w:val="22"/>
                <w:lang w:val="uk-UA"/>
              </w:rPr>
              <w:t>63,3</w:t>
            </w: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rPr>
                <w:b/>
                <w:bCs/>
                <w:sz w:val="22"/>
                <w:szCs w:val="22"/>
                <w:lang w:val="uk-UA"/>
              </w:rPr>
            </w:pPr>
            <w:r w:rsidRPr="0003442A">
              <w:rPr>
                <w:b/>
                <w:bCs/>
                <w:sz w:val="22"/>
                <w:szCs w:val="22"/>
                <w:lang w:val="uk-UA"/>
              </w:rPr>
              <w:t>Сільська місцевість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</w:rPr>
            </w:pPr>
          </w:p>
        </w:tc>
      </w:tr>
      <w:tr w:rsidR="008B71F9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8B71F9" w:rsidP="00D56B5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2010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bCs/>
                <w:sz w:val="22"/>
                <w:szCs w:val="22"/>
              </w:rPr>
              <w:t>3</w:t>
            </w:r>
            <w:r w:rsidR="003038C8" w:rsidRPr="00634346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634346">
              <w:rPr>
                <w:bCs/>
                <w:sz w:val="22"/>
                <w:szCs w:val="22"/>
              </w:rPr>
              <w:t>175,1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1</w:t>
            </w:r>
            <w:r w:rsidR="003038C8" w:rsidRPr="00634346">
              <w:rPr>
                <w:sz w:val="22"/>
                <w:szCs w:val="22"/>
                <w:lang w:val="uk-UA"/>
              </w:rPr>
              <w:t xml:space="preserve"> </w:t>
            </w:r>
            <w:r w:rsidRPr="00634346">
              <w:rPr>
                <w:sz w:val="22"/>
                <w:szCs w:val="22"/>
              </w:rPr>
              <w:t>431,9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740,8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652,3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64,2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78,7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40,3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20,7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39,0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43,0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5,1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2,9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8B71F9" w:rsidRPr="00634346" w:rsidRDefault="008B71F9" w:rsidP="00D56B55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56,2</w:t>
            </w:r>
          </w:p>
        </w:tc>
      </w:tr>
      <w:tr w:rsidR="00A92FF4" w:rsidRPr="0003442A" w:rsidTr="003D7C13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bCs/>
                <w:sz w:val="22"/>
                <w:szCs w:val="22"/>
              </w:rPr>
              <w:t>3</w:t>
            </w:r>
            <w:r w:rsidRPr="00634346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634346">
              <w:rPr>
                <w:bCs/>
                <w:sz w:val="22"/>
                <w:szCs w:val="22"/>
              </w:rPr>
              <w:t>114,8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1</w:t>
            </w:r>
            <w:r w:rsidRPr="00634346">
              <w:rPr>
                <w:sz w:val="22"/>
                <w:szCs w:val="22"/>
                <w:lang w:val="uk-UA"/>
              </w:rPr>
              <w:t xml:space="preserve"> </w:t>
            </w:r>
            <w:r w:rsidRPr="00634346">
              <w:rPr>
                <w:sz w:val="22"/>
                <w:szCs w:val="22"/>
              </w:rPr>
              <w:t>428,0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739,6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675,2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41,3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57,6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21,1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20,0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39,8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17,8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3,7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1,6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69,1</w:t>
            </w:r>
          </w:p>
        </w:tc>
      </w:tr>
      <w:tr w:rsidR="00A92FF4" w:rsidRPr="0003442A" w:rsidTr="00A92FF4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634346">
              <w:rPr>
                <w:color w:val="000000"/>
                <w:sz w:val="22"/>
                <w:szCs w:val="22"/>
              </w:rPr>
              <w:t>3</w:t>
            </w:r>
            <w:r w:rsidRPr="0063434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634346">
              <w:rPr>
                <w:color w:val="000000"/>
                <w:sz w:val="22"/>
                <w:szCs w:val="22"/>
              </w:rPr>
              <w:t>008,9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634346">
              <w:rPr>
                <w:color w:val="000000"/>
                <w:sz w:val="22"/>
                <w:szCs w:val="22"/>
              </w:rPr>
              <w:t>1</w:t>
            </w:r>
            <w:r w:rsidRPr="0063434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634346">
              <w:rPr>
                <w:color w:val="000000"/>
                <w:sz w:val="22"/>
                <w:szCs w:val="22"/>
              </w:rPr>
              <w:t>368,8</w:t>
            </w: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634346">
              <w:rPr>
                <w:color w:val="000000"/>
                <w:sz w:val="22"/>
                <w:szCs w:val="22"/>
              </w:rPr>
              <w:t>746,6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634346">
              <w:rPr>
                <w:color w:val="000000"/>
                <w:sz w:val="22"/>
                <w:szCs w:val="22"/>
              </w:rPr>
              <w:t>661,2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634346">
              <w:rPr>
                <w:color w:val="000000"/>
                <w:sz w:val="22"/>
                <w:szCs w:val="22"/>
              </w:rPr>
              <w:t>44,2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634346">
              <w:rPr>
                <w:color w:val="000000"/>
                <w:sz w:val="22"/>
                <w:szCs w:val="22"/>
              </w:rPr>
              <w:t>53,9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634346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634346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634346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634346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634346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color w:val="000000"/>
                <w:sz w:val="22"/>
                <w:szCs w:val="22"/>
              </w:rPr>
            </w:pPr>
            <w:r w:rsidRPr="00634346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</w:rPr>
            </w:pPr>
            <w:r w:rsidRPr="00634346">
              <w:rPr>
                <w:sz w:val="22"/>
                <w:szCs w:val="22"/>
              </w:rPr>
              <w:t>55,8</w:t>
            </w:r>
          </w:p>
        </w:tc>
      </w:tr>
      <w:tr w:rsidR="00A92FF4" w:rsidRPr="0003442A" w:rsidTr="00A92FF4">
        <w:trPr>
          <w:trHeight w:val="284"/>
        </w:trPr>
        <w:tc>
          <w:tcPr>
            <w:tcW w:w="22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2FF4" w:rsidRPr="0003442A" w:rsidRDefault="00A92FF4" w:rsidP="00A92FF4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2014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3 615,9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1 759,5</w:t>
            </w:r>
          </w:p>
        </w:tc>
        <w:tc>
          <w:tcPr>
            <w:tcW w:w="892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730,7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806,9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60,8</w:t>
            </w:r>
          </w:p>
        </w:tc>
        <w:tc>
          <w:tcPr>
            <w:tcW w:w="812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58,3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39,7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24,1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53,2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21,6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3,2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A92FF4" w:rsidRPr="00634346" w:rsidRDefault="00A92FF4" w:rsidP="00A92FF4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50,6</w:t>
            </w:r>
          </w:p>
        </w:tc>
      </w:tr>
      <w:tr w:rsidR="008B71F9" w:rsidRPr="0003442A" w:rsidTr="00A92FF4">
        <w:trPr>
          <w:trHeight w:val="284"/>
        </w:trPr>
        <w:tc>
          <w:tcPr>
            <w:tcW w:w="2272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1F9" w:rsidRPr="0003442A" w:rsidRDefault="00A92FF4" w:rsidP="00D56B55">
            <w:pPr>
              <w:jc w:val="right"/>
              <w:rPr>
                <w:sz w:val="22"/>
                <w:szCs w:val="22"/>
                <w:lang w:val="en-US"/>
              </w:rPr>
            </w:pPr>
            <w:r w:rsidRPr="0003442A"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26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3</w:t>
            </w:r>
            <w:r w:rsidRPr="00634346">
              <w:rPr>
                <w:sz w:val="22"/>
                <w:szCs w:val="22"/>
                <w:lang w:val="en-US"/>
              </w:rPr>
              <w:t xml:space="preserve"> </w:t>
            </w:r>
            <w:r w:rsidRPr="00634346">
              <w:rPr>
                <w:sz w:val="22"/>
                <w:szCs w:val="22"/>
                <w:lang w:val="uk-UA"/>
              </w:rPr>
              <w:t>647,7</w:t>
            </w: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1</w:t>
            </w:r>
            <w:r w:rsidRPr="00634346">
              <w:rPr>
                <w:sz w:val="22"/>
                <w:szCs w:val="22"/>
                <w:lang w:val="en-US"/>
              </w:rPr>
              <w:t xml:space="preserve"> </w:t>
            </w:r>
            <w:r w:rsidRPr="00634346">
              <w:rPr>
                <w:sz w:val="22"/>
                <w:szCs w:val="22"/>
                <w:lang w:val="uk-UA"/>
              </w:rPr>
              <w:t>813,3</w:t>
            </w:r>
          </w:p>
        </w:tc>
        <w:tc>
          <w:tcPr>
            <w:tcW w:w="892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735,0</w:t>
            </w: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814,0</w:t>
            </w: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52,1</w:t>
            </w: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52,7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35,5</w:t>
            </w: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21,0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49,3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18,5</w:t>
            </w: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4,7</w:t>
            </w:r>
          </w:p>
        </w:tc>
        <w:tc>
          <w:tcPr>
            <w:tcW w:w="85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1,1</w:t>
            </w: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B71F9" w:rsidRPr="00634346" w:rsidRDefault="00C83736" w:rsidP="00D56B55">
            <w:pPr>
              <w:jc w:val="right"/>
              <w:rPr>
                <w:sz w:val="22"/>
                <w:szCs w:val="22"/>
                <w:lang w:val="uk-UA"/>
              </w:rPr>
            </w:pPr>
            <w:r w:rsidRPr="00634346">
              <w:rPr>
                <w:sz w:val="22"/>
                <w:szCs w:val="22"/>
                <w:lang w:val="uk-UA"/>
              </w:rPr>
              <w:t>50,5</w:t>
            </w:r>
          </w:p>
        </w:tc>
      </w:tr>
    </w:tbl>
    <w:p w:rsidR="00C453F8" w:rsidRPr="00ED5BB5" w:rsidRDefault="00C453F8" w:rsidP="0052228C">
      <w:pPr>
        <w:rPr>
          <w:color w:val="FF0000"/>
          <w:sz w:val="16"/>
          <w:szCs w:val="16"/>
          <w:lang w:val="en-US"/>
        </w:rPr>
      </w:pPr>
    </w:p>
    <w:sectPr w:rsidR="00C453F8" w:rsidRPr="00ED5BB5" w:rsidSect="009C1F9B">
      <w:headerReference w:type="default" r:id="rId9"/>
      <w:pgSz w:w="16838" w:h="11906" w:orient="landscape"/>
      <w:pgMar w:top="1021" w:right="820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FFC" w:rsidRDefault="001C0FFC">
      <w:r>
        <w:separator/>
      </w:r>
    </w:p>
  </w:endnote>
  <w:endnote w:type="continuationSeparator" w:id="0">
    <w:p w:rsidR="001C0FFC" w:rsidRDefault="001C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FFC" w:rsidRDefault="001C0FFC">
      <w:r>
        <w:separator/>
      </w:r>
    </w:p>
  </w:footnote>
  <w:footnote w:type="continuationSeparator" w:id="0">
    <w:p w:rsidR="001C0FFC" w:rsidRDefault="001C0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C78" w:rsidRDefault="002E4C78" w:rsidP="00136D47">
    <w:pPr>
      <w:pStyle w:val="a3"/>
      <w:tabs>
        <w:tab w:val="left" w:pos="5339"/>
        <w:tab w:val="right" w:pos="14716"/>
      </w:tabs>
      <w:ind w:right="170"/>
      <w:jc w:val="right"/>
      <w:rPr>
        <w:i/>
        <w:sz w:val="22"/>
        <w:szCs w:val="22"/>
        <w:u w:val="single"/>
        <w:lang w:val="uk-UA"/>
      </w:rPr>
    </w:pPr>
    <w:r w:rsidRPr="0015654D">
      <w:rPr>
        <w:i/>
        <w:sz w:val="22"/>
        <w:szCs w:val="22"/>
        <w:u w:val="single"/>
        <w:lang w:val="uk-UA"/>
      </w:rPr>
      <w:t>Основні показники економічної а</w:t>
    </w:r>
    <w:r>
      <w:rPr>
        <w:i/>
        <w:sz w:val="22"/>
        <w:szCs w:val="22"/>
        <w:u w:val="single"/>
        <w:lang w:val="uk-UA"/>
      </w:rPr>
      <w:t>ктивності населення за 2010-201</w:t>
    </w:r>
    <w:r w:rsidRPr="00D8028A">
      <w:rPr>
        <w:i/>
        <w:sz w:val="22"/>
        <w:szCs w:val="22"/>
        <w:u w:val="single"/>
      </w:rPr>
      <w:t>5</w:t>
    </w:r>
    <w:r w:rsidRPr="0015654D">
      <w:rPr>
        <w:i/>
        <w:sz w:val="22"/>
        <w:szCs w:val="22"/>
        <w:u w:val="single"/>
        <w:lang w:val="uk-UA"/>
      </w:rPr>
      <w:t xml:space="preserve"> роки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463"/>
    <w:rsid w:val="00003037"/>
    <w:rsid w:val="00003904"/>
    <w:rsid w:val="00004733"/>
    <w:rsid w:val="00004ADD"/>
    <w:rsid w:val="000060F4"/>
    <w:rsid w:val="00006A7B"/>
    <w:rsid w:val="00007F1F"/>
    <w:rsid w:val="00011117"/>
    <w:rsid w:val="000111C9"/>
    <w:rsid w:val="00011989"/>
    <w:rsid w:val="0001599C"/>
    <w:rsid w:val="00015C32"/>
    <w:rsid w:val="000161EE"/>
    <w:rsid w:val="00016D77"/>
    <w:rsid w:val="0002091E"/>
    <w:rsid w:val="00021182"/>
    <w:rsid w:val="000219E5"/>
    <w:rsid w:val="000222D7"/>
    <w:rsid w:val="00022FE9"/>
    <w:rsid w:val="00023412"/>
    <w:rsid w:val="00024175"/>
    <w:rsid w:val="00024185"/>
    <w:rsid w:val="00032086"/>
    <w:rsid w:val="00032882"/>
    <w:rsid w:val="000335DC"/>
    <w:rsid w:val="0003404D"/>
    <w:rsid w:val="0003442A"/>
    <w:rsid w:val="000345D0"/>
    <w:rsid w:val="00042360"/>
    <w:rsid w:val="00042478"/>
    <w:rsid w:val="00044A39"/>
    <w:rsid w:val="00044A99"/>
    <w:rsid w:val="00045B7F"/>
    <w:rsid w:val="00047C04"/>
    <w:rsid w:val="00050540"/>
    <w:rsid w:val="0005112F"/>
    <w:rsid w:val="000525A9"/>
    <w:rsid w:val="000537C6"/>
    <w:rsid w:val="00053D11"/>
    <w:rsid w:val="00055540"/>
    <w:rsid w:val="000600FD"/>
    <w:rsid w:val="00060318"/>
    <w:rsid w:val="00060F34"/>
    <w:rsid w:val="00061EF2"/>
    <w:rsid w:val="0006259A"/>
    <w:rsid w:val="000627C9"/>
    <w:rsid w:val="0006583B"/>
    <w:rsid w:val="000660C3"/>
    <w:rsid w:val="00066B55"/>
    <w:rsid w:val="00071D74"/>
    <w:rsid w:val="0007255F"/>
    <w:rsid w:val="00072F5C"/>
    <w:rsid w:val="00074D46"/>
    <w:rsid w:val="00076125"/>
    <w:rsid w:val="000765EF"/>
    <w:rsid w:val="00076B76"/>
    <w:rsid w:val="00077485"/>
    <w:rsid w:val="00077FB1"/>
    <w:rsid w:val="00080036"/>
    <w:rsid w:val="0008103B"/>
    <w:rsid w:val="00081D72"/>
    <w:rsid w:val="00082BFA"/>
    <w:rsid w:val="00083EC2"/>
    <w:rsid w:val="0008582C"/>
    <w:rsid w:val="00085875"/>
    <w:rsid w:val="00085AD0"/>
    <w:rsid w:val="00086EBD"/>
    <w:rsid w:val="00090AAE"/>
    <w:rsid w:val="00090CE3"/>
    <w:rsid w:val="000911FE"/>
    <w:rsid w:val="00091EEE"/>
    <w:rsid w:val="00095983"/>
    <w:rsid w:val="000A18C9"/>
    <w:rsid w:val="000A1F89"/>
    <w:rsid w:val="000A2AB5"/>
    <w:rsid w:val="000A2CA9"/>
    <w:rsid w:val="000A41EC"/>
    <w:rsid w:val="000A5290"/>
    <w:rsid w:val="000A6203"/>
    <w:rsid w:val="000A7299"/>
    <w:rsid w:val="000A7CDA"/>
    <w:rsid w:val="000B0E7A"/>
    <w:rsid w:val="000B1DCE"/>
    <w:rsid w:val="000B2359"/>
    <w:rsid w:val="000B461D"/>
    <w:rsid w:val="000B5FC3"/>
    <w:rsid w:val="000B6B4A"/>
    <w:rsid w:val="000B7665"/>
    <w:rsid w:val="000B7804"/>
    <w:rsid w:val="000B7A6A"/>
    <w:rsid w:val="000C3A13"/>
    <w:rsid w:val="000C47E2"/>
    <w:rsid w:val="000C731D"/>
    <w:rsid w:val="000C7353"/>
    <w:rsid w:val="000C763B"/>
    <w:rsid w:val="000C78DC"/>
    <w:rsid w:val="000C7FCB"/>
    <w:rsid w:val="000D1F29"/>
    <w:rsid w:val="000D2EF7"/>
    <w:rsid w:val="000D3C5D"/>
    <w:rsid w:val="000D3C73"/>
    <w:rsid w:val="000D5321"/>
    <w:rsid w:val="000D5AF4"/>
    <w:rsid w:val="000D5F50"/>
    <w:rsid w:val="000D7358"/>
    <w:rsid w:val="000D779B"/>
    <w:rsid w:val="000E035E"/>
    <w:rsid w:val="000E0D92"/>
    <w:rsid w:val="000E13FF"/>
    <w:rsid w:val="000E623E"/>
    <w:rsid w:val="000E7F31"/>
    <w:rsid w:val="000F0E37"/>
    <w:rsid w:val="000F2B99"/>
    <w:rsid w:val="000F3DB2"/>
    <w:rsid w:val="000F5275"/>
    <w:rsid w:val="000F628C"/>
    <w:rsid w:val="000F7249"/>
    <w:rsid w:val="000F7474"/>
    <w:rsid w:val="001021A1"/>
    <w:rsid w:val="00103F4B"/>
    <w:rsid w:val="001043D3"/>
    <w:rsid w:val="0010572D"/>
    <w:rsid w:val="0010592C"/>
    <w:rsid w:val="00105FF7"/>
    <w:rsid w:val="001067BD"/>
    <w:rsid w:val="00106B2F"/>
    <w:rsid w:val="00106F76"/>
    <w:rsid w:val="00106FB6"/>
    <w:rsid w:val="00111973"/>
    <w:rsid w:val="0011236F"/>
    <w:rsid w:val="0011410E"/>
    <w:rsid w:val="00114282"/>
    <w:rsid w:val="00115579"/>
    <w:rsid w:val="00115E44"/>
    <w:rsid w:val="001160AD"/>
    <w:rsid w:val="00116A0B"/>
    <w:rsid w:val="00116BB1"/>
    <w:rsid w:val="0011700B"/>
    <w:rsid w:val="00117C5E"/>
    <w:rsid w:val="001203C2"/>
    <w:rsid w:val="00121C77"/>
    <w:rsid w:val="001236D3"/>
    <w:rsid w:val="0012384A"/>
    <w:rsid w:val="001247C7"/>
    <w:rsid w:val="00126768"/>
    <w:rsid w:val="00127E69"/>
    <w:rsid w:val="00130158"/>
    <w:rsid w:val="001309F1"/>
    <w:rsid w:val="00130E48"/>
    <w:rsid w:val="00131598"/>
    <w:rsid w:val="001319EC"/>
    <w:rsid w:val="001326E0"/>
    <w:rsid w:val="00132F4C"/>
    <w:rsid w:val="00133D9C"/>
    <w:rsid w:val="00134CF3"/>
    <w:rsid w:val="00135C73"/>
    <w:rsid w:val="00135D3A"/>
    <w:rsid w:val="00135E0D"/>
    <w:rsid w:val="00136604"/>
    <w:rsid w:val="00136D47"/>
    <w:rsid w:val="001373BA"/>
    <w:rsid w:val="00137681"/>
    <w:rsid w:val="0014002C"/>
    <w:rsid w:val="001402DF"/>
    <w:rsid w:val="001428FC"/>
    <w:rsid w:val="00142ABB"/>
    <w:rsid w:val="00142AD5"/>
    <w:rsid w:val="00144421"/>
    <w:rsid w:val="00145139"/>
    <w:rsid w:val="00146593"/>
    <w:rsid w:val="00146FD8"/>
    <w:rsid w:val="00147332"/>
    <w:rsid w:val="00147A90"/>
    <w:rsid w:val="001500D3"/>
    <w:rsid w:val="00150D58"/>
    <w:rsid w:val="00151A4E"/>
    <w:rsid w:val="0015248F"/>
    <w:rsid w:val="00152ED1"/>
    <w:rsid w:val="0015654D"/>
    <w:rsid w:val="00157F53"/>
    <w:rsid w:val="00161DF8"/>
    <w:rsid w:val="00163013"/>
    <w:rsid w:val="001653E8"/>
    <w:rsid w:val="001659F9"/>
    <w:rsid w:val="0016646A"/>
    <w:rsid w:val="001675C8"/>
    <w:rsid w:val="00170FFA"/>
    <w:rsid w:val="001710E7"/>
    <w:rsid w:val="001711C8"/>
    <w:rsid w:val="001731E8"/>
    <w:rsid w:val="00173D3D"/>
    <w:rsid w:val="00175E8F"/>
    <w:rsid w:val="00176A51"/>
    <w:rsid w:val="00177B31"/>
    <w:rsid w:val="00180A98"/>
    <w:rsid w:val="00181345"/>
    <w:rsid w:val="001824FD"/>
    <w:rsid w:val="00182F31"/>
    <w:rsid w:val="00183305"/>
    <w:rsid w:val="001846A4"/>
    <w:rsid w:val="001855ED"/>
    <w:rsid w:val="001872CB"/>
    <w:rsid w:val="00187833"/>
    <w:rsid w:val="00190E2B"/>
    <w:rsid w:val="00190EC0"/>
    <w:rsid w:val="00193F58"/>
    <w:rsid w:val="001943D5"/>
    <w:rsid w:val="00196A4C"/>
    <w:rsid w:val="00197CE4"/>
    <w:rsid w:val="001A1046"/>
    <w:rsid w:val="001A1539"/>
    <w:rsid w:val="001A1F49"/>
    <w:rsid w:val="001A22F9"/>
    <w:rsid w:val="001A2EB1"/>
    <w:rsid w:val="001A30EA"/>
    <w:rsid w:val="001A3CF9"/>
    <w:rsid w:val="001A48DA"/>
    <w:rsid w:val="001A6190"/>
    <w:rsid w:val="001A6BB7"/>
    <w:rsid w:val="001A6F01"/>
    <w:rsid w:val="001A72BB"/>
    <w:rsid w:val="001A7C27"/>
    <w:rsid w:val="001B209A"/>
    <w:rsid w:val="001B3450"/>
    <w:rsid w:val="001B3F2D"/>
    <w:rsid w:val="001B4A7F"/>
    <w:rsid w:val="001B4BE7"/>
    <w:rsid w:val="001C0174"/>
    <w:rsid w:val="001C0FFC"/>
    <w:rsid w:val="001C10A0"/>
    <w:rsid w:val="001C1C97"/>
    <w:rsid w:val="001C4522"/>
    <w:rsid w:val="001C4AA8"/>
    <w:rsid w:val="001C4B26"/>
    <w:rsid w:val="001C62BD"/>
    <w:rsid w:val="001C6656"/>
    <w:rsid w:val="001C6896"/>
    <w:rsid w:val="001C7AB3"/>
    <w:rsid w:val="001C7E25"/>
    <w:rsid w:val="001C7F51"/>
    <w:rsid w:val="001D0966"/>
    <w:rsid w:val="001D09AA"/>
    <w:rsid w:val="001D4440"/>
    <w:rsid w:val="001D5092"/>
    <w:rsid w:val="001D5EB6"/>
    <w:rsid w:val="001D69F6"/>
    <w:rsid w:val="001D7BAE"/>
    <w:rsid w:val="001D7D0A"/>
    <w:rsid w:val="001D7D38"/>
    <w:rsid w:val="001E064B"/>
    <w:rsid w:val="001E1AFA"/>
    <w:rsid w:val="001E299A"/>
    <w:rsid w:val="001E2DA4"/>
    <w:rsid w:val="001E306B"/>
    <w:rsid w:val="001E3710"/>
    <w:rsid w:val="001E4052"/>
    <w:rsid w:val="001E40B5"/>
    <w:rsid w:val="001E5AE3"/>
    <w:rsid w:val="001E5D8A"/>
    <w:rsid w:val="001E5DFA"/>
    <w:rsid w:val="001E7877"/>
    <w:rsid w:val="001F0FD6"/>
    <w:rsid w:val="001F0FF0"/>
    <w:rsid w:val="001F11DB"/>
    <w:rsid w:val="001F1CE1"/>
    <w:rsid w:val="001F2E03"/>
    <w:rsid w:val="001F354E"/>
    <w:rsid w:val="001F38A0"/>
    <w:rsid w:val="001F3C53"/>
    <w:rsid w:val="001F5A04"/>
    <w:rsid w:val="001F5F19"/>
    <w:rsid w:val="001F629D"/>
    <w:rsid w:val="001F6B0D"/>
    <w:rsid w:val="001F74A7"/>
    <w:rsid w:val="00201504"/>
    <w:rsid w:val="00203756"/>
    <w:rsid w:val="002037BA"/>
    <w:rsid w:val="002063B0"/>
    <w:rsid w:val="00207570"/>
    <w:rsid w:val="00207700"/>
    <w:rsid w:val="00210BC2"/>
    <w:rsid w:val="00214FD2"/>
    <w:rsid w:val="002157B8"/>
    <w:rsid w:val="00216FE4"/>
    <w:rsid w:val="002217F3"/>
    <w:rsid w:val="00221C07"/>
    <w:rsid w:val="002228FD"/>
    <w:rsid w:val="00223C8D"/>
    <w:rsid w:val="00224568"/>
    <w:rsid w:val="002261FF"/>
    <w:rsid w:val="0022670F"/>
    <w:rsid w:val="002272AE"/>
    <w:rsid w:val="00227F71"/>
    <w:rsid w:val="002307FB"/>
    <w:rsid w:val="0023081E"/>
    <w:rsid w:val="00231970"/>
    <w:rsid w:val="002339AA"/>
    <w:rsid w:val="002341C7"/>
    <w:rsid w:val="002341E9"/>
    <w:rsid w:val="002342A2"/>
    <w:rsid w:val="0023523C"/>
    <w:rsid w:val="00235BC7"/>
    <w:rsid w:val="002377B7"/>
    <w:rsid w:val="002406FF"/>
    <w:rsid w:val="002408CA"/>
    <w:rsid w:val="002428C4"/>
    <w:rsid w:val="00243221"/>
    <w:rsid w:val="00245206"/>
    <w:rsid w:val="00245CEA"/>
    <w:rsid w:val="00245E02"/>
    <w:rsid w:val="002469FB"/>
    <w:rsid w:val="0024715A"/>
    <w:rsid w:val="00250B76"/>
    <w:rsid w:val="00251B34"/>
    <w:rsid w:val="00252BFD"/>
    <w:rsid w:val="00252D07"/>
    <w:rsid w:val="00253E6F"/>
    <w:rsid w:val="002542AF"/>
    <w:rsid w:val="00254B57"/>
    <w:rsid w:val="00254D87"/>
    <w:rsid w:val="00257FD6"/>
    <w:rsid w:val="00260188"/>
    <w:rsid w:val="00264813"/>
    <w:rsid w:val="002650F3"/>
    <w:rsid w:val="00270376"/>
    <w:rsid w:val="00273912"/>
    <w:rsid w:val="0027392C"/>
    <w:rsid w:val="00273A9A"/>
    <w:rsid w:val="00274338"/>
    <w:rsid w:val="00274571"/>
    <w:rsid w:val="0027571A"/>
    <w:rsid w:val="00275FB9"/>
    <w:rsid w:val="0027763E"/>
    <w:rsid w:val="00277DA9"/>
    <w:rsid w:val="002800BE"/>
    <w:rsid w:val="002817C3"/>
    <w:rsid w:val="002826EB"/>
    <w:rsid w:val="002832FB"/>
    <w:rsid w:val="0028363D"/>
    <w:rsid w:val="00283E97"/>
    <w:rsid w:val="002856B0"/>
    <w:rsid w:val="00287A58"/>
    <w:rsid w:val="00291593"/>
    <w:rsid w:val="00291D95"/>
    <w:rsid w:val="00292787"/>
    <w:rsid w:val="0029569D"/>
    <w:rsid w:val="0029632C"/>
    <w:rsid w:val="002975B9"/>
    <w:rsid w:val="002A00EA"/>
    <w:rsid w:val="002A0A23"/>
    <w:rsid w:val="002A1D8C"/>
    <w:rsid w:val="002A1FEB"/>
    <w:rsid w:val="002A3276"/>
    <w:rsid w:val="002A3842"/>
    <w:rsid w:val="002A443C"/>
    <w:rsid w:val="002A5A74"/>
    <w:rsid w:val="002A6302"/>
    <w:rsid w:val="002A685D"/>
    <w:rsid w:val="002A77F9"/>
    <w:rsid w:val="002A7859"/>
    <w:rsid w:val="002B1467"/>
    <w:rsid w:val="002B1CF2"/>
    <w:rsid w:val="002B2207"/>
    <w:rsid w:val="002B2737"/>
    <w:rsid w:val="002B29B2"/>
    <w:rsid w:val="002B6637"/>
    <w:rsid w:val="002B7121"/>
    <w:rsid w:val="002B74E9"/>
    <w:rsid w:val="002B7E4E"/>
    <w:rsid w:val="002C3C94"/>
    <w:rsid w:val="002C3ECC"/>
    <w:rsid w:val="002C6873"/>
    <w:rsid w:val="002D1712"/>
    <w:rsid w:val="002D23CB"/>
    <w:rsid w:val="002D271F"/>
    <w:rsid w:val="002D38BD"/>
    <w:rsid w:val="002D3F4E"/>
    <w:rsid w:val="002D3FAD"/>
    <w:rsid w:val="002D5B67"/>
    <w:rsid w:val="002D6655"/>
    <w:rsid w:val="002D6C2A"/>
    <w:rsid w:val="002D6E29"/>
    <w:rsid w:val="002D6EA1"/>
    <w:rsid w:val="002D7C08"/>
    <w:rsid w:val="002E1C49"/>
    <w:rsid w:val="002E3382"/>
    <w:rsid w:val="002E4947"/>
    <w:rsid w:val="002E4C78"/>
    <w:rsid w:val="002E519B"/>
    <w:rsid w:val="002F0077"/>
    <w:rsid w:val="002F0938"/>
    <w:rsid w:val="002F212B"/>
    <w:rsid w:val="002F2AB6"/>
    <w:rsid w:val="002F2C24"/>
    <w:rsid w:val="002F3EA6"/>
    <w:rsid w:val="002F4EC0"/>
    <w:rsid w:val="002F4EFA"/>
    <w:rsid w:val="002F50C6"/>
    <w:rsid w:val="002F5580"/>
    <w:rsid w:val="002F5E3C"/>
    <w:rsid w:val="002F6619"/>
    <w:rsid w:val="002F6D08"/>
    <w:rsid w:val="00302620"/>
    <w:rsid w:val="0030269E"/>
    <w:rsid w:val="003028CA"/>
    <w:rsid w:val="00303098"/>
    <w:rsid w:val="003038C8"/>
    <w:rsid w:val="00303BFB"/>
    <w:rsid w:val="00303F04"/>
    <w:rsid w:val="00305FB9"/>
    <w:rsid w:val="00306CE0"/>
    <w:rsid w:val="003107DD"/>
    <w:rsid w:val="0031086C"/>
    <w:rsid w:val="00310CB6"/>
    <w:rsid w:val="003132F0"/>
    <w:rsid w:val="0031337D"/>
    <w:rsid w:val="003134E8"/>
    <w:rsid w:val="0031463D"/>
    <w:rsid w:val="00315190"/>
    <w:rsid w:val="00316B74"/>
    <w:rsid w:val="003170D6"/>
    <w:rsid w:val="0031739B"/>
    <w:rsid w:val="00322E8C"/>
    <w:rsid w:val="003233A0"/>
    <w:rsid w:val="0032374B"/>
    <w:rsid w:val="00323A07"/>
    <w:rsid w:val="003240E3"/>
    <w:rsid w:val="003246C7"/>
    <w:rsid w:val="00326484"/>
    <w:rsid w:val="0033081A"/>
    <w:rsid w:val="00330CFB"/>
    <w:rsid w:val="00331312"/>
    <w:rsid w:val="00331975"/>
    <w:rsid w:val="00332C5C"/>
    <w:rsid w:val="00343EE2"/>
    <w:rsid w:val="00344A84"/>
    <w:rsid w:val="00345FB3"/>
    <w:rsid w:val="00347F4A"/>
    <w:rsid w:val="00350394"/>
    <w:rsid w:val="0035068E"/>
    <w:rsid w:val="003509CC"/>
    <w:rsid w:val="00350EDD"/>
    <w:rsid w:val="003514CC"/>
    <w:rsid w:val="00351AE0"/>
    <w:rsid w:val="003521C7"/>
    <w:rsid w:val="003555C4"/>
    <w:rsid w:val="00357EFD"/>
    <w:rsid w:val="00360652"/>
    <w:rsid w:val="003630C0"/>
    <w:rsid w:val="00363B81"/>
    <w:rsid w:val="003655AD"/>
    <w:rsid w:val="00365656"/>
    <w:rsid w:val="0036594B"/>
    <w:rsid w:val="00365CE4"/>
    <w:rsid w:val="00365F0C"/>
    <w:rsid w:val="00366F24"/>
    <w:rsid w:val="003705B7"/>
    <w:rsid w:val="003712AB"/>
    <w:rsid w:val="00371619"/>
    <w:rsid w:val="0037171A"/>
    <w:rsid w:val="00371C17"/>
    <w:rsid w:val="00373C95"/>
    <w:rsid w:val="00374EBA"/>
    <w:rsid w:val="00375C0E"/>
    <w:rsid w:val="0038067C"/>
    <w:rsid w:val="00381BB9"/>
    <w:rsid w:val="0038205B"/>
    <w:rsid w:val="00382878"/>
    <w:rsid w:val="003834DD"/>
    <w:rsid w:val="00384069"/>
    <w:rsid w:val="00384084"/>
    <w:rsid w:val="00384261"/>
    <w:rsid w:val="00387400"/>
    <w:rsid w:val="00390256"/>
    <w:rsid w:val="003917D8"/>
    <w:rsid w:val="00392408"/>
    <w:rsid w:val="00393248"/>
    <w:rsid w:val="00394970"/>
    <w:rsid w:val="00397FA8"/>
    <w:rsid w:val="003A32CD"/>
    <w:rsid w:val="003A3C20"/>
    <w:rsid w:val="003A3D68"/>
    <w:rsid w:val="003A43B3"/>
    <w:rsid w:val="003A4AC7"/>
    <w:rsid w:val="003A6114"/>
    <w:rsid w:val="003A6E0E"/>
    <w:rsid w:val="003B0628"/>
    <w:rsid w:val="003B1C48"/>
    <w:rsid w:val="003B2B20"/>
    <w:rsid w:val="003B2C55"/>
    <w:rsid w:val="003B306C"/>
    <w:rsid w:val="003B3995"/>
    <w:rsid w:val="003B45B3"/>
    <w:rsid w:val="003B5383"/>
    <w:rsid w:val="003B5C16"/>
    <w:rsid w:val="003B6AFD"/>
    <w:rsid w:val="003B742D"/>
    <w:rsid w:val="003B7C0A"/>
    <w:rsid w:val="003C389A"/>
    <w:rsid w:val="003C6A19"/>
    <w:rsid w:val="003D080A"/>
    <w:rsid w:val="003D0AD2"/>
    <w:rsid w:val="003D129D"/>
    <w:rsid w:val="003D2AC6"/>
    <w:rsid w:val="003D2DA9"/>
    <w:rsid w:val="003D3CD5"/>
    <w:rsid w:val="003D4449"/>
    <w:rsid w:val="003D4CA9"/>
    <w:rsid w:val="003D5338"/>
    <w:rsid w:val="003D5D75"/>
    <w:rsid w:val="003D7C13"/>
    <w:rsid w:val="003E0A2E"/>
    <w:rsid w:val="003E0B55"/>
    <w:rsid w:val="003E1935"/>
    <w:rsid w:val="003E230D"/>
    <w:rsid w:val="003E26EB"/>
    <w:rsid w:val="003E58F8"/>
    <w:rsid w:val="003E6895"/>
    <w:rsid w:val="003F0BBE"/>
    <w:rsid w:val="003F1232"/>
    <w:rsid w:val="003F12E9"/>
    <w:rsid w:val="003F1B77"/>
    <w:rsid w:val="003F1F62"/>
    <w:rsid w:val="003F35B7"/>
    <w:rsid w:val="003F5434"/>
    <w:rsid w:val="003F609B"/>
    <w:rsid w:val="003F7C68"/>
    <w:rsid w:val="003F7CD8"/>
    <w:rsid w:val="0040101B"/>
    <w:rsid w:val="0040190E"/>
    <w:rsid w:val="00401EDD"/>
    <w:rsid w:val="004035EB"/>
    <w:rsid w:val="00403A92"/>
    <w:rsid w:val="0040566F"/>
    <w:rsid w:val="0040601E"/>
    <w:rsid w:val="00407437"/>
    <w:rsid w:val="00410BC2"/>
    <w:rsid w:val="004118FD"/>
    <w:rsid w:val="00411F3C"/>
    <w:rsid w:val="004142B9"/>
    <w:rsid w:val="004142D6"/>
    <w:rsid w:val="0041525E"/>
    <w:rsid w:val="00415696"/>
    <w:rsid w:val="00417721"/>
    <w:rsid w:val="00420014"/>
    <w:rsid w:val="00420C29"/>
    <w:rsid w:val="004218F2"/>
    <w:rsid w:val="00421C47"/>
    <w:rsid w:val="00422F92"/>
    <w:rsid w:val="004233CD"/>
    <w:rsid w:val="004240E6"/>
    <w:rsid w:val="00425DB2"/>
    <w:rsid w:val="00426602"/>
    <w:rsid w:val="004272D8"/>
    <w:rsid w:val="0043153D"/>
    <w:rsid w:val="00432D1E"/>
    <w:rsid w:val="004335CB"/>
    <w:rsid w:val="0043402A"/>
    <w:rsid w:val="00434AD5"/>
    <w:rsid w:val="00436260"/>
    <w:rsid w:val="00436DD9"/>
    <w:rsid w:val="00437CA1"/>
    <w:rsid w:val="004422AB"/>
    <w:rsid w:val="00442A00"/>
    <w:rsid w:val="00442BA2"/>
    <w:rsid w:val="00442C00"/>
    <w:rsid w:val="00443068"/>
    <w:rsid w:val="00443D7D"/>
    <w:rsid w:val="00443DB3"/>
    <w:rsid w:val="00444EC3"/>
    <w:rsid w:val="004450A2"/>
    <w:rsid w:val="00446485"/>
    <w:rsid w:val="00447281"/>
    <w:rsid w:val="00447DC2"/>
    <w:rsid w:val="0045268F"/>
    <w:rsid w:val="004530E8"/>
    <w:rsid w:val="00453A29"/>
    <w:rsid w:val="0045448F"/>
    <w:rsid w:val="004546A9"/>
    <w:rsid w:val="00455516"/>
    <w:rsid w:val="00455B11"/>
    <w:rsid w:val="00456E63"/>
    <w:rsid w:val="0046167A"/>
    <w:rsid w:val="004617C8"/>
    <w:rsid w:val="00463168"/>
    <w:rsid w:val="0046338A"/>
    <w:rsid w:val="00463D28"/>
    <w:rsid w:val="00463F62"/>
    <w:rsid w:val="00465614"/>
    <w:rsid w:val="00466267"/>
    <w:rsid w:val="00467CC0"/>
    <w:rsid w:val="0047146F"/>
    <w:rsid w:val="00471797"/>
    <w:rsid w:val="00471C35"/>
    <w:rsid w:val="0047302D"/>
    <w:rsid w:val="0047326B"/>
    <w:rsid w:val="004746DA"/>
    <w:rsid w:val="00474F7C"/>
    <w:rsid w:val="00475E7A"/>
    <w:rsid w:val="00477587"/>
    <w:rsid w:val="00477D0F"/>
    <w:rsid w:val="004800B0"/>
    <w:rsid w:val="0048234E"/>
    <w:rsid w:val="00482C73"/>
    <w:rsid w:val="004850E6"/>
    <w:rsid w:val="004856F6"/>
    <w:rsid w:val="00485DB2"/>
    <w:rsid w:val="00487C58"/>
    <w:rsid w:val="0049047C"/>
    <w:rsid w:val="0049057E"/>
    <w:rsid w:val="00490F84"/>
    <w:rsid w:val="00491A65"/>
    <w:rsid w:val="00492B42"/>
    <w:rsid w:val="00493B11"/>
    <w:rsid w:val="00493F61"/>
    <w:rsid w:val="00494215"/>
    <w:rsid w:val="00494602"/>
    <w:rsid w:val="0049543E"/>
    <w:rsid w:val="00495CAA"/>
    <w:rsid w:val="004963D4"/>
    <w:rsid w:val="004A03CE"/>
    <w:rsid w:val="004A1565"/>
    <w:rsid w:val="004A2660"/>
    <w:rsid w:val="004A2775"/>
    <w:rsid w:val="004A2B45"/>
    <w:rsid w:val="004A2F1C"/>
    <w:rsid w:val="004A2FBF"/>
    <w:rsid w:val="004A3B25"/>
    <w:rsid w:val="004A449C"/>
    <w:rsid w:val="004A5C98"/>
    <w:rsid w:val="004A67E0"/>
    <w:rsid w:val="004A691E"/>
    <w:rsid w:val="004A7132"/>
    <w:rsid w:val="004A7463"/>
    <w:rsid w:val="004B0279"/>
    <w:rsid w:val="004B06AA"/>
    <w:rsid w:val="004B1588"/>
    <w:rsid w:val="004B1B5F"/>
    <w:rsid w:val="004B3805"/>
    <w:rsid w:val="004B397E"/>
    <w:rsid w:val="004B3C24"/>
    <w:rsid w:val="004B466D"/>
    <w:rsid w:val="004B5DF7"/>
    <w:rsid w:val="004B6EAA"/>
    <w:rsid w:val="004B7077"/>
    <w:rsid w:val="004C0ACD"/>
    <w:rsid w:val="004C10FC"/>
    <w:rsid w:val="004C1F42"/>
    <w:rsid w:val="004C2344"/>
    <w:rsid w:val="004C3388"/>
    <w:rsid w:val="004C35ED"/>
    <w:rsid w:val="004C4EF8"/>
    <w:rsid w:val="004C5B1C"/>
    <w:rsid w:val="004C6EE6"/>
    <w:rsid w:val="004C7028"/>
    <w:rsid w:val="004D0425"/>
    <w:rsid w:val="004D292C"/>
    <w:rsid w:val="004D2FE3"/>
    <w:rsid w:val="004D3EB1"/>
    <w:rsid w:val="004D4EC1"/>
    <w:rsid w:val="004D5C5E"/>
    <w:rsid w:val="004D5D1E"/>
    <w:rsid w:val="004D6212"/>
    <w:rsid w:val="004D66AF"/>
    <w:rsid w:val="004D69B1"/>
    <w:rsid w:val="004D7218"/>
    <w:rsid w:val="004D7504"/>
    <w:rsid w:val="004D7C54"/>
    <w:rsid w:val="004E22C3"/>
    <w:rsid w:val="004E22E1"/>
    <w:rsid w:val="004E2BD8"/>
    <w:rsid w:val="004E3709"/>
    <w:rsid w:val="004E455E"/>
    <w:rsid w:val="004E5361"/>
    <w:rsid w:val="004E636B"/>
    <w:rsid w:val="004E6F51"/>
    <w:rsid w:val="004E7078"/>
    <w:rsid w:val="004F392E"/>
    <w:rsid w:val="004F3B33"/>
    <w:rsid w:val="004F418D"/>
    <w:rsid w:val="004F6465"/>
    <w:rsid w:val="004F7D9C"/>
    <w:rsid w:val="0050054A"/>
    <w:rsid w:val="005015FF"/>
    <w:rsid w:val="00501C2D"/>
    <w:rsid w:val="00501FFC"/>
    <w:rsid w:val="00505038"/>
    <w:rsid w:val="0050562A"/>
    <w:rsid w:val="00505FF9"/>
    <w:rsid w:val="005060F1"/>
    <w:rsid w:val="00506EC8"/>
    <w:rsid w:val="00507D2B"/>
    <w:rsid w:val="005109D0"/>
    <w:rsid w:val="00512356"/>
    <w:rsid w:val="00513AFF"/>
    <w:rsid w:val="00513D5E"/>
    <w:rsid w:val="00514114"/>
    <w:rsid w:val="005147D9"/>
    <w:rsid w:val="00514D6C"/>
    <w:rsid w:val="00516F7F"/>
    <w:rsid w:val="005174F1"/>
    <w:rsid w:val="00517B39"/>
    <w:rsid w:val="0052057E"/>
    <w:rsid w:val="0052228C"/>
    <w:rsid w:val="005224E6"/>
    <w:rsid w:val="005227D1"/>
    <w:rsid w:val="00523E8A"/>
    <w:rsid w:val="00525A03"/>
    <w:rsid w:val="00525DB2"/>
    <w:rsid w:val="005266C0"/>
    <w:rsid w:val="0052782C"/>
    <w:rsid w:val="00530143"/>
    <w:rsid w:val="00530ADB"/>
    <w:rsid w:val="00531678"/>
    <w:rsid w:val="00532635"/>
    <w:rsid w:val="00532B1C"/>
    <w:rsid w:val="00532EDC"/>
    <w:rsid w:val="00533456"/>
    <w:rsid w:val="0053382A"/>
    <w:rsid w:val="0053590B"/>
    <w:rsid w:val="00536180"/>
    <w:rsid w:val="005368CE"/>
    <w:rsid w:val="00537145"/>
    <w:rsid w:val="0054155E"/>
    <w:rsid w:val="005428E1"/>
    <w:rsid w:val="00542EAC"/>
    <w:rsid w:val="0054342D"/>
    <w:rsid w:val="00545FC5"/>
    <w:rsid w:val="005474B2"/>
    <w:rsid w:val="00547DB9"/>
    <w:rsid w:val="00551FF6"/>
    <w:rsid w:val="005562C6"/>
    <w:rsid w:val="00560320"/>
    <w:rsid w:val="005612CB"/>
    <w:rsid w:val="00563880"/>
    <w:rsid w:val="00564560"/>
    <w:rsid w:val="005649A9"/>
    <w:rsid w:val="00564AF2"/>
    <w:rsid w:val="00571A9A"/>
    <w:rsid w:val="00572ED9"/>
    <w:rsid w:val="00574E46"/>
    <w:rsid w:val="00574FC7"/>
    <w:rsid w:val="0057577F"/>
    <w:rsid w:val="005760EE"/>
    <w:rsid w:val="00576BD7"/>
    <w:rsid w:val="00577B05"/>
    <w:rsid w:val="0058123D"/>
    <w:rsid w:val="005815E6"/>
    <w:rsid w:val="0058166F"/>
    <w:rsid w:val="00581932"/>
    <w:rsid w:val="00583086"/>
    <w:rsid w:val="005834C8"/>
    <w:rsid w:val="00583B3B"/>
    <w:rsid w:val="00583D87"/>
    <w:rsid w:val="005850E3"/>
    <w:rsid w:val="00585FC2"/>
    <w:rsid w:val="005865EA"/>
    <w:rsid w:val="00586602"/>
    <w:rsid w:val="00590B4D"/>
    <w:rsid w:val="005912CB"/>
    <w:rsid w:val="005914EC"/>
    <w:rsid w:val="00592034"/>
    <w:rsid w:val="005922F7"/>
    <w:rsid w:val="00595017"/>
    <w:rsid w:val="00595CB4"/>
    <w:rsid w:val="005A0F06"/>
    <w:rsid w:val="005A10EF"/>
    <w:rsid w:val="005A25DD"/>
    <w:rsid w:val="005A2786"/>
    <w:rsid w:val="005A2F05"/>
    <w:rsid w:val="005A3F04"/>
    <w:rsid w:val="005A4F24"/>
    <w:rsid w:val="005A67E8"/>
    <w:rsid w:val="005A6F59"/>
    <w:rsid w:val="005B18CD"/>
    <w:rsid w:val="005B1BEE"/>
    <w:rsid w:val="005B2C1D"/>
    <w:rsid w:val="005B3266"/>
    <w:rsid w:val="005B391E"/>
    <w:rsid w:val="005B3AB0"/>
    <w:rsid w:val="005B3D3B"/>
    <w:rsid w:val="005B4EDB"/>
    <w:rsid w:val="005B5649"/>
    <w:rsid w:val="005B5723"/>
    <w:rsid w:val="005B78C4"/>
    <w:rsid w:val="005B79E7"/>
    <w:rsid w:val="005B7AB7"/>
    <w:rsid w:val="005C2171"/>
    <w:rsid w:val="005C64DF"/>
    <w:rsid w:val="005D0184"/>
    <w:rsid w:val="005D2049"/>
    <w:rsid w:val="005D3ACB"/>
    <w:rsid w:val="005D3DB4"/>
    <w:rsid w:val="005D513E"/>
    <w:rsid w:val="005D6C4E"/>
    <w:rsid w:val="005E123E"/>
    <w:rsid w:val="005E1C30"/>
    <w:rsid w:val="005E2EE8"/>
    <w:rsid w:val="005E59BF"/>
    <w:rsid w:val="005E6345"/>
    <w:rsid w:val="005E69B0"/>
    <w:rsid w:val="005E6E4C"/>
    <w:rsid w:val="005E6F68"/>
    <w:rsid w:val="005E7355"/>
    <w:rsid w:val="005E78D8"/>
    <w:rsid w:val="005E7A97"/>
    <w:rsid w:val="005E7AE7"/>
    <w:rsid w:val="005F04D6"/>
    <w:rsid w:val="005F2338"/>
    <w:rsid w:val="005F4566"/>
    <w:rsid w:val="005F4C68"/>
    <w:rsid w:val="005F683D"/>
    <w:rsid w:val="0060076E"/>
    <w:rsid w:val="0060137A"/>
    <w:rsid w:val="00602378"/>
    <w:rsid w:val="006042F9"/>
    <w:rsid w:val="00604361"/>
    <w:rsid w:val="00604D7C"/>
    <w:rsid w:val="00605B6F"/>
    <w:rsid w:val="00607818"/>
    <w:rsid w:val="0060794F"/>
    <w:rsid w:val="00607F9C"/>
    <w:rsid w:val="006122F2"/>
    <w:rsid w:val="0061254F"/>
    <w:rsid w:val="00612F18"/>
    <w:rsid w:val="006131E4"/>
    <w:rsid w:val="00613D1B"/>
    <w:rsid w:val="006166BD"/>
    <w:rsid w:val="00620F6A"/>
    <w:rsid w:val="00622113"/>
    <w:rsid w:val="006237FB"/>
    <w:rsid w:val="006244B3"/>
    <w:rsid w:val="00624ACA"/>
    <w:rsid w:val="00625F65"/>
    <w:rsid w:val="006276E4"/>
    <w:rsid w:val="00630114"/>
    <w:rsid w:val="0063077C"/>
    <w:rsid w:val="00630F42"/>
    <w:rsid w:val="00630F7B"/>
    <w:rsid w:val="0063167E"/>
    <w:rsid w:val="0063398A"/>
    <w:rsid w:val="00634346"/>
    <w:rsid w:val="00636A2C"/>
    <w:rsid w:val="00636FF9"/>
    <w:rsid w:val="0063718F"/>
    <w:rsid w:val="006372C7"/>
    <w:rsid w:val="00637CA2"/>
    <w:rsid w:val="00640032"/>
    <w:rsid w:val="0064041E"/>
    <w:rsid w:val="00640CA0"/>
    <w:rsid w:val="00641E2A"/>
    <w:rsid w:val="00642445"/>
    <w:rsid w:val="00642975"/>
    <w:rsid w:val="00644248"/>
    <w:rsid w:val="006477C5"/>
    <w:rsid w:val="00647BE9"/>
    <w:rsid w:val="006508D9"/>
    <w:rsid w:val="006532AA"/>
    <w:rsid w:val="00653EA9"/>
    <w:rsid w:val="00655D92"/>
    <w:rsid w:val="00655FD8"/>
    <w:rsid w:val="0065737D"/>
    <w:rsid w:val="006608ED"/>
    <w:rsid w:val="006616D2"/>
    <w:rsid w:val="00661A05"/>
    <w:rsid w:val="00662A4B"/>
    <w:rsid w:val="00663C71"/>
    <w:rsid w:val="00664324"/>
    <w:rsid w:val="00664EA7"/>
    <w:rsid w:val="00665D71"/>
    <w:rsid w:val="006660AB"/>
    <w:rsid w:val="00666E46"/>
    <w:rsid w:val="006679BA"/>
    <w:rsid w:val="00667E51"/>
    <w:rsid w:val="006701B7"/>
    <w:rsid w:val="00670F2C"/>
    <w:rsid w:val="00671436"/>
    <w:rsid w:val="0067218C"/>
    <w:rsid w:val="006738EC"/>
    <w:rsid w:val="0067622B"/>
    <w:rsid w:val="006803EB"/>
    <w:rsid w:val="0068101B"/>
    <w:rsid w:val="00681BFC"/>
    <w:rsid w:val="00682336"/>
    <w:rsid w:val="00684692"/>
    <w:rsid w:val="006875B7"/>
    <w:rsid w:val="00690698"/>
    <w:rsid w:val="00690D99"/>
    <w:rsid w:val="00690DCD"/>
    <w:rsid w:val="00696D01"/>
    <w:rsid w:val="00696FB4"/>
    <w:rsid w:val="00697240"/>
    <w:rsid w:val="006A0825"/>
    <w:rsid w:val="006A0ECD"/>
    <w:rsid w:val="006A1A6C"/>
    <w:rsid w:val="006A1C2E"/>
    <w:rsid w:val="006A27A5"/>
    <w:rsid w:val="006A2D14"/>
    <w:rsid w:val="006A32FB"/>
    <w:rsid w:val="006A6B35"/>
    <w:rsid w:val="006B1E9D"/>
    <w:rsid w:val="006B3B33"/>
    <w:rsid w:val="006B3E07"/>
    <w:rsid w:val="006C01D2"/>
    <w:rsid w:val="006C2872"/>
    <w:rsid w:val="006C2927"/>
    <w:rsid w:val="006C3F2F"/>
    <w:rsid w:val="006C5B77"/>
    <w:rsid w:val="006D0336"/>
    <w:rsid w:val="006D1369"/>
    <w:rsid w:val="006D1BE1"/>
    <w:rsid w:val="006D1C62"/>
    <w:rsid w:val="006D219A"/>
    <w:rsid w:val="006D7A3D"/>
    <w:rsid w:val="006E3E13"/>
    <w:rsid w:val="006E3FF3"/>
    <w:rsid w:val="006E71C8"/>
    <w:rsid w:val="006E77F4"/>
    <w:rsid w:val="006F0125"/>
    <w:rsid w:val="006F1BB6"/>
    <w:rsid w:val="006F1C4F"/>
    <w:rsid w:val="006F31F4"/>
    <w:rsid w:val="006F4AF7"/>
    <w:rsid w:val="006F5116"/>
    <w:rsid w:val="006F584B"/>
    <w:rsid w:val="006F5B65"/>
    <w:rsid w:val="006F6171"/>
    <w:rsid w:val="00700F60"/>
    <w:rsid w:val="00702004"/>
    <w:rsid w:val="00702022"/>
    <w:rsid w:val="007039F9"/>
    <w:rsid w:val="00703F6D"/>
    <w:rsid w:val="0070584C"/>
    <w:rsid w:val="00707D69"/>
    <w:rsid w:val="00710260"/>
    <w:rsid w:val="00710E28"/>
    <w:rsid w:val="00713594"/>
    <w:rsid w:val="007204DE"/>
    <w:rsid w:val="00723D95"/>
    <w:rsid w:val="00723EFE"/>
    <w:rsid w:val="007240AA"/>
    <w:rsid w:val="00732745"/>
    <w:rsid w:val="00732C03"/>
    <w:rsid w:val="00732EB9"/>
    <w:rsid w:val="00733841"/>
    <w:rsid w:val="007338DC"/>
    <w:rsid w:val="007362D7"/>
    <w:rsid w:val="00737127"/>
    <w:rsid w:val="00737549"/>
    <w:rsid w:val="0073777D"/>
    <w:rsid w:val="00740394"/>
    <w:rsid w:val="00740E4B"/>
    <w:rsid w:val="007413BF"/>
    <w:rsid w:val="007435A4"/>
    <w:rsid w:val="00743FB9"/>
    <w:rsid w:val="00744BDC"/>
    <w:rsid w:val="00744DEC"/>
    <w:rsid w:val="0074703F"/>
    <w:rsid w:val="007477AD"/>
    <w:rsid w:val="007507DF"/>
    <w:rsid w:val="00750987"/>
    <w:rsid w:val="00753297"/>
    <w:rsid w:val="00753E5F"/>
    <w:rsid w:val="007548D1"/>
    <w:rsid w:val="00755124"/>
    <w:rsid w:val="007553DB"/>
    <w:rsid w:val="00760C67"/>
    <w:rsid w:val="0076119D"/>
    <w:rsid w:val="00761CE4"/>
    <w:rsid w:val="00761E75"/>
    <w:rsid w:val="00764FC6"/>
    <w:rsid w:val="00766BE3"/>
    <w:rsid w:val="00771846"/>
    <w:rsid w:val="007724A8"/>
    <w:rsid w:val="00772500"/>
    <w:rsid w:val="00772D9E"/>
    <w:rsid w:val="00773CBC"/>
    <w:rsid w:val="007754D2"/>
    <w:rsid w:val="0077675C"/>
    <w:rsid w:val="007806B7"/>
    <w:rsid w:val="0078156F"/>
    <w:rsid w:val="0078188C"/>
    <w:rsid w:val="00784B40"/>
    <w:rsid w:val="00787731"/>
    <w:rsid w:val="00787B45"/>
    <w:rsid w:val="00790646"/>
    <w:rsid w:val="00791507"/>
    <w:rsid w:val="00792366"/>
    <w:rsid w:val="00792F52"/>
    <w:rsid w:val="0079312B"/>
    <w:rsid w:val="00793604"/>
    <w:rsid w:val="00793A31"/>
    <w:rsid w:val="00793FF8"/>
    <w:rsid w:val="007940C9"/>
    <w:rsid w:val="00796E80"/>
    <w:rsid w:val="007A040E"/>
    <w:rsid w:val="007A1C83"/>
    <w:rsid w:val="007A1FE6"/>
    <w:rsid w:val="007A2ABA"/>
    <w:rsid w:val="007A2C0D"/>
    <w:rsid w:val="007A4577"/>
    <w:rsid w:val="007A61B4"/>
    <w:rsid w:val="007A65E6"/>
    <w:rsid w:val="007A6DED"/>
    <w:rsid w:val="007A7518"/>
    <w:rsid w:val="007B07C6"/>
    <w:rsid w:val="007B0B1B"/>
    <w:rsid w:val="007B0FEF"/>
    <w:rsid w:val="007B2746"/>
    <w:rsid w:val="007B308E"/>
    <w:rsid w:val="007B3FEC"/>
    <w:rsid w:val="007B7DB3"/>
    <w:rsid w:val="007B7FFC"/>
    <w:rsid w:val="007C1125"/>
    <w:rsid w:val="007C3937"/>
    <w:rsid w:val="007C57D0"/>
    <w:rsid w:val="007D0784"/>
    <w:rsid w:val="007D0B1A"/>
    <w:rsid w:val="007D0E22"/>
    <w:rsid w:val="007D2787"/>
    <w:rsid w:val="007D299C"/>
    <w:rsid w:val="007D2AE3"/>
    <w:rsid w:val="007D4576"/>
    <w:rsid w:val="007D50CC"/>
    <w:rsid w:val="007D5475"/>
    <w:rsid w:val="007D56EA"/>
    <w:rsid w:val="007D5A0C"/>
    <w:rsid w:val="007D659F"/>
    <w:rsid w:val="007D7E08"/>
    <w:rsid w:val="007E06B8"/>
    <w:rsid w:val="007E2F9B"/>
    <w:rsid w:val="007E532B"/>
    <w:rsid w:val="007F0439"/>
    <w:rsid w:val="007F1FA2"/>
    <w:rsid w:val="007F2D3B"/>
    <w:rsid w:val="007F4608"/>
    <w:rsid w:val="007F545F"/>
    <w:rsid w:val="007F5821"/>
    <w:rsid w:val="007F5DF3"/>
    <w:rsid w:val="007F689D"/>
    <w:rsid w:val="007F7107"/>
    <w:rsid w:val="007F78D0"/>
    <w:rsid w:val="0080018A"/>
    <w:rsid w:val="008032EC"/>
    <w:rsid w:val="00803882"/>
    <w:rsid w:val="00803982"/>
    <w:rsid w:val="0080440A"/>
    <w:rsid w:val="008052C8"/>
    <w:rsid w:val="00805530"/>
    <w:rsid w:val="00805B26"/>
    <w:rsid w:val="00807BE8"/>
    <w:rsid w:val="00807CA1"/>
    <w:rsid w:val="008105A0"/>
    <w:rsid w:val="00811B85"/>
    <w:rsid w:val="00811BD0"/>
    <w:rsid w:val="00811C05"/>
    <w:rsid w:val="00813529"/>
    <w:rsid w:val="00815127"/>
    <w:rsid w:val="00817656"/>
    <w:rsid w:val="00821E56"/>
    <w:rsid w:val="00822101"/>
    <w:rsid w:val="008229A0"/>
    <w:rsid w:val="00822A8B"/>
    <w:rsid w:val="008233CE"/>
    <w:rsid w:val="0082399F"/>
    <w:rsid w:val="0082471D"/>
    <w:rsid w:val="00824917"/>
    <w:rsid w:val="008253B8"/>
    <w:rsid w:val="0082564C"/>
    <w:rsid w:val="00825CB7"/>
    <w:rsid w:val="00826E1B"/>
    <w:rsid w:val="008272D1"/>
    <w:rsid w:val="00827798"/>
    <w:rsid w:val="008303FB"/>
    <w:rsid w:val="008309C4"/>
    <w:rsid w:val="00830F7B"/>
    <w:rsid w:val="00831DA3"/>
    <w:rsid w:val="00831DDE"/>
    <w:rsid w:val="008327BF"/>
    <w:rsid w:val="0083374D"/>
    <w:rsid w:val="008337D6"/>
    <w:rsid w:val="00833F41"/>
    <w:rsid w:val="008357EF"/>
    <w:rsid w:val="008359EB"/>
    <w:rsid w:val="008366DA"/>
    <w:rsid w:val="00836A5E"/>
    <w:rsid w:val="00837187"/>
    <w:rsid w:val="008401A7"/>
    <w:rsid w:val="00840A45"/>
    <w:rsid w:val="00840ABA"/>
    <w:rsid w:val="00841C24"/>
    <w:rsid w:val="00842970"/>
    <w:rsid w:val="00843306"/>
    <w:rsid w:val="008440B2"/>
    <w:rsid w:val="00844B58"/>
    <w:rsid w:val="00845B3F"/>
    <w:rsid w:val="00850298"/>
    <w:rsid w:val="00850430"/>
    <w:rsid w:val="008504FD"/>
    <w:rsid w:val="00851775"/>
    <w:rsid w:val="00853F67"/>
    <w:rsid w:val="00854132"/>
    <w:rsid w:val="00854917"/>
    <w:rsid w:val="00854AA7"/>
    <w:rsid w:val="0085684B"/>
    <w:rsid w:val="008571F4"/>
    <w:rsid w:val="00860275"/>
    <w:rsid w:val="00861190"/>
    <w:rsid w:val="0086308B"/>
    <w:rsid w:val="00863242"/>
    <w:rsid w:val="00863CC3"/>
    <w:rsid w:val="00864357"/>
    <w:rsid w:val="00866F7A"/>
    <w:rsid w:val="00867360"/>
    <w:rsid w:val="00870181"/>
    <w:rsid w:val="00871BC2"/>
    <w:rsid w:val="00871CF4"/>
    <w:rsid w:val="00871F6B"/>
    <w:rsid w:val="00872F81"/>
    <w:rsid w:val="00874F9A"/>
    <w:rsid w:val="008757C7"/>
    <w:rsid w:val="008764D5"/>
    <w:rsid w:val="008769A2"/>
    <w:rsid w:val="00877309"/>
    <w:rsid w:val="00877A64"/>
    <w:rsid w:val="008806BE"/>
    <w:rsid w:val="00880A46"/>
    <w:rsid w:val="00880CE2"/>
    <w:rsid w:val="0088203A"/>
    <w:rsid w:val="00882ED9"/>
    <w:rsid w:val="00883904"/>
    <w:rsid w:val="00884060"/>
    <w:rsid w:val="008868F0"/>
    <w:rsid w:val="00886AFF"/>
    <w:rsid w:val="00887BFF"/>
    <w:rsid w:val="00890999"/>
    <w:rsid w:val="008911B4"/>
    <w:rsid w:val="00891A7A"/>
    <w:rsid w:val="00894F10"/>
    <w:rsid w:val="00897591"/>
    <w:rsid w:val="00897AA0"/>
    <w:rsid w:val="008A0BA6"/>
    <w:rsid w:val="008A2B27"/>
    <w:rsid w:val="008A4C88"/>
    <w:rsid w:val="008A4FA8"/>
    <w:rsid w:val="008A5ECD"/>
    <w:rsid w:val="008A6EA8"/>
    <w:rsid w:val="008A76A6"/>
    <w:rsid w:val="008A7EEE"/>
    <w:rsid w:val="008B0872"/>
    <w:rsid w:val="008B1BC7"/>
    <w:rsid w:val="008B1EC0"/>
    <w:rsid w:val="008B2301"/>
    <w:rsid w:val="008B2695"/>
    <w:rsid w:val="008B31C9"/>
    <w:rsid w:val="008B3433"/>
    <w:rsid w:val="008B3623"/>
    <w:rsid w:val="008B4D56"/>
    <w:rsid w:val="008B50FF"/>
    <w:rsid w:val="008B56E0"/>
    <w:rsid w:val="008B71F9"/>
    <w:rsid w:val="008C0177"/>
    <w:rsid w:val="008C0283"/>
    <w:rsid w:val="008C0749"/>
    <w:rsid w:val="008C1682"/>
    <w:rsid w:val="008C1958"/>
    <w:rsid w:val="008C221B"/>
    <w:rsid w:val="008C242E"/>
    <w:rsid w:val="008C2824"/>
    <w:rsid w:val="008C3D09"/>
    <w:rsid w:val="008C634C"/>
    <w:rsid w:val="008C6748"/>
    <w:rsid w:val="008C755A"/>
    <w:rsid w:val="008C78AC"/>
    <w:rsid w:val="008C794F"/>
    <w:rsid w:val="008D0495"/>
    <w:rsid w:val="008D1280"/>
    <w:rsid w:val="008D129A"/>
    <w:rsid w:val="008D17E4"/>
    <w:rsid w:val="008D1B89"/>
    <w:rsid w:val="008D1D0C"/>
    <w:rsid w:val="008D25BB"/>
    <w:rsid w:val="008D3940"/>
    <w:rsid w:val="008D3F70"/>
    <w:rsid w:val="008D419A"/>
    <w:rsid w:val="008D540B"/>
    <w:rsid w:val="008D5B5E"/>
    <w:rsid w:val="008D5E0D"/>
    <w:rsid w:val="008D6119"/>
    <w:rsid w:val="008D6F7D"/>
    <w:rsid w:val="008D73B8"/>
    <w:rsid w:val="008E399A"/>
    <w:rsid w:val="008E39ED"/>
    <w:rsid w:val="008E3AB4"/>
    <w:rsid w:val="008E3F8E"/>
    <w:rsid w:val="008E4CD5"/>
    <w:rsid w:val="008E7A60"/>
    <w:rsid w:val="008F049F"/>
    <w:rsid w:val="008F1EEB"/>
    <w:rsid w:val="008F2B01"/>
    <w:rsid w:val="008F2BC2"/>
    <w:rsid w:val="008F3242"/>
    <w:rsid w:val="008F3314"/>
    <w:rsid w:val="008F37CB"/>
    <w:rsid w:val="008F3895"/>
    <w:rsid w:val="008F554A"/>
    <w:rsid w:val="008F5AB4"/>
    <w:rsid w:val="008F61E6"/>
    <w:rsid w:val="008F6FED"/>
    <w:rsid w:val="008F7877"/>
    <w:rsid w:val="00901A20"/>
    <w:rsid w:val="00901A9A"/>
    <w:rsid w:val="0090246B"/>
    <w:rsid w:val="009062A6"/>
    <w:rsid w:val="0090708D"/>
    <w:rsid w:val="00907EF5"/>
    <w:rsid w:val="00910D93"/>
    <w:rsid w:val="009133C4"/>
    <w:rsid w:val="009142B8"/>
    <w:rsid w:val="009158C1"/>
    <w:rsid w:val="00915D96"/>
    <w:rsid w:val="00916A07"/>
    <w:rsid w:val="00917F5C"/>
    <w:rsid w:val="00920EAB"/>
    <w:rsid w:val="00926526"/>
    <w:rsid w:val="00927253"/>
    <w:rsid w:val="00927ABF"/>
    <w:rsid w:val="00930B40"/>
    <w:rsid w:val="009326A0"/>
    <w:rsid w:val="00932B66"/>
    <w:rsid w:val="0093304A"/>
    <w:rsid w:val="009336A8"/>
    <w:rsid w:val="0093463F"/>
    <w:rsid w:val="0093483B"/>
    <w:rsid w:val="0093554C"/>
    <w:rsid w:val="009359EB"/>
    <w:rsid w:val="009374E3"/>
    <w:rsid w:val="00937A56"/>
    <w:rsid w:val="00937DF2"/>
    <w:rsid w:val="00940D19"/>
    <w:rsid w:val="009419B0"/>
    <w:rsid w:val="00941AC7"/>
    <w:rsid w:val="00943881"/>
    <w:rsid w:val="009444AE"/>
    <w:rsid w:val="00945907"/>
    <w:rsid w:val="00945E82"/>
    <w:rsid w:val="009511EA"/>
    <w:rsid w:val="00951E4E"/>
    <w:rsid w:val="009523F7"/>
    <w:rsid w:val="0095241C"/>
    <w:rsid w:val="0095347B"/>
    <w:rsid w:val="00953FB9"/>
    <w:rsid w:val="009573CF"/>
    <w:rsid w:val="00957BBB"/>
    <w:rsid w:val="0096135E"/>
    <w:rsid w:val="00962603"/>
    <w:rsid w:val="00964C83"/>
    <w:rsid w:val="009656B0"/>
    <w:rsid w:val="00965AB5"/>
    <w:rsid w:val="00965C06"/>
    <w:rsid w:val="00965FD3"/>
    <w:rsid w:val="009660DA"/>
    <w:rsid w:val="00966D60"/>
    <w:rsid w:val="00967ECD"/>
    <w:rsid w:val="009705C9"/>
    <w:rsid w:val="009709A8"/>
    <w:rsid w:val="00971840"/>
    <w:rsid w:val="00972A04"/>
    <w:rsid w:val="00972E42"/>
    <w:rsid w:val="00972E44"/>
    <w:rsid w:val="0097640D"/>
    <w:rsid w:val="00976887"/>
    <w:rsid w:val="00980247"/>
    <w:rsid w:val="00981217"/>
    <w:rsid w:val="00982449"/>
    <w:rsid w:val="00982577"/>
    <w:rsid w:val="00983D95"/>
    <w:rsid w:val="009863EE"/>
    <w:rsid w:val="009866B1"/>
    <w:rsid w:val="00986F00"/>
    <w:rsid w:val="009871EC"/>
    <w:rsid w:val="00987848"/>
    <w:rsid w:val="00987AA8"/>
    <w:rsid w:val="00990DF7"/>
    <w:rsid w:val="00991B55"/>
    <w:rsid w:val="00992D06"/>
    <w:rsid w:val="00993E7E"/>
    <w:rsid w:val="00994AED"/>
    <w:rsid w:val="00994DE7"/>
    <w:rsid w:val="00995BBE"/>
    <w:rsid w:val="00996C47"/>
    <w:rsid w:val="009A19F5"/>
    <w:rsid w:val="009A24EB"/>
    <w:rsid w:val="009A319B"/>
    <w:rsid w:val="009A3813"/>
    <w:rsid w:val="009A475B"/>
    <w:rsid w:val="009A4E69"/>
    <w:rsid w:val="009A52F5"/>
    <w:rsid w:val="009A55AB"/>
    <w:rsid w:val="009A59FD"/>
    <w:rsid w:val="009A5E05"/>
    <w:rsid w:val="009B1566"/>
    <w:rsid w:val="009B1668"/>
    <w:rsid w:val="009B281D"/>
    <w:rsid w:val="009B3F5F"/>
    <w:rsid w:val="009B4CF2"/>
    <w:rsid w:val="009B5BCB"/>
    <w:rsid w:val="009B7AF1"/>
    <w:rsid w:val="009C074D"/>
    <w:rsid w:val="009C1F9B"/>
    <w:rsid w:val="009C2C74"/>
    <w:rsid w:val="009C3DF8"/>
    <w:rsid w:val="009C40AC"/>
    <w:rsid w:val="009C4675"/>
    <w:rsid w:val="009C479A"/>
    <w:rsid w:val="009C48AE"/>
    <w:rsid w:val="009C4991"/>
    <w:rsid w:val="009C4B40"/>
    <w:rsid w:val="009C51AA"/>
    <w:rsid w:val="009C5524"/>
    <w:rsid w:val="009C57B1"/>
    <w:rsid w:val="009C617D"/>
    <w:rsid w:val="009C7914"/>
    <w:rsid w:val="009D0629"/>
    <w:rsid w:val="009D1E75"/>
    <w:rsid w:val="009D2946"/>
    <w:rsid w:val="009D3385"/>
    <w:rsid w:val="009D3C4F"/>
    <w:rsid w:val="009D5EC1"/>
    <w:rsid w:val="009D6DDA"/>
    <w:rsid w:val="009D704E"/>
    <w:rsid w:val="009E28DD"/>
    <w:rsid w:val="009E3381"/>
    <w:rsid w:val="009E413D"/>
    <w:rsid w:val="009E4A71"/>
    <w:rsid w:val="009E5896"/>
    <w:rsid w:val="009E5A6F"/>
    <w:rsid w:val="009E6763"/>
    <w:rsid w:val="009E71C8"/>
    <w:rsid w:val="009F0861"/>
    <w:rsid w:val="009F249A"/>
    <w:rsid w:val="009F2B99"/>
    <w:rsid w:val="009F40D0"/>
    <w:rsid w:val="009F6D89"/>
    <w:rsid w:val="00A00B10"/>
    <w:rsid w:val="00A0107A"/>
    <w:rsid w:val="00A01B25"/>
    <w:rsid w:val="00A01CA6"/>
    <w:rsid w:val="00A01DCF"/>
    <w:rsid w:val="00A01FE9"/>
    <w:rsid w:val="00A0317D"/>
    <w:rsid w:val="00A03DDB"/>
    <w:rsid w:val="00A04422"/>
    <w:rsid w:val="00A054A2"/>
    <w:rsid w:val="00A05CE1"/>
    <w:rsid w:val="00A067E3"/>
    <w:rsid w:val="00A06E3C"/>
    <w:rsid w:val="00A0738C"/>
    <w:rsid w:val="00A07AB3"/>
    <w:rsid w:val="00A11563"/>
    <w:rsid w:val="00A11B36"/>
    <w:rsid w:val="00A14EA1"/>
    <w:rsid w:val="00A16855"/>
    <w:rsid w:val="00A173DF"/>
    <w:rsid w:val="00A205F7"/>
    <w:rsid w:val="00A20614"/>
    <w:rsid w:val="00A20D5F"/>
    <w:rsid w:val="00A2163E"/>
    <w:rsid w:val="00A24DEF"/>
    <w:rsid w:val="00A25AEA"/>
    <w:rsid w:val="00A26051"/>
    <w:rsid w:val="00A363A5"/>
    <w:rsid w:val="00A3656B"/>
    <w:rsid w:val="00A36B50"/>
    <w:rsid w:val="00A40EC7"/>
    <w:rsid w:val="00A4311F"/>
    <w:rsid w:val="00A4364B"/>
    <w:rsid w:val="00A43D2E"/>
    <w:rsid w:val="00A43E34"/>
    <w:rsid w:val="00A443E1"/>
    <w:rsid w:val="00A44AB4"/>
    <w:rsid w:val="00A4533F"/>
    <w:rsid w:val="00A458A2"/>
    <w:rsid w:val="00A458E0"/>
    <w:rsid w:val="00A47010"/>
    <w:rsid w:val="00A51736"/>
    <w:rsid w:val="00A51CA1"/>
    <w:rsid w:val="00A52D5D"/>
    <w:rsid w:val="00A52EEB"/>
    <w:rsid w:val="00A534B2"/>
    <w:rsid w:val="00A536C9"/>
    <w:rsid w:val="00A53725"/>
    <w:rsid w:val="00A5424D"/>
    <w:rsid w:val="00A55553"/>
    <w:rsid w:val="00A55647"/>
    <w:rsid w:val="00A55B7F"/>
    <w:rsid w:val="00A55EB6"/>
    <w:rsid w:val="00A56700"/>
    <w:rsid w:val="00A5681F"/>
    <w:rsid w:val="00A57450"/>
    <w:rsid w:val="00A575B9"/>
    <w:rsid w:val="00A57DC3"/>
    <w:rsid w:val="00A601E7"/>
    <w:rsid w:val="00A62D38"/>
    <w:rsid w:val="00A63609"/>
    <w:rsid w:val="00A637FA"/>
    <w:rsid w:val="00A6404E"/>
    <w:rsid w:val="00A676F2"/>
    <w:rsid w:val="00A7411C"/>
    <w:rsid w:val="00A745AB"/>
    <w:rsid w:val="00A74718"/>
    <w:rsid w:val="00A74893"/>
    <w:rsid w:val="00A75022"/>
    <w:rsid w:val="00A759BE"/>
    <w:rsid w:val="00A75A00"/>
    <w:rsid w:val="00A81E1C"/>
    <w:rsid w:val="00A81F9B"/>
    <w:rsid w:val="00A838F8"/>
    <w:rsid w:val="00A840D3"/>
    <w:rsid w:val="00A84898"/>
    <w:rsid w:val="00A849E7"/>
    <w:rsid w:val="00A85666"/>
    <w:rsid w:val="00A8614B"/>
    <w:rsid w:val="00A92FF4"/>
    <w:rsid w:val="00A94159"/>
    <w:rsid w:val="00A94A31"/>
    <w:rsid w:val="00A954EB"/>
    <w:rsid w:val="00A955F0"/>
    <w:rsid w:val="00A95966"/>
    <w:rsid w:val="00A975D2"/>
    <w:rsid w:val="00AA28CC"/>
    <w:rsid w:val="00AA3E83"/>
    <w:rsid w:val="00AA54C1"/>
    <w:rsid w:val="00AA7EB7"/>
    <w:rsid w:val="00AB0460"/>
    <w:rsid w:val="00AB174C"/>
    <w:rsid w:val="00AB243C"/>
    <w:rsid w:val="00AB2615"/>
    <w:rsid w:val="00AB409B"/>
    <w:rsid w:val="00AB5150"/>
    <w:rsid w:val="00AB5B5D"/>
    <w:rsid w:val="00AB5CC6"/>
    <w:rsid w:val="00AB75B1"/>
    <w:rsid w:val="00AB7DC6"/>
    <w:rsid w:val="00AC05CE"/>
    <w:rsid w:val="00AC0B2C"/>
    <w:rsid w:val="00AC1E78"/>
    <w:rsid w:val="00AC3433"/>
    <w:rsid w:val="00AC53AE"/>
    <w:rsid w:val="00AC5DBE"/>
    <w:rsid w:val="00AD06E4"/>
    <w:rsid w:val="00AD2A25"/>
    <w:rsid w:val="00AD43A0"/>
    <w:rsid w:val="00AD45C8"/>
    <w:rsid w:val="00AD46CE"/>
    <w:rsid w:val="00AD48F5"/>
    <w:rsid w:val="00AD5992"/>
    <w:rsid w:val="00AD6516"/>
    <w:rsid w:val="00AD712E"/>
    <w:rsid w:val="00AD7A50"/>
    <w:rsid w:val="00AE0D5B"/>
    <w:rsid w:val="00AE13A8"/>
    <w:rsid w:val="00AE1DD5"/>
    <w:rsid w:val="00AE1E47"/>
    <w:rsid w:val="00AE2A64"/>
    <w:rsid w:val="00AE43FB"/>
    <w:rsid w:val="00AE4891"/>
    <w:rsid w:val="00AE6305"/>
    <w:rsid w:val="00AE7846"/>
    <w:rsid w:val="00AE7E26"/>
    <w:rsid w:val="00AF0EAD"/>
    <w:rsid w:val="00AF1954"/>
    <w:rsid w:val="00AF1B68"/>
    <w:rsid w:val="00AF45A9"/>
    <w:rsid w:val="00AF5524"/>
    <w:rsid w:val="00AF560E"/>
    <w:rsid w:val="00AF6A83"/>
    <w:rsid w:val="00B004A7"/>
    <w:rsid w:val="00B0051A"/>
    <w:rsid w:val="00B009FE"/>
    <w:rsid w:val="00B023C3"/>
    <w:rsid w:val="00B02779"/>
    <w:rsid w:val="00B02D31"/>
    <w:rsid w:val="00B02F93"/>
    <w:rsid w:val="00B05D69"/>
    <w:rsid w:val="00B05DC3"/>
    <w:rsid w:val="00B06230"/>
    <w:rsid w:val="00B06DBE"/>
    <w:rsid w:val="00B07046"/>
    <w:rsid w:val="00B07A80"/>
    <w:rsid w:val="00B07E54"/>
    <w:rsid w:val="00B10052"/>
    <w:rsid w:val="00B10541"/>
    <w:rsid w:val="00B136D6"/>
    <w:rsid w:val="00B14607"/>
    <w:rsid w:val="00B15863"/>
    <w:rsid w:val="00B15CEB"/>
    <w:rsid w:val="00B16A35"/>
    <w:rsid w:val="00B16C6C"/>
    <w:rsid w:val="00B176E9"/>
    <w:rsid w:val="00B17EC1"/>
    <w:rsid w:val="00B20AE8"/>
    <w:rsid w:val="00B20B2D"/>
    <w:rsid w:val="00B20E0C"/>
    <w:rsid w:val="00B23B16"/>
    <w:rsid w:val="00B2449C"/>
    <w:rsid w:val="00B24616"/>
    <w:rsid w:val="00B26DE7"/>
    <w:rsid w:val="00B26E75"/>
    <w:rsid w:val="00B27388"/>
    <w:rsid w:val="00B277F4"/>
    <w:rsid w:val="00B30CE9"/>
    <w:rsid w:val="00B3140A"/>
    <w:rsid w:val="00B32CC1"/>
    <w:rsid w:val="00B33489"/>
    <w:rsid w:val="00B33A91"/>
    <w:rsid w:val="00B346A8"/>
    <w:rsid w:val="00B36C74"/>
    <w:rsid w:val="00B370F8"/>
    <w:rsid w:val="00B40793"/>
    <w:rsid w:val="00B419D7"/>
    <w:rsid w:val="00B41FB8"/>
    <w:rsid w:val="00B426E4"/>
    <w:rsid w:val="00B42C7E"/>
    <w:rsid w:val="00B430EA"/>
    <w:rsid w:val="00B430F6"/>
    <w:rsid w:val="00B4421E"/>
    <w:rsid w:val="00B45AFE"/>
    <w:rsid w:val="00B505C8"/>
    <w:rsid w:val="00B50BA8"/>
    <w:rsid w:val="00B517D3"/>
    <w:rsid w:val="00B5350B"/>
    <w:rsid w:val="00B53C7E"/>
    <w:rsid w:val="00B54ACC"/>
    <w:rsid w:val="00B5606D"/>
    <w:rsid w:val="00B57EA4"/>
    <w:rsid w:val="00B6054C"/>
    <w:rsid w:val="00B61418"/>
    <w:rsid w:val="00B615E3"/>
    <w:rsid w:val="00B63500"/>
    <w:rsid w:val="00B650EF"/>
    <w:rsid w:val="00B65274"/>
    <w:rsid w:val="00B73668"/>
    <w:rsid w:val="00B741DF"/>
    <w:rsid w:val="00B744D8"/>
    <w:rsid w:val="00B748F2"/>
    <w:rsid w:val="00B75809"/>
    <w:rsid w:val="00B75E16"/>
    <w:rsid w:val="00B81AE6"/>
    <w:rsid w:val="00B81FA9"/>
    <w:rsid w:val="00B83ABF"/>
    <w:rsid w:val="00B846F9"/>
    <w:rsid w:val="00B847FC"/>
    <w:rsid w:val="00B85DCB"/>
    <w:rsid w:val="00B91D12"/>
    <w:rsid w:val="00B920C7"/>
    <w:rsid w:val="00B923C6"/>
    <w:rsid w:val="00B92529"/>
    <w:rsid w:val="00B94E23"/>
    <w:rsid w:val="00B956F8"/>
    <w:rsid w:val="00B97C7C"/>
    <w:rsid w:val="00BA3523"/>
    <w:rsid w:val="00BA3A50"/>
    <w:rsid w:val="00BA3C3D"/>
    <w:rsid w:val="00BA7C08"/>
    <w:rsid w:val="00BA7F0F"/>
    <w:rsid w:val="00BA7F4F"/>
    <w:rsid w:val="00BB0D7C"/>
    <w:rsid w:val="00BB11FE"/>
    <w:rsid w:val="00BB2C8D"/>
    <w:rsid w:val="00BB44FE"/>
    <w:rsid w:val="00BB4E50"/>
    <w:rsid w:val="00BB5EC6"/>
    <w:rsid w:val="00BC126F"/>
    <w:rsid w:val="00BC1E40"/>
    <w:rsid w:val="00BC250C"/>
    <w:rsid w:val="00BC2CAB"/>
    <w:rsid w:val="00BC37D8"/>
    <w:rsid w:val="00BC3E25"/>
    <w:rsid w:val="00BC42E1"/>
    <w:rsid w:val="00BC5FE8"/>
    <w:rsid w:val="00BC6168"/>
    <w:rsid w:val="00BC7578"/>
    <w:rsid w:val="00BD0343"/>
    <w:rsid w:val="00BD19AA"/>
    <w:rsid w:val="00BD1BBA"/>
    <w:rsid w:val="00BD1F13"/>
    <w:rsid w:val="00BD2997"/>
    <w:rsid w:val="00BD312E"/>
    <w:rsid w:val="00BD387B"/>
    <w:rsid w:val="00BD4BAC"/>
    <w:rsid w:val="00BD4CC1"/>
    <w:rsid w:val="00BD7F79"/>
    <w:rsid w:val="00BE0682"/>
    <w:rsid w:val="00BE07D6"/>
    <w:rsid w:val="00BE0AD9"/>
    <w:rsid w:val="00BE1238"/>
    <w:rsid w:val="00BE17F6"/>
    <w:rsid w:val="00BE2DD6"/>
    <w:rsid w:val="00BE3583"/>
    <w:rsid w:val="00BE3B5C"/>
    <w:rsid w:val="00BE66B6"/>
    <w:rsid w:val="00BE66ED"/>
    <w:rsid w:val="00BE72DB"/>
    <w:rsid w:val="00BE7B88"/>
    <w:rsid w:val="00BF05C5"/>
    <w:rsid w:val="00BF1974"/>
    <w:rsid w:val="00BF1D3F"/>
    <w:rsid w:val="00BF25B7"/>
    <w:rsid w:val="00BF5A3D"/>
    <w:rsid w:val="00BF6DB3"/>
    <w:rsid w:val="00C0096C"/>
    <w:rsid w:val="00C00B32"/>
    <w:rsid w:val="00C01217"/>
    <w:rsid w:val="00C03325"/>
    <w:rsid w:val="00C04423"/>
    <w:rsid w:val="00C045BB"/>
    <w:rsid w:val="00C058AA"/>
    <w:rsid w:val="00C078CF"/>
    <w:rsid w:val="00C079B1"/>
    <w:rsid w:val="00C1013B"/>
    <w:rsid w:val="00C10146"/>
    <w:rsid w:val="00C10675"/>
    <w:rsid w:val="00C10839"/>
    <w:rsid w:val="00C11FD0"/>
    <w:rsid w:val="00C1279C"/>
    <w:rsid w:val="00C1321F"/>
    <w:rsid w:val="00C13D4C"/>
    <w:rsid w:val="00C13DBE"/>
    <w:rsid w:val="00C14389"/>
    <w:rsid w:val="00C148FC"/>
    <w:rsid w:val="00C17152"/>
    <w:rsid w:val="00C2276F"/>
    <w:rsid w:val="00C23C45"/>
    <w:rsid w:val="00C25238"/>
    <w:rsid w:val="00C2547A"/>
    <w:rsid w:val="00C25B62"/>
    <w:rsid w:val="00C25E2C"/>
    <w:rsid w:val="00C25EFB"/>
    <w:rsid w:val="00C275DB"/>
    <w:rsid w:val="00C275EE"/>
    <w:rsid w:val="00C3111E"/>
    <w:rsid w:val="00C33968"/>
    <w:rsid w:val="00C339A1"/>
    <w:rsid w:val="00C34710"/>
    <w:rsid w:val="00C347BD"/>
    <w:rsid w:val="00C3515A"/>
    <w:rsid w:val="00C35C02"/>
    <w:rsid w:val="00C35E21"/>
    <w:rsid w:val="00C3698E"/>
    <w:rsid w:val="00C36993"/>
    <w:rsid w:val="00C376A6"/>
    <w:rsid w:val="00C418E9"/>
    <w:rsid w:val="00C42388"/>
    <w:rsid w:val="00C42BB0"/>
    <w:rsid w:val="00C45375"/>
    <w:rsid w:val="00C453F8"/>
    <w:rsid w:val="00C509EA"/>
    <w:rsid w:val="00C50B07"/>
    <w:rsid w:val="00C50D9A"/>
    <w:rsid w:val="00C50E68"/>
    <w:rsid w:val="00C51773"/>
    <w:rsid w:val="00C55450"/>
    <w:rsid w:val="00C56D1D"/>
    <w:rsid w:val="00C57043"/>
    <w:rsid w:val="00C57D6E"/>
    <w:rsid w:val="00C60221"/>
    <w:rsid w:val="00C60FFB"/>
    <w:rsid w:val="00C61AE6"/>
    <w:rsid w:val="00C61CDF"/>
    <w:rsid w:val="00C6338D"/>
    <w:rsid w:val="00C6347E"/>
    <w:rsid w:val="00C63642"/>
    <w:rsid w:val="00C63945"/>
    <w:rsid w:val="00C64440"/>
    <w:rsid w:val="00C6606D"/>
    <w:rsid w:val="00C669CF"/>
    <w:rsid w:val="00C66A10"/>
    <w:rsid w:val="00C70E86"/>
    <w:rsid w:val="00C71D32"/>
    <w:rsid w:val="00C71F88"/>
    <w:rsid w:val="00C72BFE"/>
    <w:rsid w:val="00C73305"/>
    <w:rsid w:val="00C75195"/>
    <w:rsid w:val="00C75D49"/>
    <w:rsid w:val="00C76B0B"/>
    <w:rsid w:val="00C80091"/>
    <w:rsid w:val="00C81757"/>
    <w:rsid w:val="00C82095"/>
    <w:rsid w:val="00C83130"/>
    <w:rsid w:val="00C83197"/>
    <w:rsid w:val="00C83736"/>
    <w:rsid w:val="00C846A1"/>
    <w:rsid w:val="00C847B6"/>
    <w:rsid w:val="00C85FB9"/>
    <w:rsid w:val="00C86195"/>
    <w:rsid w:val="00C86655"/>
    <w:rsid w:val="00C866B5"/>
    <w:rsid w:val="00C869F0"/>
    <w:rsid w:val="00C87705"/>
    <w:rsid w:val="00C92995"/>
    <w:rsid w:val="00C92D4F"/>
    <w:rsid w:val="00C96679"/>
    <w:rsid w:val="00CA3D13"/>
    <w:rsid w:val="00CA50F6"/>
    <w:rsid w:val="00CA65E9"/>
    <w:rsid w:val="00CA7F5A"/>
    <w:rsid w:val="00CB0EF9"/>
    <w:rsid w:val="00CB2687"/>
    <w:rsid w:val="00CB424D"/>
    <w:rsid w:val="00CB6882"/>
    <w:rsid w:val="00CB69C2"/>
    <w:rsid w:val="00CB6B64"/>
    <w:rsid w:val="00CC1EFF"/>
    <w:rsid w:val="00CC219F"/>
    <w:rsid w:val="00CC2A73"/>
    <w:rsid w:val="00CC4D49"/>
    <w:rsid w:val="00CD0112"/>
    <w:rsid w:val="00CD4AC3"/>
    <w:rsid w:val="00CD6275"/>
    <w:rsid w:val="00CD6951"/>
    <w:rsid w:val="00CD6C6E"/>
    <w:rsid w:val="00CD7E86"/>
    <w:rsid w:val="00CE014B"/>
    <w:rsid w:val="00CE0D32"/>
    <w:rsid w:val="00CE0D36"/>
    <w:rsid w:val="00CE2016"/>
    <w:rsid w:val="00CE2676"/>
    <w:rsid w:val="00CE2D86"/>
    <w:rsid w:val="00CE407D"/>
    <w:rsid w:val="00CE57A9"/>
    <w:rsid w:val="00CE5C20"/>
    <w:rsid w:val="00CE6D0E"/>
    <w:rsid w:val="00CE76E8"/>
    <w:rsid w:val="00CE7F3C"/>
    <w:rsid w:val="00CF0305"/>
    <w:rsid w:val="00CF0889"/>
    <w:rsid w:val="00CF6C91"/>
    <w:rsid w:val="00CF72EC"/>
    <w:rsid w:val="00CF74A3"/>
    <w:rsid w:val="00D031AA"/>
    <w:rsid w:val="00D0657B"/>
    <w:rsid w:val="00D1031F"/>
    <w:rsid w:val="00D117D6"/>
    <w:rsid w:val="00D1192B"/>
    <w:rsid w:val="00D1193F"/>
    <w:rsid w:val="00D1268F"/>
    <w:rsid w:val="00D13ADB"/>
    <w:rsid w:val="00D13CFD"/>
    <w:rsid w:val="00D14F4F"/>
    <w:rsid w:val="00D150FE"/>
    <w:rsid w:val="00D15664"/>
    <w:rsid w:val="00D200DE"/>
    <w:rsid w:val="00D20942"/>
    <w:rsid w:val="00D20E48"/>
    <w:rsid w:val="00D22A4C"/>
    <w:rsid w:val="00D22C7C"/>
    <w:rsid w:val="00D2451A"/>
    <w:rsid w:val="00D24ED6"/>
    <w:rsid w:val="00D266B6"/>
    <w:rsid w:val="00D3090E"/>
    <w:rsid w:val="00D30DAB"/>
    <w:rsid w:val="00D317BE"/>
    <w:rsid w:val="00D32C22"/>
    <w:rsid w:val="00D33042"/>
    <w:rsid w:val="00D3333E"/>
    <w:rsid w:val="00D356AF"/>
    <w:rsid w:val="00D35CCF"/>
    <w:rsid w:val="00D3676A"/>
    <w:rsid w:val="00D375AE"/>
    <w:rsid w:val="00D37856"/>
    <w:rsid w:val="00D4132A"/>
    <w:rsid w:val="00D4135A"/>
    <w:rsid w:val="00D41376"/>
    <w:rsid w:val="00D41E9D"/>
    <w:rsid w:val="00D42B6F"/>
    <w:rsid w:val="00D4340D"/>
    <w:rsid w:val="00D43DAE"/>
    <w:rsid w:val="00D4441C"/>
    <w:rsid w:val="00D44C56"/>
    <w:rsid w:val="00D46EED"/>
    <w:rsid w:val="00D511CC"/>
    <w:rsid w:val="00D53981"/>
    <w:rsid w:val="00D53DFE"/>
    <w:rsid w:val="00D5410E"/>
    <w:rsid w:val="00D5458F"/>
    <w:rsid w:val="00D56B55"/>
    <w:rsid w:val="00D573E1"/>
    <w:rsid w:val="00D57F4F"/>
    <w:rsid w:val="00D6135A"/>
    <w:rsid w:val="00D61952"/>
    <w:rsid w:val="00D61E03"/>
    <w:rsid w:val="00D621F1"/>
    <w:rsid w:val="00D63B9C"/>
    <w:rsid w:val="00D64AB9"/>
    <w:rsid w:val="00D6655A"/>
    <w:rsid w:val="00D70A44"/>
    <w:rsid w:val="00D7192A"/>
    <w:rsid w:val="00D71BBE"/>
    <w:rsid w:val="00D7546B"/>
    <w:rsid w:val="00D77DAF"/>
    <w:rsid w:val="00D8028A"/>
    <w:rsid w:val="00D8034D"/>
    <w:rsid w:val="00D80510"/>
    <w:rsid w:val="00D818A6"/>
    <w:rsid w:val="00D81F4A"/>
    <w:rsid w:val="00D83EC7"/>
    <w:rsid w:val="00D84437"/>
    <w:rsid w:val="00D845CC"/>
    <w:rsid w:val="00D84C6B"/>
    <w:rsid w:val="00D85291"/>
    <w:rsid w:val="00D87C8C"/>
    <w:rsid w:val="00D90CD3"/>
    <w:rsid w:val="00D91F2E"/>
    <w:rsid w:val="00D940BB"/>
    <w:rsid w:val="00D96BF6"/>
    <w:rsid w:val="00D96F1A"/>
    <w:rsid w:val="00DA0F33"/>
    <w:rsid w:val="00DA1800"/>
    <w:rsid w:val="00DA2AB8"/>
    <w:rsid w:val="00DA3787"/>
    <w:rsid w:val="00DA4864"/>
    <w:rsid w:val="00DB061A"/>
    <w:rsid w:val="00DB34E6"/>
    <w:rsid w:val="00DB3CC8"/>
    <w:rsid w:val="00DB4392"/>
    <w:rsid w:val="00DB485A"/>
    <w:rsid w:val="00DB5479"/>
    <w:rsid w:val="00DC00B3"/>
    <w:rsid w:val="00DC01D8"/>
    <w:rsid w:val="00DC07E9"/>
    <w:rsid w:val="00DC23B3"/>
    <w:rsid w:val="00DC4048"/>
    <w:rsid w:val="00DC49A1"/>
    <w:rsid w:val="00DC71B4"/>
    <w:rsid w:val="00DC79A4"/>
    <w:rsid w:val="00DD18A4"/>
    <w:rsid w:val="00DD19B7"/>
    <w:rsid w:val="00DD2754"/>
    <w:rsid w:val="00DD37D2"/>
    <w:rsid w:val="00DD5104"/>
    <w:rsid w:val="00DD52FB"/>
    <w:rsid w:val="00DD5992"/>
    <w:rsid w:val="00DD5A7E"/>
    <w:rsid w:val="00DD646A"/>
    <w:rsid w:val="00DD669B"/>
    <w:rsid w:val="00DD6E86"/>
    <w:rsid w:val="00DD77DF"/>
    <w:rsid w:val="00DD79AB"/>
    <w:rsid w:val="00DE3D41"/>
    <w:rsid w:val="00DE40D6"/>
    <w:rsid w:val="00DE5189"/>
    <w:rsid w:val="00DE5550"/>
    <w:rsid w:val="00DE60F8"/>
    <w:rsid w:val="00DE6A90"/>
    <w:rsid w:val="00DE6EF8"/>
    <w:rsid w:val="00DE710F"/>
    <w:rsid w:val="00DF01BA"/>
    <w:rsid w:val="00DF0E06"/>
    <w:rsid w:val="00DF12FA"/>
    <w:rsid w:val="00DF3565"/>
    <w:rsid w:val="00DF6929"/>
    <w:rsid w:val="00DF6A55"/>
    <w:rsid w:val="00DF7168"/>
    <w:rsid w:val="00DF72E9"/>
    <w:rsid w:val="00E000C4"/>
    <w:rsid w:val="00E010FF"/>
    <w:rsid w:val="00E01C95"/>
    <w:rsid w:val="00E030E0"/>
    <w:rsid w:val="00E03B17"/>
    <w:rsid w:val="00E05E8D"/>
    <w:rsid w:val="00E07002"/>
    <w:rsid w:val="00E0709F"/>
    <w:rsid w:val="00E072F5"/>
    <w:rsid w:val="00E07335"/>
    <w:rsid w:val="00E0753B"/>
    <w:rsid w:val="00E10626"/>
    <w:rsid w:val="00E10CB1"/>
    <w:rsid w:val="00E11065"/>
    <w:rsid w:val="00E12961"/>
    <w:rsid w:val="00E129B8"/>
    <w:rsid w:val="00E134CE"/>
    <w:rsid w:val="00E14D51"/>
    <w:rsid w:val="00E153FD"/>
    <w:rsid w:val="00E1586A"/>
    <w:rsid w:val="00E20D81"/>
    <w:rsid w:val="00E21A3A"/>
    <w:rsid w:val="00E21A7E"/>
    <w:rsid w:val="00E23930"/>
    <w:rsid w:val="00E27BFF"/>
    <w:rsid w:val="00E3075B"/>
    <w:rsid w:val="00E3129E"/>
    <w:rsid w:val="00E3209E"/>
    <w:rsid w:val="00E33885"/>
    <w:rsid w:val="00E33BAD"/>
    <w:rsid w:val="00E34E7F"/>
    <w:rsid w:val="00E350BA"/>
    <w:rsid w:val="00E36591"/>
    <w:rsid w:val="00E376CC"/>
    <w:rsid w:val="00E40549"/>
    <w:rsid w:val="00E4057C"/>
    <w:rsid w:val="00E40956"/>
    <w:rsid w:val="00E4151A"/>
    <w:rsid w:val="00E41D54"/>
    <w:rsid w:val="00E429A7"/>
    <w:rsid w:val="00E42D11"/>
    <w:rsid w:val="00E433E9"/>
    <w:rsid w:val="00E43597"/>
    <w:rsid w:val="00E4391B"/>
    <w:rsid w:val="00E43986"/>
    <w:rsid w:val="00E43E4E"/>
    <w:rsid w:val="00E451B0"/>
    <w:rsid w:val="00E46770"/>
    <w:rsid w:val="00E50923"/>
    <w:rsid w:val="00E50BFE"/>
    <w:rsid w:val="00E51336"/>
    <w:rsid w:val="00E51745"/>
    <w:rsid w:val="00E55A21"/>
    <w:rsid w:val="00E57DDC"/>
    <w:rsid w:val="00E6010D"/>
    <w:rsid w:val="00E61650"/>
    <w:rsid w:val="00E62248"/>
    <w:rsid w:val="00E634FC"/>
    <w:rsid w:val="00E65298"/>
    <w:rsid w:val="00E66024"/>
    <w:rsid w:val="00E665E9"/>
    <w:rsid w:val="00E67880"/>
    <w:rsid w:val="00E706B5"/>
    <w:rsid w:val="00E70887"/>
    <w:rsid w:val="00E71D73"/>
    <w:rsid w:val="00E72B8C"/>
    <w:rsid w:val="00E73BAB"/>
    <w:rsid w:val="00E73D5E"/>
    <w:rsid w:val="00E73DCA"/>
    <w:rsid w:val="00E74141"/>
    <w:rsid w:val="00E74CF1"/>
    <w:rsid w:val="00E7730F"/>
    <w:rsid w:val="00E77E70"/>
    <w:rsid w:val="00E805A7"/>
    <w:rsid w:val="00E81165"/>
    <w:rsid w:val="00E815FB"/>
    <w:rsid w:val="00E83B40"/>
    <w:rsid w:val="00E841CB"/>
    <w:rsid w:val="00E85A48"/>
    <w:rsid w:val="00E85B6B"/>
    <w:rsid w:val="00E8671F"/>
    <w:rsid w:val="00E86A4A"/>
    <w:rsid w:val="00E90B33"/>
    <w:rsid w:val="00E9146A"/>
    <w:rsid w:val="00E91610"/>
    <w:rsid w:val="00E91997"/>
    <w:rsid w:val="00E91E9E"/>
    <w:rsid w:val="00E9333B"/>
    <w:rsid w:val="00E93B9F"/>
    <w:rsid w:val="00E952B2"/>
    <w:rsid w:val="00E960BF"/>
    <w:rsid w:val="00E96152"/>
    <w:rsid w:val="00E96C06"/>
    <w:rsid w:val="00E97E2E"/>
    <w:rsid w:val="00E97EF4"/>
    <w:rsid w:val="00EA18E2"/>
    <w:rsid w:val="00EA273E"/>
    <w:rsid w:val="00EA334D"/>
    <w:rsid w:val="00EA3955"/>
    <w:rsid w:val="00EA493C"/>
    <w:rsid w:val="00EA4C2E"/>
    <w:rsid w:val="00EA7D2B"/>
    <w:rsid w:val="00EB1812"/>
    <w:rsid w:val="00EB1D7D"/>
    <w:rsid w:val="00EB38DA"/>
    <w:rsid w:val="00EB5371"/>
    <w:rsid w:val="00EB57FD"/>
    <w:rsid w:val="00EB5F75"/>
    <w:rsid w:val="00EB67F6"/>
    <w:rsid w:val="00EB7F30"/>
    <w:rsid w:val="00EC05FF"/>
    <w:rsid w:val="00EC0EE2"/>
    <w:rsid w:val="00EC210F"/>
    <w:rsid w:val="00EC289F"/>
    <w:rsid w:val="00EC3408"/>
    <w:rsid w:val="00EC4953"/>
    <w:rsid w:val="00EC5366"/>
    <w:rsid w:val="00EC70B2"/>
    <w:rsid w:val="00EC70D2"/>
    <w:rsid w:val="00EC7522"/>
    <w:rsid w:val="00ED012B"/>
    <w:rsid w:val="00ED0226"/>
    <w:rsid w:val="00ED24FF"/>
    <w:rsid w:val="00ED25FF"/>
    <w:rsid w:val="00ED3262"/>
    <w:rsid w:val="00ED370A"/>
    <w:rsid w:val="00ED5BB5"/>
    <w:rsid w:val="00ED60BE"/>
    <w:rsid w:val="00ED648B"/>
    <w:rsid w:val="00ED67DA"/>
    <w:rsid w:val="00ED6A66"/>
    <w:rsid w:val="00EE040B"/>
    <w:rsid w:val="00EE08B4"/>
    <w:rsid w:val="00EE0960"/>
    <w:rsid w:val="00EE2249"/>
    <w:rsid w:val="00EE37F0"/>
    <w:rsid w:val="00EE3939"/>
    <w:rsid w:val="00EE4312"/>
    <w:rsid w:val="00EE5227"/>
    <w:rsid w:val="00EE730E"/>
    <w:rsid w:val="00EE7F02"/>
    <w:rsid w:val="00EF09B7"/>
    <w:rsid w:val="00EF0E03"/>
    <w:rsid w:val="00EF2631"/>
    <w:rsid w:val="00EF2790"/>
    <w:rsid w:val="00EF3A7D"/>
    <w:rsid w:val="00EF49CE"/>
    <w:rsid w:val="00EF4E84"/>
    <w:rsid w:val="00EF5E6C"/>
    <w:rsid w:val="00F00072"/>
    <w:rsid w:val="00F012FC"/>
    <w:rsid w:val="00F01750"/>
    <w:rsid w:val="00F02735"/>
    <w:rsid w:val="00F02B82"/>
    <w:rsid w:val="00F04063"/>
    <w:rsid w:val="00F05DBA"/>
    <w:rsid w:val="00F06060"/>
    <w:rsid w:val="00F06F30"/>
    <w:rsid w:val="00F115B8"/>
    <w:rsid w:val="00F117A8"/>
    <w:rsid w:val="00F12D38"/>
    <w:rsid w:val="00F15492"/>
    <w:rsid w:val="00F15AE5"/>
    <w:rsid w:val="00F15B81"/>
    <w:rsid w:val="00F15C02"/>
    <w:rsid w:val="00F1611B"/>
    <w:rsid w:val="00F206A9"/>
    <w:rsid w:val="00F21E53"/>
    <w:rsid w:val="00F23E00"/>
    <w:rsid w:val="00F2403C"/>
    <w:rsid w:val="00F2497B"/>
    <w:rsid w:val="00F25111"/>
    <w:rsid w:val="00F26307"/>
    <w:rsid w:val="00F26801"/>
    <w:rsid w:val="00F2683A"/>
    <w:rsid w:val="00F27560"/>
    <w:rsid w:val="00F277CA"/>
    <w:rsid w:val="00F32890"/>
    <w:rsid w:val="00F3378C"/>
    <w:rsid w:val="00F35AD6"/>
    <w:rsid w:val="00F36A94"/>
    <w:rsid w:val="00F37699"/>
    <w:rsid w:val="00F37AB6"/>
    <w:rsid w:val="00F4452A"/>
    <w:rsid w:val="00F44C56"/>
    <w:rsid w:val="00F44DBE"/>
    <w:rsid w:val="00F45B9A"/>
    <w:rsid w:val="00F464F8"/>
    <w:rsid w:val="00F46EE3"/>
    <w:rsid w:val="00F47BB3"/>
    <w:rsid w:val="00F5042F"/>
    <w:rsid w:val="00F512C6"/>
    <w:rsid w:val="00F52E01"/>
    <w:rsid w:val="00F53150"/>
    <w:rsid w:val="00F53E47"/>
    <w:rsid w:val="00F54D1D"/>
    <w:rsid w:val="00F57DF5"/>
    <w:rsid w:val="00F60ABC"/>
    <w:rsid w:val="00F61465"/>
    <w:rsid w:val="00F61B82"/>
    <w:rsid w:val="00F62900"/>
    <w:rsid w:val="00F63265"/>
    <w:rsid w:val="00F637B3"/>
    <w:rsid w:val="00F64225"/>
    <w:rsid w:val="00F64BAC"/>
    <w:rsid w:val="00F654B1"/>
    <w:rsid w:val="00F66CBE"/>
    <w:rsid w:val="00F67FEF"/>
    <w:rsid w:val="00F72290"/>
    <w:rsid w:val="00F76826"/>
    <w:rsid w:val="00F771B3"/>
    <w:rsid w:val="00F82F8D"/>
    <w:rsid w:val="00F8529A"/>
    <w:rsid w:val="00F86397"/>
    <w:rsid w:val="00F868EA"/>
    <w:rsid w:val="00F91244"/>
    <w:rsid w:val="00F95A4C"/>
    <w:rsid w:val="00F969E8"/>
    <w:rsid w:val="00F96E35"/>
    <w:rsid w:val="00F97F63"/>
    <w:rsid w:val="00FA0789"/>
    <w:rsid w:val="00FA1317"/>
    <w:rsid w:val="00FA1DBF"/>
    <w:rsid w:val="00FA2B07"/>
    <w:rsid w:val="00FA2D8A"/>
    <w:rsid w:val="00FA3439"/>
    <w:rsid w:val="00FA3996"/>
    <w:rsid w:val="00FA3BDD"/>
    <w:rsid w:val="00FA3C52"/>
    <w:rsid w:val="00FA6107"/>
    <w:rsid w:val="00FA6D38"/>
    <w:rsid w:val="00FB0311"/>
    <w:rsid w:val="00FB03E6"/>
    <w:rsid w:val="00FB10D3"/>
    <w:rsid w:val="00FB2CD3"/>
    <w:rsid w:val="00FB320C"/>
    <w:rsid w:val="00FB4F35"/>
    <w:rsid w:val="00FB580C"/>
    <w:rsid w:val="00FB603F"/>
    <w:rsid w:val="00FB6358"/>
    <w:rsid w:val="00FB7743"/>
    <w:rsid w:val="00FC1540"/>
    <w:rsid w:val="00FC2F9C"/>
    <w:rsid w:val="00FC3607"/>
    <w:rsid w:val="00FC3BB2"/>
    <w:rsid w:val="00FC4594"/>
    <w:rsid w:val="00FC6B73"/>
    <w:rsid w:val="00FD0970"/>
    <w:rsid w:val="00FD162C"/>
    <w:rsid w:val="00FD1C07"/>
    <w:rsid w:val="00FD1E78"/>
    <w:rsid w:val="00FD2561"/>
    <w:rsid w:val="00FD2DEA"/>
    <w:rsid w:val="00FD3429"/>
    <w:rsid w:val="00FD3D1C"/>
    <w:rsid w:val="00FD3F98"/>
    <w:rsid w:val="00FD497D"/>
    <w:rsid w:val="00FD5A87"/>
    <w:rsid w:val="00FD71F3"/>
    <w:rsid w:val="00FE019D"/>
    <w:rsid w:val="00FE0241"/>
    <w:rsid w:val="00FE12FB"/>
    <w:rsid w:val="00FE14F8"/>
    <w:rsid w:val="00FE194F"/>
    <w:rsid w:val="00FE1A5C"/>
    <w:rsid w:val="00FE4265"/>
    <w:rsid w:val="00FE4C84"/>
    <w:rsid w:val="00FE5BFC"/>
    <w:rsid w:val="00FE5E94"/>
    <w:rsid w:val="00FE64A3"/>
    <w:rsid w:val="00FE6B44"/>
    <w:rsid w:val="00FE7133"/>
    <w:rsid w:val="00FE7550"/>
    <w:rsid w:val="00FF07C2"/>
    <w:rsid w:val="00FF0CA4"/>
    <w:rsid w:val="00FF2052"/>
    <w:rsid w:val="00FF39CB"/>
    <w:rsid w:val="00FF3F47"/>
    <w:rsid w:val="00FF4157"/>
    <w:rsid w:val="00FF48A4"/>
    <w:rsid w:val="00FF4EA5"/>
    <w:rsid w:val="00FF60BE"/>
    <w:rsid w:val="00FF677B"/>
    <w:rsid w:val="00FF7366"/>
    <w:rsid w:val="00F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B875A5F-79A2-42D9-91A5-429D1D526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96C0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96C06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C275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576BD7"/>
    <w:rPr>
      <w:rFonts w:ascii="Tahoma" w:hAnsi="Tahoma" w:cs="Tahoma"/>
      <w:sz w:val="16"/>
      <w:szCs w:val="16"/>
    </w:rPr>
  </w:style>
  <w:style w:type="character" w:styleId="a7">
    <w:name w:val="annotation reference"/>
    <w:rsid w:val="002A1D8C"/>
    <w:rPr>
      <w:sz w:val="16"/>
      <w:szCs w:val="16"/>
    </w:rPr>
  </w:style>
  <w:style w:type="paragraph" w:styleId="a8">
    <w:name w:val="annotation text"/>
    <w:basedOn w:val="a"/>
    <w:link w:val="a9"/>
    <w:rsid w:val="002A1D8C"/>
    <w:rPr>
      <w:sz w:val="20"/>
      <w:szCs w:val="20"/>
    </w:rPr>
  </w:style>
  <w:style w:type="character" w:customStyle="1" w:styleId="a9">
    <w:name w:val="Текст примечания Знак"/>
    <w:link w:val="a8"/>
    <w:rsid w:val="002A1D8C"/>
    <w:rPr>
      <w:lang w:val="ru-RU" w:eastAsia="ru-RU"/>
    </w:rPr>
  </w:style>
  <w:style w:type="paragraph" w:styleId="aa">
    <w:name w:val="annotation subject"/>
    <w:basedOn w:val="a8"/>
    <w:next w:val="a8"/>
    <w:link w:val="ab"/>
    <w:rsid w:val="002A1D8C"/>
    <w:rPr>
      <w:b/>
      <w:bCs/>
    </w:rPr>
  </w:style>
  <w:style w:type="character" w:customStyle="1" w:styleId="ab">
    <w:name w:val="Тема примечания Знак"/>
    <w:link w:val="aa"/>
    <w:rsid w:val="002A1D8C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795447348222572E-2"/>
          <c:y val="3.7646203315494654E-2"/>
          <c:w val="0.83995186522262333"/>
          <c:h val="0.7345311169437154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Дан1!$D$15</c:f>
              <c:strCache>
                <c:ptCount val="1"/>
                <c:pt idx="0">
                  <c:v>Все населення</c:v>
                </c:pt>
              </c:strCache>
            </c:strRef>
          </c:tx>
          <c:spPr>
            <a:pattFill prst="dkUpDiag">
              <a:fgClr>
                <a:srgbClr xmlns:mc="http://schemas.openxmlformats.org/markup-compatibility/2006" xmlns:a14="http://schemas.microsoft.com/office/drawing/2010/main" val="333333" mc:Ignorable="a14" a14:legacySpreadsheetColorIndex="63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4"/>
              <c:layout/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2,1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0.0" sourceLinked="0"/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 algn="ctr" rtl="0">
                  <a:defRPr sz="12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Дан1!$B$16:$C$20</c:f>
              <c:strCache>
                <c:ptCount val="5"/>
                <c:pt idx="0">
                  <c:v>2010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strCache>
            </c:strRef>
          </c:cat>
          <c:val>
            <c:numRef>
              <c:f>Дан1!$D$16:$D$20</c:f>
              <c:numCache>
                <c:formatCode>0.0</c:formatCode>
                <c:ptCount val="5"/>
                <c:pt idx="0">
                  <c:v>1.9</c:v>
                </c:pt>
                <c:pt idx="1">
                  <c:v>1.6</c:v>
                </c:pt>
                <c:pt idx="2">
                  <c:v>1.5</c:v>
                </c:pt>
                <c:pt idx="3">
                  <c:v>1.2</c:v>
                </c:pt>
                <c:pt idx="4">
                  <c:v>2.1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6343504"/>
        <c:axId val="156344064"/>
      </c:barChart>
      <c:catAx>
        <c:axId val="156343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1563440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6344064"/>
        <c:scaling>
          <c:orientation val="minMax"/>
          <c:max val="3"/>
          <c:min val="0"/>
        </c:scaling>
        <c:delete val="0"/>
        <c:axPos val="l"/>
        <c:numFmt formatCode="0.0" sourceLinked="0"/>
        <c:majorTickMark val="out"/>
        <c:minorTickMark val="none"/>
        <c:tickLblPos val="nextTo"/>
        <c:spPr>
          <a:ln w="1269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156343504"/>
        <c:crosses val="autoZero"/>
        <c:crossBetween val="between"/>
        <c:majorUnit val="1"/>
      </c:valAx>
      <c:spPr>
        <a:noFill/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470417871194094"/>
          <c:y val="0.28045115982123858"/>
          <c:w val="0.73638690996958711"/>
          <c:h val="0.508064516129032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Дан1!$J$15</c:f>
              <c:strCache>
                <c:ptCount val="1"/>
                <c:pt idx="0">
                  <c:v>Жінки</c:v>
                </c:pt>
              </c:strCache>
            </c:strRef>
          </c:tx>
          <c:spPr>
            <a:solidFill>
              <a:srgbClr val="FF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6877637130801686E-2"/>
                  <c:y val="4.7189502052892639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6258790436005627E-3"/>
                  <c:y val="-5.148005148005195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1251758087201177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1.4064697609001406E-2"/>
                  <c:y val="-5.148005148005147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1.40646976090014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Дан1!$I$16:$I$20</c:f>
              <c:numCache>
                <c:formatCode>General</c:formatCode>
                <c:ptCount val="5"/>
                <c:pt idx="0">
                  <c:v>2010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Дан1!$J$16:$J$20</c:f>
              <c:numCache>
                <c:formatCode>0.0</c:formatCode>
                <c:ptCount val="5"/>
                <c:pt idx="0">
                  <c:v>1.6</c:v>
                </c:pt>
                <c:pt idx="1">
                  <c:v>1.5</c:v>
                </c:pt>
                <c:pt idx="2">
                  <c:v>1.3</c:v>
                </c:pt>
                <c:pt idx="3">
                  <c:v>1</c:v>
                </c:pt>
                <c:pt idx="4">
                  <c:v>1.8</c:v>
                </c:pt>
              </c:numCache>
            </c:numRef>
          </c:val>
        </c:ser>
        <c:ser>
          <c:idx val="1"/>
          <c:order val="1"/>
          <c:tx>
            <c:strRef>
              <c:f>Дан1!$K$15</c:f>
              <c:strCache>
                <c:ptCount val="1"/>
                <c:pt idx="0">
                  <c:v>Чоловіки</c:v>
                </c:pt>
              </c:strCache>
            </c:strRef>
          </c:tx>
          <c:spPr>
            <a:pattFill prst="dkDn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Дан1!$I$16:$I$20</c:f>
              <c:numCache>
                <c:formatCode>General</c:formatCode>
                <c:ptCount val="5"/>
                <c:pt idx="0">
                  <c:v>2010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Дан1!$K$16:$K$20</c:f>
              <c:numCache>
                <c:formatCode>0.0</c:formatCode>
                <c:ptCount val="5"/>
                <c:pt idx="0">
                  <c:v>2.2000000000000002</c:v>
                </c:pt>
                <c:pt idx="1">
                  <c:v>1.8</c:v>
                </c:pt>
                <c:pt idx="2">
                  <c:v>1.7</c:v>
                </c:pt>
                <c:pt idx="3">
                  <c:v>1.3</c:v>
                </c:pt>
                <c:pt idx="4">
                  <c:v>2.4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6346864"/>
        <c:axId val="156347424"/>
      </c:barChart>
      <c:catAx>
        <c:axId val="1563468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5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156347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6347424"/>
        <c:scaling>
          <c:orientation val="minMax"/>
          <c:max val="3"/>
        </c:scaling>
        <c:delete val="0"/>
        <c:axPos val="l"/>
        <c:numFmt formatCode="0.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5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156346864"/>
        <c:crosses val="autoZero"/>
        <c:crossBetween val="between"/>
        <c:majorUnit val="1"/>
      </c:valAx>
      <c:spPr>
        <a:noFill/>
        <a:ln w="25401">
          <a:noFill/>
        </a:ln>
      </c:spPr>
    </c:plotArea>
    <c:legend>
      <c:legendPos val="b"/>
      <c:layout>
        <c:manualLayout>
          <c:xMode val="edge"/>
          <c:yMode val="edge"/>
          <c:x val="0.23303542753358361"/>
          <c:y val="0.87494968534338613"/>
          <c:w val="0.50151346632426885"/>
          <c:h val="0.12163172374537523"/>
        </c:manualLayout>
      </c:layout>
      <c:overlay val="0"/>
      <c:txPr>
        <a:bodyPr/>
        <a:lstStyle/>
        <a:p>
          <a:pPr>
            <a:defRPr sz="115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0.50675</cdr:x>
      <cdr:y>0.3895</cdr:y>
    </cdr:from>
    <cdr:to>
      <cdr:x>0.5165</cdr:x>
      <cdr:y>0.3915</cdr:y>
    </cdr:to>
    <cdr:sp macro="" textlink="">
      <cdr:nvSpPr>
        <cdr:cNvPr id="294913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939828" y="1121093"/>
          <a:ext cx="79153" cy="122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 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0.494</cdr:x>
      <cdr:y>0.39625</cdr:y>
    </cdr:from>
    <cdr:to>
      <cdr:x>0.50425</cdr:x>
      <cdr:y>0.40875</cdr:y>
    </cdr:to>
    <cdr:sp macro="" textlink="">
      <cdr:nvSpPr>
        <cdr:cNvPr id="295937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745459" y="1295667"/>
          <a:ext cx="77714" cy="14291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5E553-3214-4F03-A760-A5AE45DE7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38</Pages>
  <Words>51266</Words>
  <Characters>29222</Characters>
  <Application>Microsoft Office Word</Application>
  <DocSecurity>0</DocSecurity>
  <Lines>243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Таблиця V-1</vt:lpstr>
    </vt:vector>
  </TitlesOfParts>
  <Company/>
  <LinksUpToDate>false</LinksUpToDate>
  <CharactersWithSpaces>80328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Таблиця V-1</dc:title>
  <dc:subject/>
  <dc:creator>I.Salata</dc:creator>
  <cp:keywords/>
  <dc:description/>
  <cp:lastModifiedBy>E.Chayka</cp:lastModifiedBy>
  <cp:revision>108</cp:revision>
  <cp:lastPrinted>2016-07-08T08:35:00Z</cp:lastPrinted>
  <dcterms:created xsi:type="dcterms:W3CDTF">2016-06-16T06:32:00Z</dcterms:created>
  <dcterms:modified xsi:type="dcterms:W3CDTF">2016-08-04T07:15:00Z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1649157703</vt:i4>
  </property>
  <property fmtid="{D5CDD505-2E9C-101B-9397-08002B2CF9AE}" pid="3" name="_EmailSubject">
    <vt:lpwstr/>
  </property>
  <property fmtid="{D5CDD505-2E9C-101B-9397-08002B2CF9AE}" pid="4" name="_AuthorEmail">
    <vt:lpwstr>ryabina@ukrstat.ua</vt:lpwstr>
  </property>
  <property fmtid="{D5CDD505-2E9C-101B-9397-08002B2CF9AE}" pid="5" name="_AuthorEmailDisplayName">
    <vt:lpwstr>Рябіна Ганна Володимировна</vt:lpwstr>
  </property>
  <property fmtid="{D5CDD505-2E9C-101B-9397-08002B2CF9AE}" pid="6" name="_NewReviewCycle">
    <vt:lpwstr/>
  </property>
  <property fmtid="{D5CDD505-2E9C-101B-9397-08002B2CF9AE}" pid="7" name="_PreviousAdHocReviewCycleID">
    <vt:i4>1895810738</vt:i4>
  </property>
  <property fmtid="{D5CDD505-2E9C-101B-9397-08002B2CF9AE}" pid="8" name="_ReviewingToolsShownOnce">
    <vt:lpwstr/>
  </property>
</Properties>
</file>